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CDD35" w14:textId="3E244CD7" w:rsidR="0092299B" w:rsidRDefault="00082D8C">
      <w:pPr>
        <w:pStyle w:val="BodyText"/>
        <w:ind w:left="10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76CFE6A1" wp14:editId="3401A504">
                <wp:extent cx="5985510" cy="408940"/>
                <wp:effectExtent l="6985" t="9525" r="8255" b="10160"/>
                <wp:docPr id="96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5510" cy="408940"/>
                        </a:xfrm>
                        <a:prstGeom prst="rect">
                          <a:avLst/>
                        </a:prstGeom>
                        <a:noFill/>
                        <a:ln w="3048">
                          <a:solidFill>
                            <a:srgbClr val="E4E7EB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4EB3AD" w14:textId="77777777" w:rsidR="0092299B" w:rsidRDefault="009C4FA8">
                            <w:pPr>
                              <w:spacing w:line="634" w:lineRule="exact"/>
                              <w:ind w:left="3195" w:right="3196"/>
                              <w:jc w:val="center"/>
                              <w:rPr>
                                <w:b/>
                                <w:sz w:val="48"/>
                              </w:rPr>
                            </w:pPr>
                            <w:bookmarkStart w:id="0" w:name="Docker_Scout"/>
                            <w:bookmarkEnd w:id="0"/>
                            <w:r>
                              <w:rPr>
                                <w:b/>
                                <w:color w:val="0E172A"/>
                                <w:sz w:val="48"/>
                              </w:rPr>
                              <w:t>Docker</w:t>
                            </w:r>
                            <w:r>
                              <w:rPr>
                                <w:b/>
                                <w:color w:val="0E172A"/>
                                <w:spacing w:val="-1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E172A"/>
                                <w:sz w:val="48"/>
                              </w:rPr>
                              <w:t>Scout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6CFE6A1" id="_x0000_t202" coordsize="21600,21600" o:spt="202" path="m,l,21600r21600,l21600,xe">
                <v:stroke joinstyle="miter"/>
                <v:path gradientshapeok="t" o:connecttype="rect"/>
              </v:shapetype>
              <v:shape id="Text Box 76" o:spid="_x0000_s1026" type="#_x0000_t202" style="width:471.3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" filled="f" strokecolor="#e4e7eb" strokeweight=".24pt">
                <v:textbox inset="0,0,0,0">
                  <w:txbxContent>
                    <w:p w14:paraId="674EB3AD" w14:textId="77777777" w:rsidR="0092299B" w:rsidRDefault="009C4FA8">
                      <w:pPr>
                        <w:spacing w:line="634" w:lineRule="exact"/>
                        <w:ind w:left="3195" w:right="3196"/>
                        <w:jc w:val="center"/>
                        <w:rPr>
                          <w:b/>
                          <w:sz w:val="48"/>
                        </w:rPr>
                      </w:pPr>
                      <w:bookmarkStart w:id="1" w:name="Docker_Scout"/>
                      <w:bookmarkEnd w:id="1"/>
                      <w:r>
                        <w:rPr>
                          <w:b/>
                          <w:color w:val="0E172A"/>
                          <w:sz w:val="48"/>
                        </w:rPr>
                        <w:t>Docker</w:t>
                      </w:r>
                      <w:r>
                        <w:rPr>
                          <w:b/>
                          <w:color w:val="0E172A"/>
                          <w:spacing w:val="-11"/>
                          <w:sz w:val="48"/>
                        </w:rPr>
                        <w:t xml:space="preserve"> </w:t>
                      </w:r>
                      <w:r>
                        <w:rPr>
                          <w:b/>
                          <w:color w:val="0E172A"/>
                          <w:sz w:val="48"/>
                        </w:rPr>
                        <w:t>Scout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AF3AFB" w14:textId="77777777" w:rsidR="0092299B" w:rsidRDefault="0092299B">
      <w:pPr>
        <w:pStyle w:val="BodyText"/>
        <w:rPr>
          <w:rFonts w:ascii="Times New Roman"/>
          <w:sz w:val="20"/>
        </w:rPr>
      </w:pPr>
    </w:p>
    <w:p w14:paraId="05768B6D" w14:textId="77777777" w:rsidR="0092299B" w:rsidRDefault="009C4FA8">
      <w:pPr>
        <w:pStyle w:val="BodyText"/>
        <w:spacing w:before="7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82048A2" wp14:editId="698F5700">
            <wp:simplePos x="0" y="0"/>
            <wp:positionH relativeFrom="page">
              <wp:posOffset>914400</wp:posOffset>
            </wp:positionH>
            <wp:positionV relativeFrom="paragraph">
              <wp:posOffset>102374</wp:posOffset>
            </wp:positionV>
            <wp:extent cx="5942967" cy="2685764"/>
            <wp:effectExtent l="0" t="0" r="0" b="0"/>
            <wp:wrapTopAndBottom/>
            <wp:docPr id="1" name="image1.jpeg" descr="A robot with a black backgroun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67" cy="2685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F78B7" w14:textId="77777777" w:rsidR="0092299B" w:rsidRDefault="0092299B">
      <w:pPr>
        <w:pStyle w:val="BodyText"/>
        <w:rPr>
          <w:rFonts w:ascii="Times New Roman"/>
          <w:sz w:val="20"/>
        </w:rPr>
      </w:pPr>
    </w:p>
    <w:p w14:paraId="4556CD16" w14:textId="77777777" w:rsidR="0092299B" w:rsidRDefault="0092299B">
      <w:pPr>
        <w:pStyle w:val="BodyText"/>
        <w:rPr>
          <w:rFonts w:ascii="Times New Roman"/>
          <w:sz w:val="20"/>
        </w:rPr>
      </w:pPr>
    </w:p>
    <w:p w14:paraId="2E069F35" w14:textId="77777777" w:rsidR="0092299B" w:rsidRDefault="0092299B">
      <w:pPr>
        <w:pStyle w:val="BodyText"/>
        <w:spacing w:before="2"/>
        <w:rPr>
          <w:rFonts w:ascii="Times New Roman"/>
          <w:sz w:val="24"/>
        </w:rPr>
      </w:pPr>
    </w:p>
    <w:p w14:paraId="4F168267" w14:textId="302F5235" w:rsidR="0092299B" w:rsidRDefault="00082D8C">
      <w:pPr>
        <w:pStyle w:val="BodyText"/>
        <w:spacing w:before="98"/>
        <w:ind w:left="140" w:right="14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034368" behindDoc="1" locked="0" layoutInCell="1" allowOverlap="1" wp14:anchorId="3B098746" wp14:editId="2B8BE079">
                <wp:simplePos x="0" y="0"/>
                <wp:positionH relativeFrom="page">
                  <wp:posOffset>893445</wp:posOffset>
                </wp:positionH>
                <wp:positionV relativeFrom="paragraph">
                  <wp:posOffset>-371475</wp:posOffset>
                </wp:positionV>
                <wp:extent cx="5988685" cy="4494530"/>
                <wp:effectExtent l="0" t="0" r="0" b="0"/>
                <wp:wrapNone/>
                <wp:docPr id="9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8685" cy="4494530"/>
                          <a:chOff x="1407" y="-585"/>
                          <a:chExt cx="9431" cy="7078"/>
                        </a:xfrm>
                      </wpg:grpSpPr>
                      <wps:wsp>
                        <wps:cNvPr id="92" name="AutoShape 75"/>
                        <wps:cNvSpPr>
                          <a:spLocks/>
                        </wps:cNvSpPr>
                        <wps:spPr bwMode="auto">
                          <a:xfrm>
                            <a:off x="1406" y="-586"/>
                            <a:ext cx="9431" cy="5997"/>
                          </a:xfrm>
                          <a:custGeom>
                            <a:avLst/>
                            <a:gdLst>
                              <a:gd name="T0" fmla="+- 0 1407 1407"/>
                              <a:gd name="T1" fmla="*/ T0 w 9431"/>
                              <a:gd name="T2" fmla="+- 0 3294 -585"/>
                              <a:gd name="T3" fmla="*/ 3294 h 5997"/>
                              <a:gd name="T4" fmla="+- 0 1407 1407"/>
                              <a:gd name="T5" fmla="*/ T4 w 9431"/>
                              <a:gd name="T6" fmla="+- 0 4331 -585"/>
                              <a:gd name="T7" fmla="*/ 4331 h 5997"/>
                              <a:gd name="T8" fmla="+- 0 1407 1407"/>
                              <a:gd name="T9" fmla="*/ T8 w 9431"/>
                              <a:gd name="T10" fmla="+- 0 4691 -585"/>
                              <a:gd name="T11" fmla="*/ 4691 h 5997"/>
                              <a:gd name="T12" fmla="+- 0 1407 1407"/>
                              <a:gd name="T13" fmla="*/ T12 w 9431"/>
                              <a:gd name="T14" fmla="+- 0 5412 -585"/>
                              <a:gd name="T15" fmla="*/ 5412 h 5997"/>
                              <a:gd name="T16" fmla="+- 0 1412 1407"/>
                              <a:gd name="T17" fmla="*/ T16 w 9431"/>
                              <a:gd name="T18" fmla="+- 0 5052 -585"/>
                              <a:gd name="T19" fmla="*/ 5052 h 5997"/>
                              <a:gd name="T20" fmla="+- 0 1412 1407"/>
                              <a:gd name="T21" fmla="*/ T20 w 9431"/>
                              <a:gd name="T22" fmla="+- 0 4691 -585"/>
                              <a:gd name="T23" fmla="*/ 4691 h 5997"/>
                              <a:gd name="T24" fmla="+- 0 1412 1407"/>
                              <a:gd name="T25" fmla="*/ T24 w 9431"/>
                              <a:gd name="T26" fmla="+- 0 3654 -585"/>
                              <a:gd name="T27" fmla="*/ 3654 h 5997"/>
                              <a:gd name="T28" fmla="+- 0 1412 1407"/>
                              <a:gd name="T29" fmla="*/ T28 w 9431"/>
                              <a:gd name="T30" fmla="+- 0 -585 -585"/>
                              <a:gd name="T31" fmla="*/ -585 h 5997"/>
                              <a:gd name="T32" fmla="+- 0 1407 1407"/>
                              <a:gd name="T33" fmla="*/ T32 w 9431"/>
                              <a:gd name="T34" fmla="+- 0 -581 -585"/>
                              <a:gd name="T35" fmla="*/ -581 h 5997"/>
                              <a:gd name="T36" fmla="+- 0 1407 1407"/>
                              <a:gd name="T37" fmla="*/ T36 w 9431"/>
                              <a:gd name="T38" fmla="+- 0 101 -585"/>
                              <a:gd name="T39" fmla="*/ 101 h 5997"/>
                              <a:gd name="T40" fmla="+- 0 1407 1407"/>
                              <a:gd name="T41" fmla="*/ T40 w 9431"/>
                              <a:gd name="T42" fmla="+- 0 817 -585"/>
                              <a:gd name="T43" fmla="*/ 817 h 5997"/>
                              <a:gd name="T44" fmla="+- 0 1407 1407"/>
                              <a:gd name="T45" fmla="*/ T44 w 9431"/>
                              <a:gd name="T46" fmla="+- 0 1177 -585"/>
                              <a:gd name="T47" fmla="*/ 1177 h 5997"/>
                              <a:gd name="T48" fmla="+- 0 1407 1407"/>
                              <a:gd name="T49" fmla="*/ T48 w 9431"/>
                              <a:gd name="T50" fmla="+- 0 2214 -585"/>
                              <a:gd name="T51" fmla="*/ 2214 h 5997"/>
                              <a:gd name="T52" fmla="+- 0 1407 1407"/>
                              <a:gd name="T53" fmla="*/ T52 w 9431"/>
                              <a:gd name="T54" fmla="+- 0 2934 -585"/>
                              <a:gd name="T55" fmla="*/ 2934 h 5997"/>
                              <a:gd name="T56" fmla="+- 0 1412 1407"/>
                              <a:gd name="T57" fmla="*/ T56 w 9431"/>
                              <a:gd name="T58" fmla="+- 0 3294 -585"/>
                              <a:gd name="T59" fmla="*/ 3294 h 5997"/>
                              <a:gd name="T60" fmla="+- 0 1412 1407"/>
                              <a:gd name="T61" fmla="*/ T60 w 9431"/>
                              <a:gd name="T62" fmla="+- 0 2574 -585"/>
                              <a:gd name="T63" fmla="*/ 2574 h 5997"/>
                              <a:gd name="T64" fmla="+- 0 1412 1407"/>
                              <a:gd name="T65" fmla="*/ T64 w 9431"/>
                              <a:gd name="T66" fmla="+- 0 1859 -585"/>
                              <a:gd name="T67" fmla="*/ 1859 h 5997"/>
                              <a:gd name="T68" fmla="+- 0 1412 1407"/>
                              <a:gd name="T69" fmla="*/ T68 w 9431"/>
                              <a:gd name="T70" fmla="+- 0 1176 -585"/>
                              <a:gd name="T71" fmla="*/ 1176 h 5997"/>
                              <a:gd name="T72" fmla="+- 0 1412 1407"/>
                              <a:gd name="T73" fmla="*/ T72 w 9431"/>
                              <a:gd name="T74" fmla="+- 0 457 -585"/>
                              <a:gd name="T75" fmla="*/ 457 h 5997"/>
                              <a:gd name="T76" fmla="+- 0 1412 1407"/>
                              <a:gd name="T77" fmla="*/ T76 w 9431"/>
                              <a:gd name="T78" fmla="+- 0 -581 -585"/>
                              <a:gd name="T79" fmla="*/ -581 h 5997"/>
                              <a:gd name="T80" fmla="+- 0 1412 1407"/>
                              <a:gd name="T81" fmla="*/ T80 w 9431"/>
                              <a:gd name="T82" fmla="+- 0 -585 -585"/>
                              <a:gd name="T83" fmla="*/ -585 h 5997"/>
                              <a:gd name="T84" fmla="+- 0 10833 1407"/>
                              <a:gd name="T85" fmla="*/ T84 w 9431"/>
                              <a:gd name="T86" fmla="+- 0 3294 -585"/>
                              <a:gd name="T87" fmla="*/ 3294 h 5997"/>
                              <a:gd name="T88" fmla="+- 0 10833 1407"/>
                              <a:gd name="T89" fmla="*/ T88 w 9431"/>
                              <a:gd name="T90" fmla="+- 0 4331 -585"/>
                              <a:gd name="T91" fmla="*/ 4331 h 5997"/>
                              <a:gd name="T92" fmla="+- 0 10833 1407"/>
                              <a:gd name="T93" fmla="*/ T92 w 9431"/>
                              <a:gd name="T94" fmla="+- 0 4691 -585"/>
                              <a:gd name="T95" fmla="*/ 4691 h 5997"/>
                              <a:gd name="T96" fmla="+- 0 10833 1407"/>
                              <a:gd name="T97" fmla="*/ T96 w 9431"/>
                              <a:gd name="T98" fmla="+- 0 5412 -585"/>
                              <a:gd name="T99" fmla="*/ 5412 h 5997"/>
                              <a:gd name="T100" fmla="+- 0 10837 1407"/>
                              <a:gd name="T101" fmla="*/ T100 w 9431"/>
                              <a:gd name="T102" fmla="+- 0 5052 -585"/>
                              <a:gd name="T103" fmla="*/ 5052 h 5997"/>
                              <a:gd name="T104" fmla="+- 0 10837 1407"/>
                              <a:gd name="T105" fmla="*/ T104 w 9431"/>
                              <a:gd name="T106" fmla="+- 0 4691 -585"/>
                              <a:gd name="T107" fmla="*/ 4691 h 5997"/>
                              <a:gd name="T108" fmla="+- 0 10837 1407"/>
                              <a:gd name="T109" fmla="*/ T108 w 9431"/>
                              <a:gd name="T110" fmla="+- 0 3654 -585"/>
                              <a:gd name="T111" fmla="*/ 3654 h 5997"/>
                              <a:gd name="T112" fmla="+- 0 10837 1407"/>
                              <a:gd name="T113" fmla="*/ T112 w 9431"/>
                              <a:gd name="T114" fmla="+- 0 -585 -585"/>
                              <a:gd name="T115" fmla="*/ -585 h 5997"/>
                              <a:gd name="T116" fmla="+- 0 10833 1407"/>
                              <a:gd name="T117" fmla="*/ T116 w 9431"/>
                              <a:gd name="T118" fmla="+- 0 -585 -585"/>
                              <a:gd name="T119" fmla="*/ -585 h 5997"/>
                              <a:gd name="T120" fmla="+- 0 1412 1407"/>
                              <a:gd name="T121" fmla="*/ T120 w 9431"/>
                              <a:gd name="T122" fmla="+- 0 -581 -585"/>
                              <a:gd name="T123" fmla="*/ -581 h 5997"/>
                              <a:gd name="T124" fmla="+- 0 10833 1407"/>
                              <a:gd name="T125" fmla="*/ T124 w 9431"/>
                              <a:gd name="T126" fmla="+- 0 101 -585"/>
                              <a:gd name="T127" fmla="*/ 101 h 5997"/>
                              <a:gd name="T128" fmla="+- 0 10833 1407"/>
                              <a:gd name="T129" fmla="*/ T128 w 9431"/>
                              <a:gd name="T130" fmla="+- 0 817 -585"/>
                              <a:gd name="T131" fmla="*/ 817 h 5997"/>
                              <a:gd name="T132" fmla="+- 0 10833 1407"/>
                              <a:gd name="T133" fmla="*/ T132 w 9431"/>
                              <a:gd name="T134" fmla="+- 0 1177 -585"/>
                              <a:gd name="T135" fmla="*/ 1177 h 5997"/>
                              <a:gd name="T136" fmla="+- 0 10833 1407"/>
                              <a:gd name="T137" fmla="*/ T136 w 9431"/>
                              <a:gd name="T138" fmla="+- 0 2214 -585"/>
                              <a:gd name="T139" fmla="*/ 2214 h 5997"/>
                              <a:gd name="T140" fmla="+- 0 10833 1407"/>
                              <a:gd name="T141" fmla="*/ T140 w 9431"/>
                              <a:gd name="T142" fmla="+- 0 2934 -585"/>
                              <a:gd name="T143" fmla="*/ 2934 h 5997"/>
                              <a:gd name="T144" fmla="+- 0 10837 1407"/>
                              <a:gd name="T145" fmla="*/ T144 w 9431"/>
                              <a:gd name="T146" fmla="+- 0 3294 -585"/>
                              <a:gd name="T147" fmla="*/ 3294 h 5997"/>
                              <a:gd name="T148" fmla="+- 0 10837 1407"/>
                              <a:gd name="T149" fmla="*/ T148 w 9431"/>
                              <a:gd name="T150" fmla="+- 0 2574 -585"/>
                              <a:gd name="T151" fmla="*/ 2574 h 5997"/>
                              <a:gd name="T152" fmla="+- 0 10837 1407"/>
                              <a:gd name="T153" fmla="*/ T152 w 9431"/>
                              <a:gd name="T154" fmla="+- 0 1859 -585"/>
                              <a:gd name="T155" fmla="*/ 1859 h 5997"/>
                              <a:gd name="T156" fmla="+- 0 10837 1407"/>
                              <a:gd name="T157" fmla="*/ T156 w 9431"/>
                              <a:gd name="T158" fmla="+- 0 1176 -585"/>
                              <a:gd name="T159" fmla="*/ 1176 h 5997"/>
                              <a:gd name="T160" fmla="+- 0 10837 1407"/>
                              <a:gd name="T161" fmla="*/ T160 w 9431"/>
                              <a:gd name="T162" fmla="+- 0 457 -585"/>
                              <a:gd name="T163" fmla="*/ 457 h 5997"/>
                              <a:gd name="T164" fmla="+- 0 10837 1407"/>
                              <a:gd name="T165" fmla="*/ T164 w 9431"/>
                              <a:gd name="T166" fmla="+- 0 -581 -585"/>
                              <a:gd name="T167" fmla="*/ -581 h 5997"/>
                              <a:gd name="T168" fmla="+- 0 10837 1407"/>
                              <a:gd name="T169" fmla="*/ T168 w 9431"/>
                              <a:gd name="T170" fmla="+- 0 -585 -585"/>
                              <a:gd name="T171" fmla="*/ -585 h 59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9431" h="5997">
                                <a:moveTo>
                                  <a:pt x="5" y="3879"/>
                                </a:moveTo>
                                <a:lnTo>
                                  <a:pt x="0" y="3879"/>
                                </a:lnTo>
                                <a:lnTo>
                                  <a:pt x="0" y="4239"/>
                                </a:lnTo>
                                <a:lnTo>
                                  <a:pt x="0" y="4916"/>
                                </a:lnTo>
                                <a:lnTo>
                                  <a:pt x="0" y="5276"/>
                                </a:lnTo>
                                <a:lnTo>
                                  <a:pt x="0" y="5637"/>
                                </a:lnTo>
                                <a:lnTo>
                                  <a:pt x="0" y="5997"/>
                                </a:lnTo>
                                <a:lnTo>
                                  <a:pt x="5" y="5997"/>
                                </a:lnTo>
                                <a:lnTo>
                                  <a:pt x="5" y="5637"/>
                                </a:lnTo>
                                <a:lnTo>
                                  <a:pt x="5" y="5276"/>
                                </a:lnTo>
                                <a:lnTo>
                                  <a:pt x="5" y="4916"/>
                                </a:lnTo>
                                <a:lnTo>
                                  <a:pt x="5" y="4239"/>
                                </a:lnTo>
                                <a:lnTo>
                                  <a:pt x="5" y="3879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686"/>
                                </a:lnTo>
                                <a:lnTo>
                                  <a:pt x="0" y="1042"/>
                                </a:lnTo>
                                <a:lnTo>
                                  <a:pt x="0" y="1402"/>
                                </a:lnTo>
                                <a:lnTo>
                                  <a:pt x="0" y="1761"/>
                                </a:lnTo>
                                <a:lnTo>
                                  <a:pt x="0" y="1762"/>
                                </a:lnTo>
                                <a:lnTo>
                                  <a:pt x="0" y="2444"/>
                                </a:lnTo>
                                <a:lnTo>
                                  <a:pt x="0" y="2799"/>
                                </a:lnTo>
                                <a:lnTo>
                                  <a:pt x="0" y="3159"/>
                                </a:lnTo>
                                <a:lnTo>
                                  <a:pt x="0" y="3519"/>
                                </a:lnTo>
                                <a:lnTo>
                                  <a:pt x="0" y="3879"/>
                                </a:lnTo>
                                <a:lnTo>
                                  <a:pt x="5" y="3879"/>
                                </a:lnTo>
                                <a:lnTo>
                                  <a:pt x="5" y="3519"/>
                                </a:lnTo>
                                <a:lnTo>
                                  <a:pt x="5" y="3159"/>
                                </a:lnTo>
                                <a:lnTo>
                                  <a:pt x="5" y="2799"/>
                                </a:lnTo>
                                <a:lnTo>
                                  <a:pt x="5" y="2444"/>
                                </a:lnTo>
                                <a:lnTo>
                                  <a:pt x="5" y="1762"/>
                                </a:lnTo>
                                <a:lnTo>
                                  <a:pt x="5" y="1761"/>
                                </a:lnTo>
                                <a:lnTo>
                                  <a:pt x="5" y="1402"/>
                                </a:lnTo>
                                <a:lnTo>
                                  <a:pt x="5" y="1042"/>
                                </a:lnTo>
                                <a:lnTo>
                                  <a:pt x="5" y="686"/>
                                </a:lnTo>
                                <a:lnTo>
                                  <a:pt x="5" y="4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9430" y="3879"/>
                                </a:moveTo>
                                <a:lnTo>
                                  <a:pt x="9426" y="3879"/>
                                </a:lnTo>
                                <a:lnTo>
                                  <a:pt x="9426" y="4239"/>
                                </a:lnTo>
                                <a:lnTo>
                                  <a:pt x="9426" y="4916"/>
                                </a:lnTo>
                                <a:lnTo>
                                  <a:pt x="9426" y="5276"/>
                                </a:lnTo>
                                <a:lnTo>
                                  <a:pt x="9426" y="5637"/>
                                </a:lnTo>
                                <a:lnTo>
                                  <a:pt x="9426" y="5997"/>
                                </a:lnTo>
                                <a:lnTo>
                                  <a:pt x="9430" y="5997"/>
                                </a:lnTo>
                                <a:lnTo>
                                  <a:pt x="9430" y="5637"/>
                                </a:lnTo>
                                <a:lnTo>
                                  <a:pt x="9430" y="5276"/>
                                </a:lnTo>
                                <a:lnTo>
                                  <a:pt x="9430" y="4916"/>
                                </a:lnTo>
                                <a:lnTo>
                                  <a:pt x="9430" y="4239"/>
                                </a:lnTo>
                                <a:lnTo>
                                  <a:pt x="9430" y="3879"/>
                                </a:lnTo>
                                <a:close/>
                                <a:moveTo>
                                  <a:pt x="9430" y="0"/>
                                </a:moveTo>
                                <a:lnTo>
                                  <a:pt x="9426" y="0"/>
                                </a:lnTo>
                                <a:lnTo>
                                  <a:pt x="5" y="0"/>
                                </a:lnTo>
                                <a:lnTo>
                                  <a:pt x="5" y="4"/>
                                </a:lnTo>
                                <a:lnTo>
                                  <a:pt x="9426" y="4"/>
                                </a:lnTo>
                                <a:lnTo>
                                  <a:pt x="9426" y="686"/>
                                </a:lnTo>
                                <a:lnTo>
                                  <a:pt x="9426" y="1042"/>
                                </a:lnTo>
                                <a:lnTo>
                                  <a:pt x="9426" y="1402"/>
                                </a:lnTo>
                                <a:lnTo>
                                  <a:pt x="9426" y="1761"/>
                                </a:lnTo>
                                <a:lnTo>
                                  <a:pt x="9426" y="1762"/>
                                </a:lnTo>
                                <a:lnTo>
                                  <a:pt x="9426" y="2444"/>
                                </a:lnTo>
                                <a:lnTo>
                                  <a:pt x="9426" y="2799"/>
                                </a:lnTo>
                                <a:lnTo>
                                  <a:pt x="9426" y="3159"/>
                                </a:lnTo>
                                <a:lnTo>
                                  <a:pt x="9426" y="3519"/>
                                </a:lnTo>
                                <a:lnTo>
                                  <a:pt x="9426" y="3879"/>
                                </a:lnTo>
                                <a:lnTo>
                                  <a:pt x="9430" y="3879"/>
                                </a:lnTo>
                                <a:lnTo>
                                  <a:pt x="9430" y="3519"/>
                                </a:lnTo>
                                <a:lnTo>
                                  <a:pt x="9430" y="3159"/>
                                </a:lnTo>
                                <a:lnTo>
                                  <a:pt x="9430" y="2799"/>
                                </a:lnTo>
                                <a:lnTo>
                                  <a:pt x="9430" y="2444"/>
                                </a:lnTo>
                                <a:lnTo>
                                  <a:pt x="9430" y="1762"/>
                                </a:lnTo>
                                <a:lnTo>
                                  <a:pt x="9430" y="1761"/>
                                </a:lnTo>
                                <a:lnTo>
                                  <a:pt x="9430" y="1402"/>
                                </a:lnTo>
                                <a:lnTo>
                                  <a:pt x="9430" y="1042"/>
                                </a:lnTo>
                                <a:lnTo>
                                  <a:pt x="9430" y="686"/>
                                </a:lnTo>
                                <a:lnTo>
                                  <a:pt x="9430" y="4"/>
                                </a:lnTo>
                                <a:lnTo>
                                  <a:pt x="9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2420" y="5416"/>
                            <a:ext cx="5446" cy="346"/>
                          </a:xfrm>
                          <a:prstGeom prst="rect">
                            <a:avLst/>
                          </a:prstGeom>
                          <a:solidFill>
                            <a:srgbClr val="EFEE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2420" y="5728"/>
                            <a:ext cx="5326" cy="15"/>
                          </a:xfrm>
                          <a:prstGeom prst="rect">
                            <a:avLst/>
                          </a:prstGeom>
                          <a:solidFill>
                            <a:srgbClr val="11111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AutoShape 72"/>
                        <wps:cNvSpPr>
                          <a:spLocks/>
                        </wps:cNvSpPr>
                        <wps:spPr bwMode="auto">
                          <a:xfrm>
                            <a:off x="1406" y="5411"/>
                            <a:ext cx="9431" cy="1081"/>
                          </a:xfrm>
                          <a:custGeom>
                            <a:avLst/>
                            <a:gdLst>
                              <a:gd name="T0" fmla="+- 0 1412 1407"/>
                              <a:gd name="T1" fmla="*/ T0 w 9431"/>
                              <a:gd name="T2" fmla="+- 0 6487 5412"/>
                              <a:gd name="T3" fmla="*/ 6487 h 1081"/>
                              <a:gd name="T4" fmla="+- 0 1407 1407"/>
                              <a:gd name="T5" fmla="*/ T4 w 9431"/>
                              <a:gd name="T6" fmla="+- 0 6487 5412"/>
                              <a:gd name="T7" fmla="*/ 6487 h 1081"/>
                              <a:gd name="T8" fmla="+- 0 1407 1407"/>
                              <a:gd name="T9" fmla="*/ T8 w 9431"/>
                              <a:gd name="T10" fmla="+- 0 6492 5412"/>
                              <a:gd name="T11" fmla="*/ 6492 h 1081"/>
                              <a:gd name="T12" fmla="+- 0 1412 1407"/>
                              <a:gd name="T13" fmla="*/ T12 w 9431"/>
                              <a:gd name="T14" fmla="+- 0 6492 5412"/>
                              <a:gd name="T15" fmla="*/ 6492 h 1081"/>
                              <a:gd name="T16" fmla="+- 0 1412 1407"/>
                              <a:gd name="T17" fmla="*/ T16 w 9431"/>
                              <a:gd name="T18" fmla="+- 0 6487 5412"/>
                              <a:gd name="T19" fmla="*/ 6487 h 1081"/>
                              <a:gd name="T20" fmla="+- 0 1412 1407"/>
                              <a:gd name="T21" fmla="*/ T20 w 9431"/>
                              <a:gd name="T22" fmla="+- 0 6127 5412"/>
                              <a:gd name="T23" fmla="*/ 6127 h 1081"/>
                              <a:gd name="T24" fmla="+- 0 1407 1407"/>
                              <a:gd name="T25" fmla="*/ T24 w 9431"/>
                              <a:gd name="T26" fmla="+- 0 6127 5412"/>
                              <a:gd name="T27" fmla="*/ 6127 h 1081"/>
                              <a:gd name="T28" fmla="+- 0 1407 1407"/>
                              <a:gd name="T29" fmla="*/ T28 w 9431"/>
                              <a:gd name="T30" fmla="+- 0 6487 5412"/>
                              <a:gd name="T31" fmla="*/ 6487 h 1081"/>
                              <a:gd name="T32" fmla="+- 0 1412 1407"/>
                              <a:gd name="T33" fmla="*/ T32 w 9431"/>
                              <a:gd name="T34" fmla="+- 0 6487 5412"/>
                              <a:gd name="T35" fmla="*/ 6487 h 1081"/>
                              <a:gd name="T36" fmla="+- 0 1412 1407"/>
                              <a:gd name="T37" fmla="*/ T36 w 9431"/>
                              <a:gd name="T38" fmla="+- 0 6127 5412"/>
                              <a:gd name="T39" fmla="*/ 6127 h 1081"/>
                              <a:gd name="T40" fmla="+- 0 1412 1407"/>
                              <a:gd name="T41" fmla="*/ T40 w 9431"/>
                              <a:gd name="T42" fmla="+- 0 5412 5412"/>
                              <a:gd name="T43" fmla="*/ 5412 h 1081"/>
                              <a:gd name="T44" fmla="+- 0 1407 1407"/>
                              <a:gd name="T45" fmla="*/ T44 w 9431"/>
                              <a:gd name="T46" fmla="+- 0 5412 5412"/>
                              <a:gd name="T47" fmla="*/ 5412 h 1081"/>
                              <a:gd name="T48" fmla="+- 0 1407 1407"/>
                              <a:gd name="T49" fmla="*/ T48 w 9431"/>
                              <a:gd name="T50" fmla="+- 0 5767 5412"/>
                              <a:gd name="T51" fmla="*/ 5767 h 1081"/>
                              <a:gd name="T52" fmla="+- 0 1407 1407"/>
                              <a:gd name="T53" fmla="*/ T52 w 9431"/>
                              <a:gd name="T54" fmla="+- 0 6127 5412"/>
                              <a:gd name="T55" fmla="*/ 6127 h 1081"/>
                              <a:gd name="T56" fmla="+- 0 1412 1407"/>
                              <a:gd name="T57" fmla="*/ T56 w 9431"/>
                              <a:gd name="T58" fmla="+- 0 6127 5412"/>
                              <a:gd name="T59" fmla="*/ 6127 h 1081"/>
                              <a:gd name="T60" fmla="+- 0 1412 1407"/>
                              <a:gd name="T61" fmla="*/ T60 w 9431"/>
                              <a:gd name="T62" fmla="+- 0 5767 5412"/>
                              <a:gd name="T63" fmla="*/ 5767 h 1081"/>
                              <a:gd name="T64" fmla="+- 0 1412 1407"/>
                              <a:gd name="T65" fmla="*/ T64 w 9431"/>
                              <a:gd name="T66" fmla="+- 0 5412 5412"/>
                              <a:gd name="T67" fmla="*/ 5412 h 1081"/>
                              <a:gd name="T68" fmla="+- 0 7870 1407"/>
                              <a:gd name="T69" fmla="*/ T68 w 9431"/>
                              <a:gd name="T70" fmla="+- 0 5757 5412"/>
                              <a:gd name="T71" fmla="*/ 5757 h 1081"/>
                              <a:gd name="T72" fmla="+- 0 7865 1407"/>
                              <a:gd name="T73" fmla="*/ T72 w 9431"/>
                              <a:gd name="T74" fmla="+- 0 5757 5412"/>
                              <a:gd name="T75" fmla="*/ 5757 h 1081"/>
                              <a:gd name="T76" fmla="+- 0 7865 1407"/>
                              <a:gd name="T77" fmla="*/ T76 w 9431"/>
                              <a:gd name="T78" fmla="+- 0 5757 5412"/>
                              <a:gd name="T79" fmla="*/ 5757 h 1081"/>
                              <a:gd name="T80" fmla="+- 0 2420 1407"/>
                              <a:gd name="T81" fmla="*/ T80 w 9431"/>
                              <a:gd name="T82" fmla="+- 0 5757 5412"/>
                              <a:gd name="T83" fmla="*/ 5757 h 1081"/>
                              <a:gd name="T84" fmla="+- 0 2415 1407"/>
                              <a:gd name="T85" fmla="*/ T84 w 9431"/>
                              <a:gd name="T86" fmla="+- 0 5757 5412"/>
                              <a:gd name="T87" fmla="*/ 5757 h 1081"/>
                              <a:gd name="T88" fmla="+- 0 2415 1407"/>
                              <a:gd name="T89" fmla="*/ T88 w 9431"/>
                              <a:gd name="T90" fmla="+- 0 5762 5412"/>
                              <a:gd name="T91" fmla="*/ 5762 h 1081"/>
                              <a:gd name="T92" fmla="+- 0 2420 1407"/>
                              <a:gd name="T93" fmla="*/ T92 w 9431"/>
                              <a:gd name="T94" fmla="+- 0 5762 5412"/>
                              <a:gd name="T95" fmla="*/ 5762 h 1081"/>
                              <a:gd name="T96" fmla="+- 0 7865 1407"/>
                              <a:gd name="T97" fmla="*/ T96 w 9431"/>
                              <a:gd name="T98" fmla="+- 0 5762 5412"/>
                              <a:gd name="T99" fmla="*/ 5762 h 1081"/>
                              <a:gd name="T100" fmla="+- 0 7865 1407"/>
                              <a:gd name="T101" fmla="*/ T100 w 9431"/>
                              <a:gd name="T102" fmla="+- 0 5762 5412"/>
                              <a:gd name="T103" fmla="*/ 5762 h 1081"/>
                              <a:gd name="T104" fmla="+- 0 7870 1407"/>
                              <a:gd name="T105" fmla="*/ T104 w 9431"/>
                              <a:gd name="T106" fmla="+- 0 5762 5412"/>
                              <a:gd name="T107" fmla="*/ 5762 h 1081"/>
                              <a:gd name="T108" fmla="+- 0 7870 1407"/>
                              <a:gd name="T109" fmla="*/ T108 w 9431"/>
                              <a:gd name="T110" fmla="+- 0 5757 5412"/>
                              <a:gd name="T111" fmla="*/ 5757 h 1081"/>
                              <a:gd name="T112" fmla="+- 0 7870 1407"/>
                              <a:gd name="T113" fmla="*/ T112 w 9431"/>
                              <a:gd name="T114" fmla="+- 0 5493 5412"/>
                              <a:gd name="T115" fmla="*/ 5493 h 1081"/>
                              <a:gd name="T116" fmla="+- 0 7865 1407"/>
                              <a:gd name="T117" fmla="*/ T116 w 9431"/>
                              <a:gd name="T118" fmla="+- 0 5493 5412"/>
                              <a:gd name="T119" fmla="*/ 5493 h 1081"/>
                              <a:gd name="T120" fmla="+- 0 7865 1407"/>
                              <a:gd name="T121" fmla="*/ T120 w 9431"/>
                              <a:gd name="T122" fmla="+- 0 5493 5412"/>
                              <a:gd name="T123" fmla="*/ 5493 h 1081"/>
                              <a:gd name="T124" fmla="+- 0 2420 1407"/>
                              <a:gd name="T125" fmla="*/ T124 w 9431"/>
                              <a:gd name="T126" fmla="+- 0 5493 5412"/>
                              <a:gd name="T127" fmla="*/ 5493 h 1081"/>
                              <a:gd name="T128" fmla="+- 0 2415 1407"/>
                              <a:gd name="T129" fmla="*/ T128 w 9431"/>
                              <a:gd name="T130" fmla="+- 0 5493 5412"/>
                              <a:gd name="T131" fmla="*/ 5493 h 1081"/>
                              <a:gd name="T132" fmla="+- 0 2415 1407"/>
                              <a:gd name="T133" fmla="*/ T132 w 9431"/>
                              <a:gd name="T134" fmla="+- 0 5498 5412"/>
                              <a:gd name="T135" fmla="*/ 5498 h 1081"/>
                              <a:gd name="T136" fmla="+- 0 2415 1407"/>
                              <a:gd name="T137" fmla="*/ T136 w 9431"/>
                              <a:gd name="T138" fmla="+- 0 5757 5412"/>
                              <a:gd name="T139" fmla="*/ 5757 h 1081"/>
                              <a:gd name="T140" fmla="+- 0 2420 1407"/>
                              <a:gd name="T141" fmla="*/ T140 w 9431"/>
                              <a:gd name="T142" fmla="+- 0 5757 5412"/>
                              <a:gd name="T143" fmla="*/ 5757 h 1081"/>
                              <a:gd name="T144" fmla="+- 0 2420 1407"/>
                              <a:gd name="T145" fmla="*/ T144 w 9431"/>
                              <a:gd name="T146" fmla="+- 0 5498 5412"/>
                              <a:gd name="T147" fmla="*/ 5498 h 1081"/>
                              <a:gd name="T148" fmla="+- 0 7865 1407"/>
                              <a:gd name="T149" fmla="*/ T148 w 9431"/>
                              <a:gd name="T150" fmla="+- 0 5498 5412"/>
                              <a:gd name="T151" fmla="*/ 5498 h 1081"/>
                              <a:gd name="T152" fmla="+- 0 7865 1407"/>
                              <a:gd name="T153" fmla="*/ T152 w 9431"/>
                              <a:gd name="T154" fmla="+- 0 5757 5412"/>
                              <a:gd name="T155" fmla="*/ 5757 h 1081"/>
                              <a:gd name="T156" fmla="+- 0 7870 1407"/>
                              <a:gd name="T157" fmla="*/ T156 w 9431"/>
                              <a:gd name="T158" fmla="+- 0 5757 5412"/>
                              <a:gd name="T159" fmla="*/ 5757 h 1081"/>
                              <a:gd name="T160" fmla="+- 0 7870 1407"/>
                              <a:gd name="T161" fmla="*/ T160 w 9431"/>
                              <a:gd name="T162" fmla="+- 0 5498 5412"/>
                              <a:gd name="T163" fmla="*/ 5498 h 1081"/>
                              <a:gd name="T164" fmla="+- 0 7870 1407"/>
                              <a:gd name="T165" fmla="*/ T164 w 9431"/>
                              <a:gd name="T166" fmla="+- 0 5493 5412"/>
                              <a:gd name="T167" fmla="*/ 5493 h 1081"/>
                              <a:gd name="T168" fmla="+- 0 10837 1407"/>
                              <a:gd name="T169" fmla="*/ T168 w 9431"/>
                              <a:gd name="T170" fmla="+- 0 6487 5412"/>
                              <a:gd name="T171" fmla="*/ 6487 h 1081"/>
                              <a:gd name="T172" fmla="+- 0 10833 1407"/>
                              <a:gd name="T173" fmla="*/ T172 w 9431"/>
                              <a:gd name="T174" fmla="+- 0 6487 5412"/>
                              <a:gd name="T175" fmla="*/ 6487 h 1081"/>
                              <a:gd name="T176" fmla="+- 0 10833 1407"/>
                              <a:gd name="T177" fmla="*/ T176 w 9431"/>
                              <a:gd name="T178" fmla="+- 0 6487 5412"/>
                              <a:gd name="T179" fmla="*/ 6487 h 1081"/>
                              <a:gd name="T180" fmla="+- 0 1412 1407"/>
                              <a:gd name="T181" fmla="*/ T180 w 9431"/>
                              <a:gd name="T182" fmla="+- 0 6487 5412"/>
                              <a:gd name="T183" fmla="*/ 6487 h 1081"/>
                              <a:gd name="T184" fmla="+- 0 1412 1407"/>
                              <a:gd name="T185" fmla="*/ T184 w 9431"/>
                              <a:gd name="T186" fmla="+- 0 6492 5412"/>
                              <a:gd name="T187" fmla="*/ 6492 h 1081"/>
                              <a:gd name="T188" fmla="+- 0 10833 1407"/>
                              <a:gd name="T189" fmla="*/ T188 w 9431"/>
                              <a:gd name="T190" fmla="+- 0 6492 5412"/>
                              <a:gd name="T191" fmla="*/ 6492 h 1081"/>
                              <a:gd name="T192" fmla="+- 0 10833 1407"/>
                              <a:gd name="T193" fmla="*/ T192 w 9431"/>
                              <a:gd name="T194" fmla="+- 0 6492 5412"/>
                              <a:gd name="T195" fmla="*/ 6492 h 1081"/>
                              <a:gd name="T196" fmla="+- 0 10837 1407"/>
                              <a:gd name="T197" fmla="*/ T196 w 9431"/>
                              <a:gd name="T198" fmla="+- 0 6492 5412"/>
                              <a:gd name="T199" fmla="*/ 6492 h 1081"/>
                              <a:gd name="T200" fmla="+- 0 10837 1407"/>
                              <a:gd name="T201" fmla="*/ T200 w 9431"/>
                              <a:gd name="T202" fmla="+- 0 6487 5412"/>
                              <a:gd name="T203" fmla="*/ 6487 h 1081"/>
                              <a:gd name="T204" fmla="+- 0 10837 1407"/>
                              <a:gd name="T205" fmla="*/ T204 w 9431"/>
                              <a:gd name="T206" fmla="+- 0 6127 5412"/>
                              <a:gd name="T207" fmla="*/ 6127 h 1081"/>
                              <a:gd name="T208" fmla="+- 0 10833 1407"/>
                              <a:gd name="T209" fmla="*/ T208 w 9431"/>
                              <a:gd name="T210" fmla="+- 0 6127 5412"/>
                              <a:gd name="T211" fmla="*/ 6127 h 1081"/>
                              <a:gd name="T212" fmla="+- 0 10833 1407"/>
                              <a:gd name="T213" fmla="*/ T212 w 9431"/>
                              <a:gd name="T214" fmla="+- 0 6487 5412"/>
                              <a:gd name="T215" fmla="*/ 6487 h 1081"/>
                              <a:gd name="T216" fmla="+- 0 10837 1407"/>
                              <a:gd name="T217" fmla="*/ T216 w 9431"/>
                              <a:gd name="T218" fmla="+- 0 6487 5412"/>
                              <a:gd name="T219" fmla="*/ 6487 h 1081"/>
                              <a:gd name="T220" fmla="+- 0 10837 1407"/>
                              <a:gd name="T221" fmla="*/ T220 w 9431"/>
                              <a:gd name="T222" fmla="+- 0 6127 5412"/>
                              <a:gd name="T223" fmla="*/ 6127 h 1081"/>
                              <a:gd name="T224" fmla="+- 0 10837 1407"/>
                              <a:gd name="T225" fmla="*/ T224 w 9431"/>
                              <a:gd name="T226" fmla="+- 0 5412 5412"/>
                              <a:gd name="T227" fmla="*/ 5412 h 1081"/>
                              <a:gd name="T228" fmla="+- 0 10833 1407"/>
                              <a:gd name="T229" fmla="*/ T228 w 9431"/>
                              <a:gd name="T230" fmla="+- 0 5412 5412"/>
                              <a:gd name="T231" fmla="*/ 5412 h 1081"/>
                              <a:gd name="T232" fmla="+- 0 10833 1407"/>
                              <a:gd name="T233" fmla="*/ T232 w 9431"/>
                              <a:gd name="T234" fmla="+- 0 5767 5412"/>
                              <a:gd name="T235" fmla="*/ 5767 h 1081"/>
                              <a:gd name="T236" fmla="+- 0 10833 1407"/>
                              <a:gd name="T237" fmla="*/ T236 w 9431"/>
                              <a:gd name="T238" fmla="+- 0 6127 5412"/>
                              <a:gd name="T239" fmla="*/ 6127 h 1081"/>
                              <a:gd name="T240" fmla="+- 0 10837 1407"/>
                              <a:gd name="T241" fmla="*/ T240 w 9431"/>
                              <a:gd name="T242" fmla="+- 0 6127 5412"/>
                              <a:gd name="T243" fmla="*/ 6127 h 1081"/>
                              <a:gd name="T244" fmla="+- 0 10837 1407"/>
                              <a:gd name="T245" fmla="*/ T244 w 9431"/>
                              <a:gd name="T246" fmla="+- 0 5767 5412"/>
                              <a:gd name="T247" fmla="*/ 5767 h 1081"/>
                              <a:gd name="T248" fmla="+- 0 10837 1407"/>
                              <a:gd name="T249" fmla="*/ T248 w 9431"/>
                              <a:gd name="T250" fmla="+- 0 5412 5412"/>
                              <a:gd name="T251" fmla="*/ 5412 h 10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9431" h="1081">
                                <a:moveTo>
                                  <a:pt x="5" y="1075"/>
                                </a:moveTo>
                                <a:lnTo>
                                  <a:pt x="0" y="1075"/>
                                </a:lnTo>
                                <a:lnTo>
                                  <a:pt x="0" y="1080"/>
                                </a:lnTo>
                                <a:lnTo>
                                  <a:pt x="5" y="1080"/>
                                </a:lnTo>
                                <a:lnTo>
                                  <a:pt x="5" y="1075"/>
                                </a:lnTo>
                                <a:close/>
                                <a:moveTo>
                                  <a:pt x="5" y="715"/>
                                </a:moveTo>
                                <a:lnTo>
                                  <a:pt x="0" y="715"/>
                                </a:lnTo>
                                <a:lnTo>
                                  <a:pt x="0" y="1075"/>
                                </a:lnTo>
                                <a:lnTo>
                                  <a:pt x="5" y="1075"/>
                                </a:lnTo>
                                <a:lnTo>
                                  <a:pt x="5" y="715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"/>
                                </a:lnTo>
                                <a:lnTo>
                                  <a:pt x="0" y="715"/>
                                </a:lnTo>
                                <a:lnTo>
                                  <a:pt x="5" y="715"/>
                                </a:lnTo>
                                <a:lnTo>
                                  <a:pt x="5" y="35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6463" y="345"/>
                                </a:moveTo>
                                <a:lnTo>
                                  <a:pt x="6458" y="345"/>
                                </a:lnTo>
                                <a:lnTo>
                                  <a:pt x="1013" y="345"/>
                                </a:lnTo>
                                <a:lnTo>
                                  <a:pt x="1008" y="345"/>
                                </a:lnTo>
                                <a:lnTo>
                                  <a:pt x="1008" y="350"/>
                                </a:lnTo>
                                <a:lnTo>
                                  <a:pt x="1013" y="350"/>
                                </a:lnTo>
                                <a:lnTo>
                                  <a:pt x="6458" y="350"/>
                                </a:lnTo>
                                <a:lnTo>
                                  <a:pt x="6463" y="350"/>
                                </a:lnTo>
                                <a:lnTo>
                                  <a:pt x="6463" y="345"/>
                                </a:lnTo>
                                <a:close/>
                                <a:moveTo>
                                  <a:pt x="6463" y="81"/>
                                </a:moveTo>
                                <a:lnTo>
                                  <a:pt x="6458" y="81"/>
                                </a:lnTo>
                                <a:lnTo>
                                  <a:pt x="1013" y="81"/>
                                </a:lnTo>
                                <a:lnTo>
                                  <a:pt x="1008" y="81"/>
                                </a:lnTo>
                                <a:lnTo>
                                  <a:pt x="1008" y="86"/>
                                </a:lnTo>
                                <a:lnTo>
                                  <a:pt x="1008" y="345"/>
                                </a:lnTo>
                                <a:lnTo>
                                  <a:pt x="1013" y="345"/>
                                </a:lnTo>
                                <a:lnTo>
                                  <a:pt x="1013" y="86"/>
                                </a:lnTo>
                                <a:lnTo>
                                  <a:pt x="6458" y="86"/>
                                </a:lnTo>
                                <a:lnTo>
                                  <a:pt x="6458" y="345"/>
                                </a:lnTo>
                                <a:lnTo>
                                  <a:pt x="6463" y="345"/>
                                </a:lnTo>
                                <a:lnTo>
                                  <a:pt x="6463" y="86"/>
                                </a:lnTo>
                                <a:lnTo>
                                  <a:pt x="6463" y="81"/>
                                </a:lnTo>
                                <a:close/>
                                <a:moveTo>
                                  <a:pt x="9430" y="1075"/>
                                </a:moveTo>
                                <a:lnTo>
                                  <a:pt x="9426" y="1075"/>
                                </a:lnTo>
                                <a:lnTo>
                                  <a:pt x="5" y="1075"/>
                                </a:lnTo>
                                <a:lnTo>
                                  <a:pt x="5" y="1080"/>
                                </a:lnTo>
                                <a:lnTo>
                                  <a:pt x="9426" y="1080"/>
                                </a:lnTo>
                                <a:lnTo>
                                  <a:pt x="9430" y="1080"/>
                                </a:lnTo>
                                <a:lnTo>
                                  <a:pt x="9430" y="1075"/>
                                </a:lnTo>
                                <a:close/>
                                <a:moveTo>
                                  <a:pt x="9430" y="715"/>
                                </a:moveTo>
                                <a:lnTo>
                                  <a:pt x="9426" y="715"/>
                                </a:lnTo>
                                <a:lnTo>
                                  <a:pt x="9426" y="1075"/>
                                </a:lnTo>
                                <a:lnTo>
                                  <a:pt x="9430" y="1075"/>
                                </a:lnTo>
                                <a:lnTo>
                                  <a:pt x="9430" y="715"/>
                                </a:lnTo>
                                <a:close/>
                                <a:moveTo>
                                  <a:pt x="9430" y="0"/>
                                </a:moveTo>
                                <a:lnTo>
                                  <a:pt x="9426" y="0"/>
                                </a:lnTo>
                                <a:lnTo>
                                  <a:pt x="9426" y="355"/>
                                </a:lnTo>
                                <a:lnTo>
                                  <a:pt x="9426" y="715"/>
                                </a:lnTo>
                                <a:lnTo>
                                  <a:pt x="9430" y="715"/>
                                </a:lnTo>
                                <a:lnTo>
                                  <a:pt x="9430" y="355"/>
                                </a:lnTo>
                                <a:lnTo>
                                  <a:pt x="9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6D6547" id="Group 71" o:spid="_x0000_s1026" style="position:absolute;margin-left:70.35pt;margin-top:-29.25pt;width:471.55pt;height:353.9pt;z-index:-16282112;mso-position-horizontal-relative:page" coordorigin="1407,-585" coordsize="9431,70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">
                <v:shape id="AutoShape 75" o:spid="_x0000_s1027" style="position:absolute;left:1406;top:-586;width:9431;height:5997;visibility:visible;mso-wrap-style:square;v-text-anchor:top" coordsize="9431,5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" path="m5,3879r-5,l,4239r,677l,5276r,361l,5997r5,l5,5637r,-361l5,4916r,-677l5,3879xm5,l,,,4,,686r,356l,1402r,359l,1762r,682l,2799r,360l,3519r,360l5,3879r,-360l5,3159r,-360l5,2444r,-682l5,1761r,-359l5,1042,5,686,5,4,5,xm9430,3879r-4,l9426,4239r,677l9426,5276r,361l9426,5997r4,l9430,5637r,-361l9430,4916r,-677l9430,3879xm9430,r-4,l5,r,4l9426,4r,682l9426,1042r,360l9426,1761r,1l9426,2444r,355l9426,3159r,360l9426,3879r4,l9430,3519r,-360l9430,2799r,-355l9430,1762r,-1l9430,1402r,-360l9430,686r,-682l9430,xe" fillcolor="#e4e7eb" stroked="f">
                  <v:path arrowok="t" o:connecttype="custom" o:connectlocs="0,3294;0,4331;0,4691;0,5412;5,5052;5,4691;5,3654;5,-585;0,-581;0,101;0,817;0,1177;0,2214;0,2934;5,3294;5,2574;5,1859;5,1176;5,457;5,-581;5,-585;9426,3294;9426,4331;9426,4691;9426,5412;9430,5052;9430,4691;9430,3654;9430,-585;9426,-585;5,-581;9426,101;9426,817;9426,1177;9426,2214;9426,2934;9430,3294;9430,2574;9430,1859;9430,1176;9430,457;9430,-581;9430,-585" o:connectangles="0,0,0,0,0,0,0,0,0,0,0,0,0,0,0,0,0,0,0,0,0,0,0,0,0,0,0,0,0,0,0,0,0,0,0,0,0,0,0,0,0,0,0"/>
                </v:shape>
                <v:rect id="Rectangle 74" o:spid="_x0000_s1028" style="position:absolute;left:2420;top:5416;width:5446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" fillcolor="#efeeec" stroked="f"/>
                <v:rect id="Rectangle 73" o:spid="_x0000_s1029" style="position:absolute;left:2420;top:5728;width:5326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" fillcolor="#111" stroked="f"/>
                <v:shape id="AutoShape 72" o:spid="_x0000_s1030" style="position:absolute;left:1406;top:5411;width:9431;height:1081;visibility:visible;mso-wrap-style:square;v-text-anchor:top" coordsize="9431,1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" path="m5,1075r-5,l,1080r5,l5,1075xm5,715r-5,l,1075r5,l5,715xm5,l,,,355,,715r5,l5,355,5,xm6463,345r-5,l1013,345r-5,l1008,350r5,l6458,350r5,l6463,345xm6463,81r-5,l1013,81r-5,l1008,86r,259l1013,345r,-259l6458,86r,259l6463,345r,-259l6463,81xm9430,1075r-4,l5,1075r,5l9426,1080r4,l9430,1075xm9430,715r-4,l9426,1075r4,l9430,715xm9430,r-4,l9426,355r,360l9430,715r,-360l9430,xe" fillcolor="#e4e7eb" stroked="f">
                  <v:path arrowok="t" o:connecttype="custom" o:connectlocs="5,6487;0,6487;0,6492;5,6492;5,6487;5,6127;0,6127;0,6487;5,6487;5,6127;5,5412;0,5412;0,5767;0,6127;5,6127;5,5767;5,5412;6463,5757;6458,5757;6458,5757;1013,5757;1008,5757;1008,5762;1013,5762;6458,5762;6458,5762;6463,5762;6463,5757;6463,5493;6458,5493;6458,5493;1013,5493;1008,5493;1008,5498;1008,5757;1013,5757;1013,5498;6458,5498;6458,5757;6463,5757;6463,5498;6463,5493;9430,6487;9426,6487;9426,6487;5,6487;5,6492;9426,6492;9426,6492;9430,6492;9430,6487;9430,6127;9426,6127;9426,6487;9430,6487;9430,6127;9430,5412;9426,5412;9426,5767;9426,6127;9430,6127;9430,5767;9430,5412" o:connectangles="0,0,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9C4FA8">
        <w:rPr>
          <w:color w:val="111111"/>
        </w:rPr>
        <w:t>Docker Scout is an advanced image analysis by docker (Deprecating docker</w:t>
      </w:r>
      <w:r w:rsidR="009C4FA8">
        <w:rPr>
          <w:color w:val="111111"/>
          <w:spacing w:val="1"/>
        </w:rPr>
        <w:t xml:space="preserve"> </w:t>
      </w:r>
      <w:r w:rsidR="009C4FA8">
        <w:rPr>
          <w:color w:val="111111"/>
        </w:rPr>
        <w:t>scan).</w:t>
      </w:r>
      <w:r w:rsidR="009C4FA8">
        <w:rPr>
          <w:color w:val="111111"/>
          <w:spacing w:val="-6"/>
        </w:rPr>
        <w:t xml:space="preserve"> </w:t>
      </w:r>
      <w:r w:rsidR="009C4FA8">
        <w:rPr>
          <w:color w:val="111111"/>
        </w:rPr>
        <w:t>As you</w:t>
      </w:r>
      <w:r w:rsidR="009C4FA8">
        <w:rPr>
          <w:color w:val="111111"/>
          <w:spacing w:val="-4"/>
        </w:rPr>
        <w:t xml:space="preserve"> </w:t>
      </w:r>
      <w:r w:rsidR="009C4FA8">
        <w:rPr>
          <w:color w:val="111111"/>
        </w:rPr>
        <w:t>may</w:t>
      </w:r>
      <w:r w:rsidR="009C4FA8">
        <w:rPr>
          <w:color w:val="111111"/>
          <w:spacing w:val="-1"/>
        </w:rPr>
        <w:t xml:space="preserve"> </w:t>
      </w:r>
      <w:r w:rsidR="009C4FA8">
        <w:rPr>
          <w:color w:val="111111"/>
        </w:rPr>
        <w:t>already</w:t>
      </w:r>
      <w:r w:rsidR="009C4FA8">
        <w:rPr>
          <w:color w:val="111111"/>
          <w:spacing w:val="-6"/>
        </w:rPr>
        <w:t xml:space="preserve"> </w:t>
      </w:r>
      <w:r w:rsidR="009C4FA8">
        <w:rPr>
          <w:color w:val="111111"/>
        </w:rPr>
        <w:t>know,</w:t>
      </w:r>
      <w:r w:rsidR="009C4FA8">
        <w:rPr>
          <w:color w:val="111111"/>
          <w:spacing w:val="-6"/>
        </w:rPr>
        <w:t xml:space="preserve"> </w:t>
      </w:r>
      <w:r w:rsidR="009C4FA8">
        <w:rPr>
          <w:color w:val="111111"/>
        </w:rPr>
        <w:t>images are</w:t>
      </w:r>
      <w:r w:rsidR="009C4FA8">
        <w:rPr>
          <w:color w:val="111111"/>
          <w:spacing w:val="-7"/>
        </w:rPr>
        <w:t xml:space="preserve"> </w:t>
      </w:r>
      <w:r w:rsidR="009C4FA8">
        <w:rPr>
          <w:color w:val="111111"/>
        </w:rPr>
        <w:t>made</w:t>
      </w:r>
      <w:r w:rsidR="009C4FA8">
        <w:rPr>
          <w:color w:val="111111"/>
          <w:spacing w:val="-7"/>
        </w:rPr>
        <w:t xml:space="preserve"> </w:t>
      </w:r>
      <w:r w:rsidR="009C4FA8">
        <w:rPr>
          <w:color w:val="111111"/>
        </w:rPr>
        <w:t>up</w:t>
      </w:r>
      <w:r w:rsidR="009C4FA8">
        <w:rPr>
          <w:color w:val="111111"/>
          <w:spacing w:val="-4"/>
        </w:rPr>
        <w:t xml:space="preserve"> </w:t>
      </w:r>
      <w:r w:rsidR="009C4FA8">
        <w:rPr>
          <w:color w:val="111111"/>
        </w:rPr>
        <w:t>of many</w:t>
      </w:r>
      <w:r w:rsidR="009C4FA8">
        <w:rPr>
          <w:color w:val="111111"/>
          <w:spacing w:val="-1"/>
        </w:rPr>
        <w:t xml:space="preserve"> </w:t>
      </w:r>
      <w:r w:rsidR="009C4FA8">
        <w:rPr>
          <w:color w:val="111111"/>
        </w:rPr>
        <w:t>layers</w:t>
      </w:r>
      <w:r w:rsidR="009C4FA8">
        <w:rPr>
          <w:color w:val="111111"/>
          <w:spacing w:val="-3"/>
        </w:rPr>
        <w:t xml:space="preserve"> </w:t>
      </w:r>
      <w:r w:rsidR="009C4FA8">
        <w:rPr>
          <w:color w:val="111111"/>
        </w:rPr>
        <w:t>stacked</w:t>
      </w:r>
      <w:r w:rsidR="009C4FA8">
        <w:rPr>
          <w:color w:val="111111"/>
          <w:spacing w:val="-71"/>
        </w:rPr>
        <w:t xml:space="preserve"> </w:t>
      </w:r>
      <w:r w:rsidR="009C4FA8">
        <w:rPr>
          <w:color w:val="111111"/>
        </w:rPr>
        <w:t>together. The software packages embedded in the layers might have</w:t>
      </w:r>
      <w:r w:rsidR="009C4FA8">
        <w:rPr>
          <w:color w:val="111111"/>
          <w:spacing w:val="1"/>
        </w:rPr>
        <w:t xml:space="preserve"> </w:t>
      </w:r>
      <w:r w:rsidR="009C4FA8">
        <w:rPr>
          <w:color w:val="111111"/>
        </w:rPr>
        <w:t>weaknesses</w:t>
      </w:r>
      <w:r w:rsidR="009C4FA8">
        <w:rPr>
          <w:color w:val="111111"/>
          <w:spacing w:val="-2"/>
        </w:rPr>
        <w:t xml:space="preserve"> </w:t>
      </w:r>
      <w:r w:rsidR="009C4FA8">
        <w:rPr>
          <w:color w:val="111111"/>
        </w:rPr>
        <w:t>that</w:t>
      </w:r>
      <w:r w:rsidR="009C4FA8">
        <w:rPr>
          <w:color w:val="111111"/>
          <w:spacing w:val="-3"/>
        </w:rPr>
        <w:t xml:space="preserve"> </w:t>
      </w:r>
      <w:r w:rsidR="009C4FA8">
        <w:rPr>
          <w:color w:val="111111"/>
        </w:rPr>
        <w:t>could</w:t>
      </w:r>
      <w:r w:rsidR="009C4FA8">
        <w:rPr>
          <w:color w:val="111111"/>
          <w:spacing w:val="4"/>
        </w:rPr>
        <w:t xml:space="preserve"> </w:t>
      </w:r>
      <w:r w:rsidR="009C4FA8">
        <w:rPr>
          <w:color w:val="111111"/>
        </w:rPr>
        <w:t>make</w:t>
      </w:r>
      <w:r w:rsidR="009C4FA8">
        <w:rPr>
          <w:color w:val="111111"/>
          <w:spacing w:val="-5"/>
        </w:rPr>
        <w:t xml:space="preserve"> </w:t>
      </w:r>
      <w:r w:rsidR="009C4FA8">
        <w:rPr>
          <w:color w:val="111111"/>
        </w:rPr>
        <w:t>your</w:t>
      </w:r>
      <w:r w:rsidR="009C4FA8">
        <w:rPr>
          <w:color w:val="111111"/>
          <w:spacing w:val="-5"/>
        </w:rPr>
        <w:t xml:space="preserve"> </w:t>
      </w:r>
      <w:r w:rsidR="009C4FA8">
        <w:rPr>
          <w:color w:val="111111"/>
        </w:rPr>
        <w:t>image</w:t>
      </w:r>
      <w:r w:rsidR="009C4FA8">
        <w:rPr>
          <w:color w:val="111111"/>
          <w:spacing w:val="4"/>
        </w:rPr>
        <w:t xml:space="preserve"> </w:t>
      </w:r>
      <w:r w:rsidR="009C4FA8">
        <w:rPr>
          <w:color w:val="111111"/>
        </w:rPr>
        <w:t>vulnerable</w:t>
      </w:r>
      <w:r w:rsidR="009C4FA8">
        <w:rPr>
          <w:color w:val="111111"/>
          <w:spacing w:val="-5"/>
        </w:rPr>
        <w:t xml:space="preserve"> </w:t>
      </w:r>
      <w:r w:rsidR="009C4FA8">
        <w:rPr>
          <w:color w:val="111111"/>
        </w:rPr>
        <w:t>to</w:t>
      </w:r>
      <w:r w:rsidR="009C4FA8">
        <w:rPr>
          <w:color w:val="111111"/>
          <w:spacing w:val="2"/>
        </w:rPr>
        <w:t xml:space="preserve"> </w:t>
      </w:r>
      <w:r w:rsidR="009C4FA8">
        <w:rPr>
          <w:color w:val="111111"/>
        </w:rPr>
        <w:t>attacks.</w:t>
      </w:r>
    </w:p>
    <w:p w14:paraId="2D959491" w14:textId="77777777" w:rsidR="0092299B" w:rsidRDefault="009C4FA8">
      <w:pPr>
        <w:pStyle w:val="BodyText"/>
        <w:spacing w:before="321"/>
        <w:ind w:left="140" w:right="1484"/>
      </w:pPr>
      <w:r>
        <w:rPr>
          <w:color w:val="111111"/>
        </w:rPr>
        <w:t>Imagine Docker Scout as a smart detective for your container images! It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carefully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checks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every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part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your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Docker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pictures to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fi</w:t>
      </w:r>
      <w:r>
        <w:rPr>
          <w:color w:val="111111"/>
        </w:rPr>
        <w:t>nd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any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weak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spots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that</w:t>
      </w:r>
      <w:r>
        <w:rPr>
          <w:color w:val="111111"/>
          <w:spacing w:val="-71"/>
        </w:rPr>
        <w:t xml:space="preserve"> </w:t>
      </w:r>
      <w:r>
        <w:rPr>
          <w:color w:val="111111"/>
        </w:rPr>
        <w:t>could be risky. By spotting these problems early on, Docker Scout helps you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make your apps stronger and safer from online dangers. It's like having a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guardian that keeps your containers safe by finding and fixing problems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before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they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cause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trouble.</w:t>
      </w:r>
    </w:p>
    <w:p w14:paraId="5E714EC6" w14:textId="77777777" w:rsidR="0092299B" w:rsidRDefault="009C4FA8">
      <w:pPr>
        <w:pStyle w:val="BodyText"/>
        <w:spacing w:before="322"/>
        <w:ind w:left="140" w:right="1484"/>
      </w:pPr>
      <w:r>
        <w:rPr>
          <w:color w:val="111111"/>
        </w:rPr>
        <w:t>Docker Scout can proactively help you find and fix these vulnerabilities,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helping you create a more secure software supply chain. It does this by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analysing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your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images and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creating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full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inventory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packages and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layers</w:t>
      </w:r>
    </w:p>
    <w:p w14:paraId="3BE7E270" w14:textId="5EB16B6F" w:rsidR="0092299B" w:rsidRDefault="00082D8C">
      <w:pPr>
        <w:pStyle w:val="BodyText"/>
        <w:tabs>
          <w:tab w:val="left" w:pos="6641"/>
        </w:tabs>
        <w:spacing w:line="359" w:lineRule="exact"/>
        <w:ind w:left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34880" behindDoc="1" locked="0" layoutInCell="1" allowOverlap="1" wp14:anchorId="77974DF6" wp14:editId="7190E516">
                <wp:simplePos x="0" y="0"/>
                <wp:positionH relativeFrom="page">
                  <wp:posOffset>1536700</wp:posOffset>
                </wp:positionH>
                <wp:positionV relativeFrom="paragraph">
                  <wp:posOffset>31750</wp:posOffset>
                </wp:positionV>
                <wp:extent cx="3457575" cy="177800"/>
                <wp:effectExtent l="0" t="0" r="0" b="0"/>
                <wp:wrapNone/>
                <wp:docPr id="9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757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47C275" w14:textId="77777777" w:rsidR="0092299B" w:rsidRDefault="009C4FA8">
                            <w:pPr>
                              <w:spacing w:before="39" w:line="241" w:lineRule="exact"/>
                              <w:ind w:left="-1" w:right="-15"/>
                              <w:rPr>
                                <w:rFonts w:ascii="Consolas"/>
                              </w:rPr>
                            </w:pPr>
                            <w:hyperlink r:id="rId6">
                              <w:r>
                                <w:rPr>
                                  <w:rFonts w:ascii="Consolas"/>
                                  <w:color w:val="111111"/>
                                </w:rPr>
                                <w:t>Software</w:t>
                              </w:r>
                              <w:r>
                                <w:rPr>
                                  <w:rFonts w:ascii="Consolas"/>
                                  <w:color w:val="111111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111111"/>
                                </w:rPr>
                                <w:t>bill</w:t>
                              </w:r>
                              <w:r>
                                <w:rPr>
                                  <w:rFonts w:ascii="Consolas"/>
                                  <w:color w:val="111111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111111"/>
                                </w:rPr>
                                <w:t>of</w:t>
                              </w:r>
                              <w:r>
                                <w:rPr>
                                  <w:rFonts w:ascii="Consolas"/>
                                  <w:color w:val="111111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111111"/>
                                </w:rPr>
                                <w:t>materials</w:t>
                              </w:r>
                              <w:r>
                                <w:rPr>
                                  <w:rFonts w:ascii="Consolas"/>
                                  <w:color w:val="111111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111111"/>
                                </w:rPr>
                                <w:t>(SBOM)open_in_new</w:t>
                              </w:r>
                            </w:hyperlink>
                            <w:r>
                              <w:rPr>
                                <w:rFonts w:ascii="Consolas"/>
                                <w:color w:val="11111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74DF6" id="Text Box 70" o:spid="_x0000_s1027" type="#_x0000_t202" style="position:absolute;left:0;text-align:left;margin-left:121pt;margin-top:2.5pt;width:272.25pt;height:14pt;z-index:-1628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" filled="f" stroked="f">
                <v:textbox inset="0,0,0,0">
                  <w:txbxContent>
                    <w:p w14:paraId="7E47C275" w14:textId="77777777" w:rsidR="0092299B" w:rsidRDefault="009C4FA8">
                      <w:pPr>
                        <w:spacing w:before="39" w:line="241" w:lineRule="exact"/>
                        <w:ind w:left="-1" w:right="-15"/>
                        <w:rPr>
                          <w:rFonts w:ascii="Consolas"/>
                        </w:rPr>
                      </w:pPr>
                      <w:hyperlink r:id="rId7">
                        <w:r>
                          <w:rPr>
                            <w:rFonts w:ascii="Consolas"/>
                            <w:color w:val="111111"/>
                          </w:rPr>
                          <w:t>Software</w:t>
                        </w:r>
                        <w:r>
                          <w:rPr>
                            <w:rFonts w:ascii="Consolas"/>
                            <w:color w:val="111111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111111"/>
                          </w:rPr>
                          <w:t>bill</w:t>
                        </w:r>
                        <w:r>
                          <w:rPr>
                            <w:rFonts w:ascii="Consolas"/>
                            <w:color w:val="111111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111111"/>
                          </w:rPr>
                          <w:t>of</w:t>
                        </w:r>
                        <w:r>
                          <w:rPr>
                            <w:rFonts w:ascii="Consolas"/>
                            <w:color w:val="111111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111111"/>
                          </w:rPr>
                          <w:t>materials</w:t>
                        </w:r>
                        <w:r>
                          <w:rPr>
                            <w:rFonts w:ascii="Consolas"/>
                            <w:color w:val="111111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111111"/>
                          </w:rPr>
                          <w:t>(SBOM)open_in_new</w:t>
                        </w:r>
                      </w:hyperlink>
                      <w:r>
                        <w:rPr>
                          <w:rFonts w:ascii="Consolas"/>
                          <w:color w:val="111111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C4FA8">
        <w:rPr>
          <w:color w:val="111111"/>
        </w:rPr>
        <w:t>called</w:t>
      </w:r>
      <w:r w:rsidR="009C4FA8">
        <w:rPr>
          <w:color w:val="111111"/>
          <w:spacing w:val="-4"/>
        </w:rPr>
        <w:t xml:space="preserve"> </w:t>
      </w:r>
      <w:r w:rsidR="009C4FA8">
        <w:rPr>
          <w:color w:val="111111"/>
        </w:rPr>
        <w:t>a</w:t>
      </w:r>
      <w:r w:rsidR="009C4FA8">
        <w:rPr>
          <w:color w:val="111111"/>
        </w:rPr>
        <w:tab/>
        <w:t>It</w:t>
      </w:r>
      <w:r w:rsidR="009C4FA8">
        <w:rPr>
          <w:color w:val="111111"/>
          <w:spacing w:val="-4"/>
        </w:rPr>
        <w:t xml:space="preserve"> </w:t>
      </w:r>
      <w:r w:rsidR="009C4FA8">
        <w:rPr>
          <w:color w:val="111111"/>
        </w:rPr>
        <w:t>then</w:t>
      </w:r>
      <w:r w:rsidR="009C4FA8">
        <w:rPr>
          <w:color w:val="111111"/>
          <w:spacing w:val="-2"/>
        </w:rPr>
        <w:t xml:space="preserve"> </w:t>
      </w:r>
      <w:r w:rsidR="009C4FA8">
        <w:rPr>
          <w:color w:val="111111"/>
        </w:rPr>
        <w:t>correlates</w:t>
      </w:r>
      <w:r w:rsidR="009C4FA8">
        <w:rPr>
          <w:color w:val="111111"/>
          <w:spacing w:val="-2"/>
        </w:rPr>
        <w:t xml:space="preserve"> </w:t>
      </w:r>
      <w:r w:rsidR="009C4FA8">
        <w:rPr>
          <w:color w:val="111111"/>
        </w:rPr>
        <w:t>this</w:t>
      </w:r>
    </w:p>
    <w:p w14:paraId="49E6BABA" w14:textId="77777777" w:rsidR="0092299B" w:rsidRDefault="009C4FA8">
      <w:pPr>
        <w:pStyle w:val="BodyText"/>
        <w:spacing w:before="1"/>
        <w:ind w:left="140" w:right="1484"/>
      </w:pPr>
      <w:r>
        <w:rPr>
          <w:color w:val="111111"/>
        </w:rPr>
        <w:t>inventory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with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continuously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updated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vulnerability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database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to identify</w:t>
      </w:r>
      <w:r>
        <w:rPr>
          <w:color w:val="111111"/>
          <w:spacing w:val="-71"/>
        </w:rPr>
        <w:t xml:space="preserve"> </w:t>
      </w:r>
      <w:r>
        <w:rPr>
          <w:color w:val="111111"/>
        </w:rPr>
        <w:t>vulnerabilities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your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images.</w:t>
      </w:r>
    </w:p>
    <w:p w14:paraId="33965BD2" w14:textId="77777777" w:rsidR="0092299B" w:rsidRDefault="0092299B">
      <w:pPr>
        <w:sectPr w:rsidR="0092299B">
          <w:type w:val="continuous"/>
          <w:pgSz w:w="12240" w:h="15840"/>
          <w:pgMar w:top="1440" w:right="0" w:bottom="280" w:left="1300" w:header="720" w:footer="720" w:gutter="0"/>
          <w:cols w:space="720"/>
        </w:sectPr>
      </w:pPr>
    </w:p>
    <w:p w14:paraId="2A4D507F" w14:textId="554016E5" w:rsidR="0092299B" w:rsidRDefault="00082D8C">
      <w:pPr>
        <w:pStyle w:val="BodyText"/>
        <w:spacing w:before="86"/>
        <w:ind w:left="1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5392" behindDoc="1" locked="0" layoutInCell="1" allowOverlap="1" wp14:anchorId="0296C5CA" wp14:editId="4803CF9A">
                <wp:simplePos x="0" y="0"/>
                <wp:positionH relativeFrom="page">
                  <wp:posOffset>893445</wp:posOffset>
                </wp:positionH>
                <wp:positionV relativeFrom="page">
                  <wp:posOffset>914400</wp:posOffset>
                </wp:positionV>
                <wp:extent cx="5988685" cy="8216900"/>
                <wp:effectExtent l="0" t="0" r="0" b="0"/>
                <wp:wrapNone/>
                <wp:docPr id="8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8685" cy="8216900"/>
                          <a:chOff x="1407" y="1440"/>
                          <a:chExt cx="9431" cy="12940"/>
                        </a:xfrm>
                      </wpg:grpSpPr>
                      <wps:wsp>
                        <wps:cNvPr id="84" name="AutoShape 69"/>
                        <wps:cNvSpPr>
                          <a:spLocks/>
                        </wps:cNvSpPr>
                        <wps:spPr bwMode="auto">
                          <a:xfrm>
                            <a:off x="1406" y="1440"/>
                            <a:ext cx="9431" cy="5853"/>
                          </a:xfrm>
                          <a:custGeom>
                            <a:avLst/>
                            <a:gdLst>
                              <a:gd name="T0" fmla="+- 0 1412 1407"/>
                              <a:gd name="T1" fmla="*/ T0 w 9431"/>
                              <a:gd name="T2" fmla="+- 0 2127 1440"/>
                              <a:gd name="T3" fmla="*/ 2127 h 5853"/>
                              <a:gd name="T4" fmla="+- 0 1407 1407"/>
                              <a:gd name="T5" fmla="*/ T4 w 9431"/>
                              <a:gd name="T6" fmla="+- 0 2127 1440"/>
                              <a:gd name="T7" fmla="*/ 2127 h 5853"/>
                              <a:gd name="T8" fmla="+- 0 1407 1407"/>
                              <a:gd name="T9" fmla="*/ T8 w 9431"/>
                              <a:gd name="T10" fmla="+- 0 7288 1440"/>
                              <a:gd name="T11" fmla="*/ 7288 h 5853"/>
                              <a:gd name="T12" fmla="+- 0 1412 1407"/>
                              <a:gd name="T13" fmla="*/ T12 w 9431"/>
                              <a:gd name="T14" fmla="+- 0 7288 1440"/>
                              <a:gd name="T15" fmla="*/ 7288 h 5853"/>
                              <a:gd name="T16" fmla="+- 0 1412 1407"/>
                              <a:gd name="T17" fmla="*/ T16 w 9431"/>
                              <a:gd name="T18" fmla="+- 0 2127 1440"/>
                              <a:gd name="T19" fmla="*/ 2127 h 5853"/>
                              <a:gd name="T20" fmla="+- 0 1412 1407"/>
                              <a:gd name="T21" fmla="*/ T20 w 9431"/>
                              <a:gd name="T22" fmla="+- 0 1440 1440"/>
                              <a:gd name="T23" fmla="*/ 1440 h 5853"/>
                              <a:gd name="T24" fmla="+- 0 1407 1407"/>
                              <a:gd name="T25" fmla="*/ T24 w 9431"/>
                              <a:gd name="T26" fmla="+- 0 1440 1440"/>
                              <a:gd name="T27" fmla="*/ 1440 h 5853"/>
                              <a:gd name="T28" fmla="+- 0 1407 1407"/>
                              <a:gd name="T29" fmla="*/ T28 w 9431"/>
                              <a:gd name="T30" fmla="+- 0 1445 1440"/>
                              <a:gd name="T31" fmla="*/ 1445 h 5853"/>
                              <a:gd name="T32" fmla="+- 0 1407 1407"/>
                              <a:gd name="T33" fmla="*/ T32 w 9431"/>
                              <a:gd name="T34" fmla="+- 0 2127 1440"/>
                              <a:gd name="T35" fmla="*/ 2127 h 5853"/>
                              <a:gd name="T36" fmla="+- 0 1412 1407"/>
                              <a:gd name="T37" fmla="*/ T36 w 9431"/>
                              <a:gd name="T38" fmla="+- 0 2127 1440"/>
                              <a:gd name="T39" fmla="*/ 2127 h 5853"/>
                              <a:gd name="T40" fmla="+- 0 1412 1407"/>
                              <a:gd name="T41" fmla="*/ T40 w 9431"/>
                              <a:gd name="T42" fmla="+- 0 1445 1440"/>
                              <a:gd name="T43" fmla="*/ 1445 h 5853"/>
                              <a:gd name="T44" fmla="+- 0 1412 1407"/>
                              <a:gd name="T45" fmla="*/ T44 w 9431"/>
                              <a:gd name="T46" fmla="+- 0 1440 1440"/>
                              <a:gd name="T47" fmla="*/ 1440 h 5853"/>
                              <a:gd name="T48" fmla="+- 0 3961 1407"/>
                              <a:gd name="T49" fmla="*/ T48 w 9431"/>
                              <a:gd name="T50" fmla="+- 0 7288 1440"/>
                              <a:gd name="T51" fmla="*/ 7288 h 5853"/>
                              <a:gd name="T52" fmla="+- 0 3957 1407"/>
                              <a:gd name="T53" fmla="*/ T52 w 9431"/>
                              <a:gd name="T54" fmla="+- 0 7288 1440"/>
                              <a:gd name="T55" fmla="*/ 7288 h 5853"/>
                              <a:gd name="T56" fmla="+- 0 3957 1407"/>
                              <a:gd name="T57" fmla="*/ T56 w 9431"/>
                              <a:gd name="T58" fmla="+- 0 7288 1440"/>
                              <a:gd name="T59" fmla="*/ 7288 h 5853"/>
                              <a:gd name="T60" fmla="+- 0 1445 1407"/>
                              <a:gd name="T61" fmla="*/ T60 w 9431"/>
                              <a:gd name="T62" fmla="+- 0 7288 1440"/>
                              <a:gd name="T63" fmla="*/ 7288 h 5853"/>
                              <a:gd name="T64" fmla="+- 0 1440 1407"/>
                              <a:gd name="T65" fmla="*/ T64 w 9431"/>
                              <a:gd name="T66" fmla="+- 0 7288 1440"/>
                              <a:gd name="T67" fmla="*/ 7288 h 5853"/>
                              <a:gd name="T68" fmla="+- 0 1440 1407"/>
                              <a:gd name="T69" fmla="*/ T68 w 9431"/>
                              <a:gd name="T70" fmla="+- 0 7293 1440"/>
                              <a:gd name="T71" fmla="*/ 7293 h 5853"/>
                              <a:gd name="T72" fmla="+- 0 1445 1407"/>
                              <a:gd name="T73" fmla="*/ T72 w 9431"/>
                              <a:gd name="T74" fmla="+- 0 7293 1440"/>
                              <a:gd name="T75" fmla="*/ 7293 h 5853"/>
                              <a:gd name="T76" fmla="+- 0 3957 1407"/>
                              <a:gd name="T77" fmla="*/ T76 w 9431"/>
                              <a:gd name="T78" fmla="+- 0 7293 1440"/>
                              <a:gd name="T79" fmla="*/ 7293 h 5853"/>
                              <a:gd name="T80" fmla="+- 0 3957 1407"/>
                              <a:gd name="T81" fmla="*/ T80 w 9431"/>
                              <a:gd name="T82" fmla="+- 0 7293 1440"/>
                              <a:gd name="T83" fmla="*/ 7293 h 5853"/>
                              <a:gd name="T84" fmla="+- 0 3961 1407"/>
                              <a:gd name="T85" fmla="*/ T84 w 9431"/>
                              <a:gd name="T86" fmla="+- 0 7293 1440"/>
                              <a:gd name="T87" fmla="*/ 7293 h 5853"/>
                              <a:gd name="T88" fmla="+- 0 3961 1407"/>
                              <a:gd name="T89" fmla="*/ T88 w 9431"/>
                              <a:gd name="T90" fmla="+- 0 7288 1440"/>
                              <a:gd name="T91" fmla="*/ 7288 h 5853"/>
                              <a:gd name="T92" fmla="+- 0 10837 1407"/>
                              <a:gd name="T93" fmla="*/ T92 w 9431"/>
                              <a:gd name="T94" fmla="+- 0 2127 1440"/>
                              <a:gd name="T95" fmla="*/ 2127 h 5853"/>
                              <a:gd name="T96" fmla="+- 0 10833 1407"/>
                              <a:gd name="T97" fmla="*/ T96 w 9431"/>
                              <a:gd name="T98" fmla="+- 0 2127 1440"/>
                              <a:gd name="T99" fmla="*/ 2127 h 5853"/>
                              <a:gd name="T100" fmla="+- 0 10833 1407"/>
                              <a:gd name="T101" fmla="*/ T100 w 9431"/>
                              <a:gd name="T102" fmla="+- 0 7288 1440"/>
                              <a:gd name="T103" fmla="*/ 7288 h 5853"/>
                              <a:gd name="T104" fmla="+- 0 10837 1407"/>
                              <a:gd name="T105" fmla="*/ T104 w 9431"/>
                              <a:gd name="T106" fmla="+- 0 7288 1440"/>
                              <a:gd name="T107" fmla="*/ 7288 h 5853"/>
                              <a:gd name="T108" fmla="+- 0 10837 1407"/>
                              <a:gd name="T109" fmla="*/ T108 w 9431"/>
                              <a:gd name="T110" fmla="+- 0 2127 1440"/>
                              <a:gd name="T111" fmla="*/ 2127 h 5853"/>
                              <a:gd name="T112" fmla="+- 0 10837 1407"/>
                              <a:gd name="T113" fmla="*/ T112 w 9431"/>
                              <a:gd name="T114" fmla="+- 0 1440 1440"/>
                              <a:gd name="T115" fmla="*/ 1440 h 5853"/>
                              <a:gd name="T116" fmla="+- 0 10833 1407"/>
                              <a:gd name="T117" fmla="*/ T116 w 9431"/>
                              <a:gd name="T118" fmla="+- 0 1440 1440"/>
                              <a:gd name="T119" fmla="*/ 1440 h 5853"/>
                              <a:gd name="T120" fmla="+- 0 10833 1407"/>
                              <a:gd name="T121" fmla="*/ T120 w 9431"/>
                              <a:gd name="T122" fmla="+- 0 1440 1440"/>
                              <a:gd name="T123" fmla="*/ 1440 h 5853"/>
                              <a:gd name="T124" fmla="+- 0 1412 1407"/>
                              <a:gd name="T125" fmla="*/ T124 w 9431"/>
                              <a:gd name="T126" fmla="+- 0 1440 1440"/>
                              <a:gd name="T127" fmla="*/ 1440 h 5853"/>
                              <a:gd name="T128" fmla="+- 0 1412 1407"/>
                              <a:gd name="T129" fmla="*/ T128 w 9431"/>
                              <a:gd name="T130" fmla="+- 0 1445 1440"/>
                              <a:gd name="T131" fmla="*/ 1445 h 5853"/>
                              <a:gd name="T132" fmla="+- 0 10833 1407"/>
                              <a:gd name="T133" fmla="*/ T132 w 9431"/>
                              <a:gd name="T134" fmla="+- 0 1445 1440"/>
                              <a:gd name="T135" fmla="*/ 1445 h 5853"/>
                              <a:gd name="T136" fmla="+- 0 10833 1407"/>
                              <a:gd name="T137" fmla="*/ T136 w 9431"/>
                              <a:gd name="T138" fmla="+- 0 2127 1440"/>
                              <a:gd name="T139" fmla="*/ 2127 h 5853"/>
                              <a:gd name="T140" fmla="+- 0 10837 1407"/>
                              <a:gd name="T141" fmla="*/ T140 w 9431"/>
                              <a:gd name="T142" fmla="+- 0 2127 1440"/>
                              <a:gd name="T143" fmla="*/ 2127 h 5853"/>
                              <a:gd name="T144" fmla="+- 0 10837 1407"/>
                              <a:gd name="T145" fmla="*/ T144 w 9431"/>
                              <a:gd name="T146" fmla="+- 0 1445 1440"/>
                              <a:gd name="T147" fmla="*/ 1445 h 5853"/>
                              <a:gd name="T148" fmla="+- 0 10837 1407"/>
                              <a:gd name="T149" fmla="*/ T148 w 9431"/>
                              <a:gd name="T150" fmla="+- 0 1440 1440"/>
                              <a:gd name="T151" fmla="*/ 1440 h 58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431" h="5853">
                                <a:moveTo>
                                  <a:pt x="5" y="687"/>
                                </a:moveTo>
                                <a:lnTo>
                                  <a:pt x="0" y="687"/>
                                </a:lnTo>
                                <a:lnTo>
                                  <a:pt x="0" y="5848"/>
                                </a:lnTo>
                                <a:lnTo>
                                  <a:pt x="5" y="5848"/>
                                </a:lnTo>
                                <a:lnTo>
                                  <a:pt x="5" y="687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687"/>
                                </a:lnTo>
                                <a:lnTo>
                                  <a:pt x="5" y="687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2554" y="5848"/>
                                </a:moveTo>
                                <a:lnTo>
                                  <a:pt x="2550" y="5848"/>
                                </a:lnTo>
                                <a:lnTo>
                                  <a:pt x="38" y="5848"/>
                                </a:lnTo>
                                <a:lnTo>
                                  <a:pt x="33" y="5848"/>
                                </a:lnTo>
                                <a:lnTo>
                                  <a:pt x="33" y="5853"/>
                                </a:lnTo>
                                <a:lnTo>
                                  <a:pt x="38" y="5853"/>
                                </a:lnTo>
                                <a:lnTo>
                                  <a:pt x="2550" y="5853"/>
                                </a:lnTo>
                                <a:lnTo>
                                  <a:pt x="2554" y="5853"/>
                                </a:lnTo>
                                <a:lnTo>
                                  <a:pt x="2554" y="5848"/>
                                </a:lnTo>
                                <a:close/>
                                <a:moveTo>
                                  <a:pt x="9430" y="687"/>
                                </a:moveTo>
                                <a:lnTo>
                                  <a:pt x="9426" y="687"/>
                                </a:lnTo>
                                <a:lnTo>
                                  <a:pt x="9426" y="5848"/>
                                </a:lnTo>
                                <a:lnTo>
                                  <a:pt x="9430" y="5848"/>
                                </a:lnTo>
                                <a:lnTo>
                                  <a:pt x="9430" y="687"/>
                                </a:lnTo>
                                <a:close/>
                                <a:moveTo>
                                  <a:pt x="9430" y="0"/>
                                </a:moveTo>
                                <a:lnTo>
                                  <a:pt x="9426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9426" y="5"/>
                                </a:lnTo>
                                <a:lnTo>
                                  <a:pt x="9426" y="687"/>
                                </a:lnTo>
                                <a:lnTo>
                                  <a:pt x="9430" y="687"/>
                                </a:lnTo>
                                <a:lnTo>
                                  <a:pt x="9430" y="5"/>
                                </a:lnTo>
                                <a:lnTo>
                                  <a:pt x="9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445" y="7567"/>
                            <a:ext cx="2512" cy="15"/>
                          </a:xfrm>
                          <a:prstGeom prst="rect">
                            <a:avLst/>
                          </a:prstGeom>
                          <a:solidFill>
                            <a:srgbClr val="11111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67"/>
                        <wps:cNvSpPr>
                          <a:spLocks/>
                        </wps:cNvSpPr>
                        <wps:spPr bwMode="auto">
                          <a:xfrm>
                            <a:off x="1406" y="7288"/>
                            <a:ext cx="9431" cy="7092"/>
                          </a:xfrm>
                          <a:custGeom>
                            <a:avLst/>
                            <a:gdLst>
                              <a:gd name="T0" fmla="+- 0 1407 1407"/>
                              <a:gd name="T1" fmla="*/ T0 w 9431"/>
                              <a:gd name="T2" fmla="+- 0 14376 7288"/>
                              <a:gd name="T3" fmla="*/ 14376 h 7092"/>
                              <a:gd name="T4" fmla="+- 0 1412 1407"/>
                              <a:gd name="T5" fmla="*/ T4 w 9431"/>
                              <a:gd name="T6" fmla="+- 0 14380 7288"/>
                              <a:gd name="T7" fmla="*/ 14380 h 7092"/>
                              <a:gd name="T8" fmla="+- 0 1412 1407"/>
                              <a:gd name="T9" fmla="*/ T8 w 9431"/>
                              <a:gd name="T10" fmla="+- 0 13492 7288"/>
                              <a:gd name="T11" fmla="*/ 13492 h 7092"/>
                              <a:gd name="T12" fmla="+- 0 1407 1407"/>
                              <a:gd name="T13" fmla="*/ T12 w 9431"/>
                              <a:gd name="T14" fmla="+- 0 14376 7288"/>
                              <a:gd name="T15" fmla="*/ 14376 h 7092"/>
                              <a:gd name="T16" fmla="+- 0 1412 1407"/>
                              <a:gd name="T17" fmla="*/ T16 w 9431"/>
                              <a:gd name="T18" fmla="+- 0 13492 7288"/>
                              <a:gd name="T19" fmla="*/ 13492 h 7092"/>
                              <a:gd name="T20" fmla="+- 0 1407 1407"/>
                              <a:gd name="T21" fmla="*/ T20 w 9431"/>
                              <a:gd name="T22" fmla="+- 0 7937 7288"/>
                              <a:gd name="T23" fmla="*/ 7937 h 7092"/>
                              <a:gd name="T24" fmla="+- 0 1407 1407"/>
                              <a:gd name="T25" fmla="*/ T24 w 9431"/>
                              <a:gd name="T26" fmla="+- 0 8710 7288"/>
                              <a:gd name="T27" fmla="*/ 8710 h 7092"/>
                              <a:gd name="T28" fmla="+- 0 1407 1407"/>
                              <a:gd name="T29" fmla="*/ T28 w 9431"/>
                              <a:gd name="T30" fmla="+- 0 12513 7288"/>
                              <a:gd name="T31" fmla="*/ 12513 h 7092"/>
                              <a:gd name="T32" fmla="+- 0 1412 1407"/>
                              <a:gd name="T33" fmla="*/ T32 w 9431"/>
                              <a:gd name="T34" fmla="+- 0 13492 7288"/>
                              <a:gd name="T35" fmla="*/ 13492 h 7092"/>
                              <a:gd name="T36" fmla="+- 0 1412 1407"/>
                              <a:gd name="T37" fmla="*/ T36 w 9431"/>
                              <a:gd name="T38" fmla="+- 0 9742 7288"/>
                              <a:gd name="T39" fmla="*/ 9742 h 7092"/>
                              <a:gd name="T40" fmla="+- 0 1412 1407"/>
                              <a:gd name="T41" fmla="*/ T40 w 9431"/>
                              <a:gd name="T42" fmla="+- 0 8710 7288"/>
                              <a:gd name="T43" fmla="*/ 8710 h 7092"/>
                              <a:gd name="T44" fmla="+- 0 1412 1407"/>
                              <a:gd name="T45" fmla="*/ T44 w 9431"/>
                              <a:gd name="T46" fmla="+- 0 7288 7288"/>
                              <a:gd name="T47" fmla="*/ 7288 h 7092"/>
                              <a:gd name="T48" fmla="+- 0 1407 1407"/>
                              <a:gd name="T49" fmla="*/ T48 w 9431"/>
                              <a:gd name="T50" fmla="+- 0 7937 7288"/>
                              <a:gd name="T51" fmla="*/ 7937 h 7092"/>
                              <a:gd name="T52" fmla="+- 0 1412 1407"/>
                              <a:gd name="T53" fmla="*/ T52 w 9431"/>
                              <a:gd name="T54" fmla="+- 0 7288 7288"/>
                              <a:gd name="T55" fmla="*/ 7288 h 7092"/>
                              <a:gd name="T56" fmla="+- 0 3957 1407"/>
                              <a:gd name="T57" fmla="*/ T56 w 9431"/>
                              <a:gd name="T58" fmla="+- 0 7293 7288"/>
                              <a:gd name="T59" fmla="*/ 7293 h 7092"/>
                              <a:gd name="T60" fmla="+- 0 1445 1407"/>
                              <a:gd name="T61" fmla="*/ T60 w 9431"/>
                              <a:gd name="T62" fmla="+- 0 7610 7288"/>
                              <a:gd name="T63" fmla="*/ 7610 h 7092"/>
                              <a:gd name="T64" fmla="+- 0 1440 1407"/>
                              <a:gd name="T65" fmla="*/ T64 w 9431"/>
                              <a:gd name="T66" fmla="+- 0 7293 7288"/>
                              <a:gd name="T67" fmla="*/ 7293 h 7092"/>
                              <a:gd name="T68" fmla="+- 0 1440 1407"/>
                              <a:gd name="T69" fmla="*/ T68 w 9431"/>
                              <a:gd name="T70" fmla="+- 0 7615 7288"/>
                              <a:gd name="T71" fmla="*/ 7615 h 7092"/>
                              <a:gd name="T72" fmla="+- 0 3957 1407"/>
                              <a:gd name="T73" fmla="*/ T72 w 9431"/>
                              <a:gd name="T74" fmla="+- 0 7615 7288"/>
                              <a:gd name="T75" fmla="*/ 7615 h 7092"/>
                              <a:gd name="T76" fmla="+- 0 3961 1407"/>
                              <a:gd name="T77" fmla="*/ T76 w 9431"/>
                              <a:gd name="T78" fmla="+- 0 7615 7288"/>
                              <a:gd name="T79" fmla="*/ 7615 h 7092"/>
                              <a:gd name="T80" fmla="+- 0 3961 1407"/>
                              <a:gd name="T81" fmla="*/ T80 w 9431"/>
                              <a:gd name="T82" fmla="+- 0 7293 7288"/>
                              <a:gd name="T83" fmla="*/ 7293 h 7092"/>
                              <a:gd name="T84" fmla="+- 0 10833 1407"/>
                              <a:gd name="T85" fmla="*/ T84 w 9431"/>
                              <a:gd name="T86" fmla="+- 0 14376 7288"/>
                              <a:gd name="T87" fmla="*/ 14376 h 7092"/>
                              <a:gd name="T88" fmla="+- 0 1412 1407"/>
                              <a:gd name="T89" fmla="*/ T88 w 9431"/>
                              <a:gd name="T90" fmla="+- 0 14376 7288"/>
                              <a:gd name="T91" fmla="*/ 14376 h 7092"/>
                              <a:gd name="T92" fmla="+- 0 10833 1407"/>
                              <a:gd name="T93" fmla="*/ T92 w 9431"/>
                              <a:gd name="T94" fmla="+- 0 14380 7288"/>
                              <a:gd name="T95" fmla="*/ 14380 h 7092"/>
                              <a:gd name="T96" fmla="+- 0 10837 1407"/>
                              <a:gd name="T97" fmla="*/ T96 w 9431"/>
                              <a:gd name="T98" fmla="+- 0 14380 7288"/>
                              <a:gd name="T99" fmla="*/ 14380 h 7092"/>
                              <a:gd name="T100" fmla="+- 0 10837 1407"/>
                              <a:gd name="T101" fmla="*/ T100 w 9431"/>
                              <a:gd name="T102" fmla="+- 0 13492 7288"/>
                              <a:gd name="T103" fmla="*/ 13492 h 7092"/>
                              <a:gd name="T104" fmla="+- 0 10833 1407"/>
                              <a:gd name="T105" fmla="*/ T104 w 9431"/>
                              <a:gd name="T106" fmla="+- 0 14376 7288"/>
                              <a:gd name="T107" fmla="*/ 14376 h 7092"/>
                              <a:gd name="T108" fmla="+- 0 10837 1407"/>
                              <a:gd name="T109" fmla="*/ T108 w 9431"/>
                              <a:gd name="T110" fmla="+- 0 13492 7288"/>
                              <a:gd name="T111" fmla="*/ 13492 h 7092"/>
                              <a:gd name="T112" fmla="+- 0 10833 1407"/>
                              <a:gd name="T113" fmla="*/ T112 w 9431"/>
                              <a:gd name="T114" fmla="+- 0 7937 7288"/>
                              <a:gd name="T115" fmla="*/ 7937 h 7092"/>
                              <a:gd name="T116" fmla="+- 0 10833 1407"/>
                              <a:gd name="T117" fmla="*/ T116 w 9431"/>
                              <a:gd name="T118" fmla="+- 0 8710 7288"/>
                              <a:gd name="T119" fmla="*/ 8710 h 7092"/>
                              <a:gd name="T120" fmla="+- 0 10833 1407"/>
                              <a:gd name="T121" fmla="*/ T120 w 9431"/>
                              <a:gd name="T122" fmla="+- 0 12513 7288"/>
                              <a:gd name="T123" fmla="*/ 12513 h 7092"/>
                              <a:gd name="T124" fmla="+- 0 10837 1407"/>
                              <a:gd name="T125" fmla="*/ T124 w 9431"/>
                              <a:gd name="T126" fmla="+- 0 13492 7288"/>
                              <a:gd name="T127" fmla="*/ 13492 h 7092"/>
                              <a:gd name="T128" fmla="+- 0 10837 1407"/>
                              <a:gd name="T129" fmla="*/ T128 w 9431"/>
                              <a:gd name="T130" fmla="+- 0 9742 7288"/>
                              <a:gd name="T131" fmla="*/ 9742 h 7092"/>
                              <a:gd name="T132" fmla="+- 0 10837 1407"/>
                              <a:gd name="T133" fmla="*/ T132 w 9431"/>
                              <a:gd name="T134" fmla="+- 0 8710 7288"/>
                              <a:gd name="T135" fmla="*/ 8710 h 7092"/>
                              <a:gd name="T136" fmla="+- 0 10837 1407"/>
                              <a:gd name="T137" fmla="*/ T136 w 9431"/>
                              <a:gd name="T138" fmla="+- 0 7288 7288"/>
                              <a:gd name="T139" fmla="*/ 7288 h 7092"/>
                              <a:gd name="T140" fmla="+- 0 10833 1407"/>
                              <a:gd name="T141" fmla="*/ T140 w 9431"/>
                              <a:gd name="T142" fmla="+- 0 7937 7288"/>
                              <a:gd name="T143" fmla="*/ 7937 h 7092"/>
                              <a:gd name="T144" fmla="+- 0 10837 1407"/>
                              <a:gd name="T145" fmla="*/ T144 w 9431"/>
                              <a:gd name="T146" fmla="+- 0 7288 7288"/>
                              <a:gd name="T147" fmla="*/ 7288 h 7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431" h="7092">
                                <a:moveTo>
                                  <a:pt x="5" y="7088"/>
                                </a:moveTo>
                                <a:lnTo>
                                  <a:pt x="0" y="7088"/>
                                </a:lnTo>
                                <a:lnTo>
                                  <a:pt x="0" y="7092"/>
                                </a:lnTo>
                                <a:lnTo>
                                  <a:pt x="5" y="7092"/>
                                </a:lnTo>
                                <a:lnTo>
                                  <a:pt x="5" y="7088"/>
                                </a:lnTo>
                                <a:close/>
                                <a:moveTo>
                                  <a:pt x="5" y="6204"/>
                                </a:moveTo>
                                <a:lnTo>
                                  <a:pt x="0" y="6204"/>
                                </a:lnTo>
                                <a:lnTo>
                                  <a:pt x="0" y="7088"/>
                                </a:lnTo>
                                <a:lnTo>
                                  <a:pt x="5" y="7088"/>
                                </a:lnTo>
                                <a:lnTo>
                                  <a:pt x="5" y="6204"/>
                                </a:lnTo>
                                <a:close/>
                                <a:moveTo>
                                  <a:pt x="5" y="649"/>
                                </a:moveTo>
                                <a:lnTo>
                                  <a:pt x="0" y="649"/>
                                </a:lnTo>
                                <a:lnTo>
                                  <a:pt x="0" y="1422"/>
                                </a:lnTo>
                                <a:lnTo>
                                  <a:pt x="0" y="2454"/>
                                </a:lnTo>
                                <a:lnTo>
                                  <a:pt x="0" y="5225"/>
                                </a:lnTo>
                                <a:lnTo>
                                  <a:pt x="0" y="6204"/>
                                </a:lnTo>
                                <a:lnTo>
                                  <a:pt x="5" y="6204"/>
                                </a:lnTo>
                                <a:lnTo>
                                  <a:pt x="5" y="5225"/>
                                </a:lnTo>
                                <a:lnTo>
                                  <a:pt x="5" y="2454"/>
                                </a:lnTo>
                                <a:lnTo>
                                  <a:pt x="5" y="1422"/>
                                </a:lnTo>
                                <a:lnTo>
                                  <a:pt x="5" y="649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9"/>
                                </a:lnTo>
                                <a:lnTo>
                                  <a:pt x="5" y="649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2554" y="5"/>
                                </a:moveTo>
                                <a:lnTo>
                                  <a:pt x="2550" y="5"/>
                                </a:lnTo>
                                <a:lnTo>
                                  <a:pt x="2550" y="322"/>
                                </a:lnTo>
                                <a:lnTo>
                                  <a:pt x="38" y="322"/>
                                </a:lnTo>
                                <a:lnTo>
                                  <a:pt x="38" y="5"/>
                                </a:lnTo>
                                <a:lnTo>
                                  <a:pt x="33" y="5"/>
                                </a:lnTo>
                                <a:lnTo>
                                  <a:pt x="33" y="322"/>
                                </a:lnTo>
                                <a:lnTo>
                                  <a:pt x="33" y="327"/>
                                </a:lnTo>
                                <a:lnTo>
                                  <a:pt x="38" y="327"/>
                                </a:lnTo>
                                <a:lnTo>
                                  <a:pt x="2550" y="327"/>
                                </a:lnTo>
                                <a:lnTo>
                                  <a:pt x="2554" y="327"/>
                                </a:lnTo>
                                <a:lnTo>
                                  <a:pt x="2554" y="322"/>
                                </a:lnTo>
                                <a:lnTo>
                                  <a:pt x="2554" y="5"/>
                                </a:lnTo>
                                <a:close/>
                                <a:moveTo>
                                  <a:pt x="9430" y="7088"/>
                                </a:moveTo>
                                <a:lnTo>
                                  <a:pt x="9426" y="7088"/>
                                </a:lnTo>
                                <a:lnTo>
                                  <a:pt x="5" y="7088"/>
                                </a:lnTo>
                                <a:lnTo>
                                  <a:pt x="5" y="7092"/>
                                </a:lnTo>
                                <a:lnTo>
                                  <a:pt x="9426" y="7092"/>
                                </a:lnTo>
                                <a:lnTo>
                                  <a:pt x="9430" y="7092"/>
                                </a:lnTo>
                                <a:lnTo>
                                  <a:pt x="9430" y="7088"/>
                                </a:lnTo>
                                <a:close/>
                                <a:moveTo>
                                  <a:pt x="9430" y="6204"/>
                                </a:moveTo>
                                <a:lnTo>
                                  <a:pt x="9426" y="6204"/>
                                </a:lnTo>
                                <a:lnTo>
                                  <a:pt x="9426" y="7088"/>
                                </a:lnTo>
                                <a:lnTo>
                                  <a:pt x="9430" y="7088"/>
                                </a:lnTo>
                                <a:lnTo>
                                  <a:pt x="9430" y="6204"/>
                                </a:lnTo>
                                <a:close/>
                                <a:moveTo>
                                  <a:pt x="9430" y="649"/>
                                </a:moveTo>
                                <a:lnTo>
                                  <a:pt x="9426" y="649"/>
                                </a:lnTo>
                                <a:lnTo>
                                  <a:pt x="9426" y="1422"/>
                                </a:lnTo>
                                <a:lnTo>
                                  <a:pt x="9426" y="2454"/>
                                </a:lnTo>
                                <a:lnTo>
                                  <a:pt x="9426" y="5225"/>
                                </a:lnTo>
                                <a:lnTo>
                                  <a:pt x="9426" y="6204"/>
                                </a:lnTo>
                                <a:lnTo>
                                  <a:pt x="9430" y="6204"/>
                                </a:lnTo>
                                <a:lnTo>
                                  <a:pt x="9430" y="5225"/>
                                </a:lnTo>
                                <a:lnTo>
                                  <a:pt x="9430" y="2454"/>
                                </a:lnTo>
                                <a:lnTo>
                                  <a:pt x="9430" y="1422"/>
                                </a:lnTo>
                                <a:lnTo>
                                  <a:pt x="9430" y="649"/>
                                </a:lnTo>
                                <a:close/>
                                <a:moveTo>
                                  <a:pt x="9430" y="0"/>
                                </a:moveTo>
                                <a:lnTo>
                                  <a:pt x="9426" y="0"/>
                                </a:lnTo>
                                <a:lnTo>
                                  <a:pt x="9426" y="649"/>
                                </a:lnTo>
                                <a:lnTo>
                                  <a:pt x="9430" y="649"/>
                                </a:lnTo>
                                <a:lnTo>
                                  <a:pt x="9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66" descr="A diagram of a person with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126"/>
                            <a:ext cx="9360" cy="4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65" descr="A white background with many small colored lines  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9933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3681"/>
                            <a:ext cx="9360" cy="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73EC7E" id="Group 63" o:spid="_x0000_s1026" style="position:absolute;margin-left:70.35pt;margin-top:1in;width:471.55pt;height:647pt;z-index:-16281088;mso-position-horizontal-relative:page;mso-position-vertical-relative:page" coordorigin="1407,1440" coordsize="9431,129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N6KKKAEZQykEZB4Irzbxj4C8N6fpmlaZp+g6db3V9eQ2kc62qGZEB3yMHI3ZCI3zE5969KrEu9En&#10;vfF2n6lI8f2OxtpViQE7zNIVBYjGMBAR1/iNC3T/AK0B7M15/uD61BU8/wBwfWoKACiiigDx7/m4&#10;f/P/AD6V9K+C/wDkFy/9dj/6CtfNX/Nw/wDn/n0r6V8F/wDILl/67H/0Fa+G4V/5mH/YTV/9tPse&#10;JP8AmB/68U/1N+iiivuT44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">
                <v:shape id="AutoShape 69" o:spid="_x0000_s1027" style="position:absolute;left:1406;top:1440;width:9431;height:5853;visibility:visible;mso-wrap-style:square;v-text-anchor:top" coordsize="9431,5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" path="m5,687r-5,l,5848r5,l5,687xm5,l,,,5,,687r5,l5,5,5,xm2554,5848r-4,l38,5848r-5,l33,5853r5,l2550,5853r4,l2554,5848xm9430,687r-4,l9426,5848r4,l9430,687xm9430,r-4,l5,r,5l9426,5r,682l9430,687r,-682l9430,xe" fillcolor="#e4e7eb" stroked="f">
                  <v:path arrowok="t" o:connecttype="custom" o:connectlocs="5,2127;0,2127;0,7288;5,7288;5,2127;5,1440;0,1440;0,1445;0,2127;5,2127;5,1445;5,1440;2554,7288;2550,7288;2550,7288;38,7288;33,7288;33,7293;38,7293;2550,7293;2550,7293;2554,7293;2554,7288;9430,2127;9426,2127;9426,7288;9430,7288;9430,2127;9430,1440;9426,1440;9426,1440;5,1440;5,1445;9426,1445;9426,2127;9430,2127;9430,1445;9430,1440" o:connectangles="0,0,0,0,0,0,0,0,0,0,0,0,0,0,0,0,0,0,0,0,0,0,0,0,0,0,0,0,0,0,0,0,0,0,0,0,0,0"/>
                </v:shape>
                <v:rect id="Rectangle 68" o:spid="_x0000_s1028" style="position:absolute;left:1445;top:7567;width:2512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" fillcolor="#111" stroked="f"/>
                <v:shape id="AutoShape 67" o:spid="_x0000_s1029" style="position:absolute;left:1406;top:7288;width:9431;height:7092;visibility:visible;mso-wrap-style:square;v-text-anchor:top" coordsize="9431,7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" path="m5,7088r-5,l,7092r5,l5,7088xm5,6204r-5,l,7088r5,l5,6204xm5,649r-5,l,1422,,2454,,5225r,979l5,6204r,-979l5,2454,5,1422,5,649xm5,l,,,649r5,l5,xm2554,5r-4,l2550,322,38,322,38,5r-5,l33,322r,5l38,327r2512,l2554,327r,-5l2554,5xm9430,7088r-4,l5,7088r,4l9426,7092r4,l9430,7088xm9430,6204r-4,l9426,7088r4,l9430,6204xm9430,649r-4,l9426,1422r,1032l9426,5225r,979l9430,6204r,-979l9430,2454r,-1032l9430,649xm9430,r-4,l9426,649r4,l9430,xe" fillcolor="#e4e7eb" stroked="f">
                  <v:path arrowok="t" o:connecttype="custom" o:connectlocs="0,14376;5,14380;5,13492;0,14376;5,13492;0,7937;0,8710;0,12513;5,13492;5,9742;5,8710;5,7288;0,7937;5,7288;2550,7293;38,7610;33,7293;33,7615;2550,7615;2554,7615;2554,7293;9426,14376;5,14376;9426,14380;9430,14380;9430,13492;9426,14376;9430,13492;9426,7937;9426,8710;9426,12513;9430,13492;9430,9742;9430,8710;9430,7288;9426,7937;9430,7288" o:connectangles="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6" o:spid="_x0000_s1030" type="#_x0000_t75" alt="A diagram of a person with a computer  Description automatically generated" style="position:absolute;left:1440;top:2126;width:9360;height:4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">
                  <v:imagedata r:id="rId11" o:title="A diagram of a person with a computer  Description automatically generated"/>
                </v:shape>
                <v:shape id="Picture 65" o:spid="_x0000_s1031" type="#_x0000_t75" alt="A white background with many small colored lines  Description automatically generated with medium confidence" style="position:absolute;left:1440;top:9933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">
                  <v:imagedata r:id="rId12" o:title="A white background with many small colored lines  Description automatically generated with medium confidence"/>
                </v:shape>
                <v:shape id="Picture 64" o:spid="_x0000_s1032" type="#_x0000_t75" style="position:absolute;left:1440;top:13681;width:9360;height: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  <w:r w:rsidR="009C4FA8">
        <w:rPr>
          <w:color w:val="111111"/>
        </w:rPr>
        <w:t>Scout</w:t>
      </w:r>
      <w:r w:rsidR="009C4FA8">
        <w:rPr>
          <w:color w:val="111111"/>
          <w:spacing w:val="-6"/>
        </w:rPr>
        <w:t xml:space="preserve"> </w:t>
      </w:r>
      <w:r w:rsidR="009C4FA8">
        <w:rPr>
          <w:color w:val="111111"/>
        </w:rPr>
        <w:t>Workflow</w:t>
      </w:r>
    </w:p>
    <w:p w14:paraId="7315DD5E" w14:textId="77777777" w:rsidR="0092299B" w:rsidRDefault="0092299B">
      <w:pPr>
        <w:pStyle w:val="BodyText"/>
        <w:rPr>
          <w:sz w:val="20"/>
        </w:rPr>
      </w:pPr>
    </w:p>
    <w:p w14:paraId="28DA590F" w14:textId="77777777" w:rsidR="0092299B" w:rsidRDefault="0092299B">
      <w:pPr>
        <w:pStyle w:val="BodyText"/>
        <w:rPr>
          <w:sz w:val="20"/>
        </w:rPr>
      </w:pPr>
    </w:p>
    <w:p w14:paraId="5B975C4E" w14:textId="77777777" w:rsidR="0092299B" w:rsidRDefault="0092299B">
      <w:pPr>
        <w:pStyle w:val="BodyText"/>
        <w:rPr>
          <w:sz w:val="20"/>
        </w:rPr>
      </w:pPr>
    </w:p>
    <w:p w14:paraId="58BCFD97" w14:textId="77777777" w:rsidR="0092299B" w:rsidRDefault="0092299B">
      <w:pPr>
        <w:pStyle w:val="BodyText"/>
        <w:rPr>
          <w:sz w:val="20"/>
        </w:rPr>
      </w:pPr>
    </w:p>
    <w:p w14:paraId="65598137" w14:textId="77777777" w:rsidR="0092299B" w:rsidRDefault="0092299B">
      <w:pPr>
        <w:pStyle w:val="BodyText"/>
        <w:rPr>
          <w:sz w:val="20"/>
        </w:rPr>
      </w:pPr>
    </w:p>
    <w:p w14:paraId="35BF0262" w14:textId="77777777" w:rsidR="0092299B" w:rsidRDefault="0092299B">
      <w:pPr>
        <w:pStyle w:val="BodyText"/>
        <w:rPr>
          <w:sz w:val="20"/>
        </w:rPr>
      </w:pPr>
    </w:p>
    <w:p w14:paraId="7BCB368D" w14:textId="77777777" w:rsidR="0092299B" w:rsidRDefault="0092299B">
      <w:pPr>
        <w:pStyle w:val="BodyText"/>
        <w:rPr>
          <w:sz w:val="20"/>
        </w:rPr>
      </w:pPr>
    </w:p>
    <w:p w14:paraId="3DF8ADF8" w14:textId="77777777" w:rsidR="0092299B" w:rsidRDefault="0092299B">
      <w:pPr>
        <w:pStyle w:val="BodyText"/>
        <w:rPr>
          <w:sz w:val="20"/>
        </w:rPr>
      </w:pPr>
    </w:p>
    <w:p w14:paraId="0836C88E" w14:textId="77777777" w:rsidR="0092299B" w:rsidRDefault="0092299B">
      <w:pPr>
        <w:pStyle w:val="BodyText"/>
        <w:rPr>
          <w:sz w:val="20"/>
        </w:rPr>
      </w:pPr>
    </w:p>
    <w:p w14:paraId="38B8B1AC" w14:textId="77777777" w:rsidR="0092299B" w:rsidRDefault="0092299B">
      <w:pPr>
        <w:pStyle w:val="BodyText"/>
        <w:rPr>
          <w:sz w:val="20"/>
        </w:rPr>
      </w:pPr>
    </w:p>
    <w:p w14:paraId="2084F545" w14:textId="77777777" w:rsidR="0092299B" w:rsidRDefault="0092299B">
      <w:pPr>
        <w:pStyle w:val="BodyText"/>
        <w:rPr>
          <w:sz w:val="20"/>
        </w:rPr>
      </w:pPr>
    </w:p>
    <w:p w14:paraId="27C20D1E" w14:textId="77777777" w:rsidR="0092299B" w:rsidRDefault="0092299B">
      <w:pPr>
        <w:pStyle w:val="BodyText"/>
        <w:rPr>
          <w:sz w:val="20"/>
        </w:rPr>
      </w:pPr>
    </w:p>
    <w:p w14:paraId="5A7E0273" w14:textId="77777777" w:rsidR="0092299B" w:rsidRDefault="0092299B">
      <w:pPr>
        <w:pStyle w:val="BodyText"/>
        <w:rPr>
          <w:sz w:val="20"/>
        </w:rPr>
      </w:pPr>
    </w:p>
    <w:p w14:paraId="2F30EBB7" w14:textId="77777777" w:rsidR="0092299B" w:rsidRDefault="0092299B">
      <w:pPr>
        <w:pStyle w:val="BodyText"/>
        <w:rPr>
          <w:sz w:val="20"/>
        </w:rPr>
      </w:pPr>
    </w:p>
    <w:p w14:paraId="02CFA194" w14:textId="77777777" w:rsidR="0092299B" w:rsidRDefault="0092299B">
      <w:pPr>
        <w:pStyle w:val="BodyText"/>
        <w:rPr>
          <w:sz w:val="20"/>
        </w:rPr>
      </w:pPr>
    </w:p>
    <w:p w14:paraId="727652ED" w14:textId="77777777" w:rsidR="0092299B" w:rsidRDefault="0092299B">
      <w:pPr>
        <w:pStyle w:val="BodyText"/>
        <w:rPr>
          <w:sz w:val="20"/>
        </w:rPr>
      </w:pPr>
    </w:p>
    <w:p w14:paraId="405835BA" w14:textId="77777777" w:rsidR="0092299B" w:rsidRDefault="0092299B">
      <w:pPr>
        <w:pStyle w:val="BodyText"/>
        <w:rPr>
          <w:sz w:val="20"/>
        </w:rPr>
      </w:pPr>
    </w:p>
    <w:p w14:paraId="1311F312" w14:textId="77777777" w:rsidR="0092299B" w:rsidRDefault="0092299B">
      <w:pPr>
        <w:pStyle w:val="BodyText"/>
        <w:rPr>
          <w:sz w:val="20"/>
        </w:rPr>
      </w:pPr>
    </w:p>
    <w:p w14:paraId="32A6AC7E" w14:textId="77777777" w:rsidR="0092299B" w:rsidRDefault="0092299B">
      <w:pPr>
        <w:pStyle w:val="BodyText"/>
        <w:rPr>
          <w:sz w:val="20"/>
        </w:rPr>
      </w:pPr>
    </w:p>
    <w:p w14:paraId="3F342508" w14:textId="77777777" w:rsidR="0092299B" w:rsidRDefault="0092299B">
      <w:pPr>
        <w:pStyle w:val="BodyText"/>
        <w:spacing w:before="10"/>
        <w:rPr>
          <w:sz w:val="24"/>
        </w:rPr>
      </w:pPr>
    </w:p>
    <w:p w14:paraId="4E7D73C7" w14:textId="77777777" w:rsidR="0092299B" w:rsidRDefault="009C4FA8">
      <w:pPr>
        <w:spacing w:before="100"/>
        <w:ind w:left="145"/>
        <w:rPr>
          <w:sz w:val="24"/>
        </w:rPr>
      </w:pPr>
      <w:hyperlink r:id="rId14">
        <w:r>
          <w:rPr>
            <w:color w:val="111111"/>
            <w:sz w:val="24"/>
          </w:rPr>
          <w:t>Docker</w:t>
        </w:r>
        <w:r>
          <w:rPr>
            <w:color w:val="111111"/>
            <w:spacing w:val="-6"/>
            <w:sz w:val="24"/>
          </w:rPr>
          <w:t xml:space="preserve"> </w:t>
        </w:r>
        <w:r>
          <w:rPr>
            <w:color w:val="111111"/>
            <w:sz w:val="24"/>
          </w:rPr>
          <w:t>Scout</w:t>
        </w:r>
        <w:r>
          <w:rPr>
            <w:color w:val="111111"/>
            <w:spacing w:val="-4"/>
            <w:sz w:val="24"/>
          </w:rPr>
          <w:t xml:space="preserve"> </w:t>
        </w:r>
        <w:r>
          <w:rPr>
            <w:color w:val="111111"/>
            <w:sz w:val="24"/>
          </w:rPr>
          <w:t>quickstart</w:t>
        </w:r>
      </w:hyperlink>
    </w:p>
    <w:p w14:paraId="3DCF8B42" w14:textId="77777777" w:rsidR="0092299B" w:rsidRDefault="0092299B">
      <w:pPr>
        <w:pStyle w:val="BodyText"/>
        <w:spacing w:before="6"/>
        <w:rPr>
          <w:sz w:val="24"/>
        </w:rPr>
      </w:pPr>
    </w:p>
    <w:p w14:paraId="5E1E4761" w14:textId="01045EF4" w:rsidR="0092299B" w:rsidRDefault="009C4FA8">
      <w:pPr>
        <w:ind w:left="140"/>
        <w:rPr>
          <w:b/>
          <w:sz w:val="43"/>
        </w:rPr>
      </w:pPr>
      <w:bookmarkStart w:id="2" w:name="Docker_CLI"/>
      <w:bookmarkEnd w:id="2"/>
      <w:r>
        <w:rPr>
          <w:b/>
          <w:sz w:val="43"/>
        </w:rPr>
        <w:t>Docker</w:t>
      </w:r>
      <w:r>
        <w:rPr>
          <w:b/>
          <w:spacing w:val="-13"/>
          <w:sz w:val="43"/>
        </w:rPr>
        <w:t xml:space="preserve"> </w:t>
      </w:r>
      <w:r>
        <w:rPr>
          <w:b/>
          <w:sz w:val="43"/>
        </w:rPr>
        <w:t>CLI</w:t>
      </w:r>
    </w:p>
    <w:p w14:paraId="1FBB75CF" w14:textId="41B3F3F0" w:rsidR="00082D8C" w:rsidRPr="00082D8C" w:rsidRDefault="00082D8C">
      <w:pPr>
        <w:ind w:left="140"/>
        <w:rPr>
          <w:bCs/>
          <w:sz w:val="43"/>
        </w:rPr>
      </w:pPr>
      <w:r w:rsidRPr="00082D8C">
        <w:rPr>
          <w:bCs/>
          <w:sz w:val="43"/>
        </w:rPr>
        <w:t>https://docs.docker.com/engine/install/ubuntu/</w:t>
      </w:r>
    </w:p>
    <w:p w14:paraId="4AA53D5D" w14:textId="77777777" w:rsidR="0092299B" w:rsidRDefault="009C4FA8">
      <w:pPr>
        <w:spacing w:before="455"/>
        <w:ind w:left="140"/>
        <w:rPr>
          <w:b/>
          <w:sz w:val="40"/>
        </w:rPr>
      </w:pPr>
      <w:bookmarkStart w:id="3" w:name="Docker_Installation"/>
      <w:bookmarkEnd w:id="3"/>
      <w:r>
        <w:rPr>
          <w:b/>
          <w:sz w:val="40"/>
        </w:rPr>
        <w:t>Docker</w:t>
      </w:r>
      <w:r>
        <w:rPr>
          <w:b/>
          <w:spacing w:val="-17"/>
          <w:sz w:val="40"/>
        </w:rPr>
        <w:t xml:space="preserve"> </w:t>
      </w:r>
      <w:r>
        <w:rPr>
          <w:b/>
          <w:sz w:val="40"/>
        </w:rPr>
        <w:t>Installation</w:t>
      </w:r>
    </w:p>
    <w:p w14:paraId="402FEC8E" w14:textId="77777777" w:rsidR="0092299B" w:rsidRDefault="0092299B">
      <w:pPr>
        <w:pStyle w:val="BodyText"/>
        <w:rPr>
          <w:b/>
          <w:sz w:val="20"/>
        </w:rPr>
      </w:pPr>
    </w:p>
    <w:p w14:paraId="0992E047" w14:textId="77777777" w:rsidR="0092299B" w:rsidRDefault="0092299B">
      <w:pPr>
        <w:pStyle w:val="BodyText"/>
        <w:rPr>
          <w:b/>
          <w:sz w:val="20"/>
        </w:rPr>
      </w:pPr>
    </w:p>
    <w:p w14:paraId="62B2AB5A" w14:textId="77777777" w:rsidR="0092299B" w:rsidRDefault="0092299B">
      <w:pPr>
        <w:pStyle w:val="BodyText"/>
        <w:rPr>
          <w:b/>
          <w:sz w:val="20"/>
        </w:rPr>
      </w:pPr>
    </w:p>
    <w:p w14:paraId="7B64984C" w14:textId="77777777" w:rsidR="0092299B" w:rsidRDefault="0092299B">
      <w:pPr>
        <w:pStyle w:val="BodyText"/>
        <w:rPr>
          <w:b/>
          <w:sz w:val="20"/>
        </w:rPr>
      </w:pPr>
    </w:p>
    <w:p w14:paraId="5D339E6F" w14:textId="77777777" w:rsidR="0092299B" w:rsidRDefault="0092299B">
      <w:pPr>
        <w:pStyle w:val="BodyText"/>
        <w:rPr>
          <w:b/>
          <w:sz w:val="20"/>
        </w:rPr>
      </w:pPr>
    </w:p>
    <w:p w14:paraId="2051E7DC" w14:textId="77777777" w:rsidR="0092299B" w:rsidRDefault="0092299B">
      <w:pPr>
        <w:pStyle w:val="BodyText"/>
        <w:rPr>
          <w:b/>
          <w:sz w:val="20"/>
        </w:rPr>
      </w:pPr>
    </w:p>
    <w:p w14:paraId="0138AD1B" w14:textId="77777777" w:rsidR="0092299B" w:rsidRDefault="0092299B">
      <w:pPr>
        <w:pStyle w:val="BodyText"/>
        <w:rPr>
          <w:b/>
          <w:sz w:val="20"/>
        </w:rPr>
      </w:pPr>
    </w:p>
    <w:p w14:paraId="7655918A" w14:textId="77777777" w:rsidR="0092299B" w:rsidRDefault="0092299B">
      <w:pPr>
        <w:pStyle w:val="BodyText"/>
        <w:rPr>
          <w:b/>
          <w:sz w:val="20"/>
        </w:rPr>
      </w:pPr>
    </w:p>
    <w:p w14:paraId="4BBD45D5" w14:textId="77777777" w:rsidR="0092299B" w:rsidRDefault="0092299B">
      <w:pPr>
        <w:pStyle w:val="BodyText"/>
        <w:rPr>
          <w:b/>
          <w:sz w:val="20"/>
        </w:rPr>
      </w:pPr>
    </w:p>
    <w:p w14:paraId="372CD492" w14:textId="77777777" w:rsidR="0092299B" w:rsidRDefault="0092299B">
      <w:pPr>
        <w:pStyle w:val="BodyText"/>
        <w:rPr>
          <w:b/>
          <w:sz w:val="20"/>
        </w:rPr>
      </w:pPr>
    </w:p>
    <w:p w14:paraId="4DE3B6DC" w14:textId="77777777" w:rsidR="0092299B" w:rsidRDefault="0092299B">
      <w:pPr>
        <w:pStyle w:val="BodyText"/>
        <w:rPr>
          <w:b/>
          <w:sz w:val="20"/>
        </w:rPr>
      </w:pPr>
    </w:p>
    <w:p w14:paraId="33EAFD40" w14:textId="77777777" w:rsidR="0092299B" w:rsidRDefault="0092299B">
      <w:pPr>
        <w:pStyle w:val="BodyText"/>
        <w:spacing w:before="2"/>
        <w:rPr>
          <w:b/>
          <w:sz w:val="14"/>
        </w:rPr>
      </w:pPr>
    </w:p>
    <w:p w14:paraId="5902463B" w14:textId="77777777" w:rsidR="0092299B" w:rsidRDefault="009C4FA8">
      <w:pPr>
        <w:spacing w:before="98"/>
        <w:ind w:left="140"/>
        <w:rPr>
          <w:b/>
          <w:sz w:val="40"/>
        </w:rPr>
      </w:pPr>
      <w:bookmarkStart w:id="4" w:name="Install_Docker"/>
      <w:bookmarkEnd w:id="4"/>
      <w:r>
        <w:rPr>
          <w:b/>
          <w:sz w:val="40"/>
        </w:rPr>
        <w:t>Install</w:t>
      </w:r>
      <w:r>
        <w:rPr>
          <w:b/>
          <w:spacing w:val="-15"/>
          <w:sz w:val="40"/>
        </w:rPr>
        <w:t xml:space="preserve"> </w:t>
      </w:r>
      <w:r>
        <w:rPr>
          <w:b/>
          <w:sz w:val="40"/>
        </w:rPr>
        <w:t>Docker</w:t>
      </w:r>
    </w:p>
    <w:p w14:paraId="474D384C" w14:textId="77777777" w:rsidR="0092299B" w:rsidRDefault="0092299B">
      <w:pPr>
        <w:rPr>
          <w:sz w:val="40"/>
        </w:rPr>
        <w:sectPr w:rsidR="0092299B">
          <w:pgSz w:w="12240" w:h="15840"/>
          <w:pgMar w:top="1360" w:right="0" w:bottom="280" w:left="1300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8"/>
        <w:gridCol w:w="6583"/>
        <w:gridCol w:w="2175"/>
      </w:tblGrid>
      <w:tr w:rsidR="0092299B" w14:paraId="5490F051" w14:textId="77777777">
        <w:trPr>
          <w:trHeight w:val="686"/>
        </w:trPr>
        <w:tc>
          <w:tcPr>
            <w:tcW w:w="9426" w:type="dxa"/>
            <w:gridSpan w:val="3"/>
            <w:tcBorders>
              <w:bottom w:val="nil"/>
            </w:tcBorders>
          </w:tcPr>
          <w:p w14:paraId="7875A6E7" w14:textId="77777777" w:rsidR="0092299B" w:rsidRDefault="009C4FA8">
            <w:pPr>
              <w:pStyle w:val="TableParagraph"/>
              <w:spacing w:before="1"/>
              <w:ind w:left="31"/>
              <w:rPr>
                <w:sz w:val="27"/>
              </w:rPr>
            </w:pPr>
            <w:hyperlink r:id="rId15">
              <w:r>
                <w:rPr>
                  <w:color w:val="0000FF"/>
                  <w:sz w:val="27"/>
                  <w:u w:val="single" w:color="0000FF"/>
                </w:rPr>
                <w:t>https://docs.docker.com/scout/image-analysis/</w:t>
              </w:r>
            </w:hyperlink>
          </w:p>
        </w:tc>
      </w:tr>
      <w:tr w:rsidR="0092299B" w14:paraId="6DFF0573" w14:textId="77777777">
        <w:trPr>
          <w:trHeight w:val="355"/>
        </w:trPr>
        <w:tc>
          <w:tcPr>
            <w:tcW w:w="668" w:type="dxa"/>
            <w:tcBorders>
              <w:left w:val="double" w:sz="1" w:space="0" w:color="E4E7EB"/>
            </w:tcBorders>
          </w:tcPr>
          <w:p w14:paraId="57602BC4" w14:textId="77777777" w:rsidR="0092299B" w:rsidRDefault="009C4FA8">
            <w:pPr>
              <w:pStyle w:val="TableParagraph"/>
              <w:spacing w:line="336" w:lineRule="exact"/>
              <w:ind w:left="29"/>
              <w:jc w:val="center"/>
              <w:rPr>
                <w:b/>
                <w:sz w:val="27"/>
              </w:rPr>
            </w:pPr>
            <w:r>
              <w:rPr>
                <w:b/>
                <w:color w:val="111111"/>
                <w:spacing w:val="-1"/>
                <w:sz w:val="27"/>
              </w:rPr>
              <w:t>Note</w:t>
            </w:r>
          </w:p>
        </w:tc>
        <w:tc>
          <w:tcPr>
            <w:tcW w:w="8758" w:type="dxa"/>
            <w:gridSpan w:val="2"/>
            <w:tcBorders>
              <w:top w:val="nil"/>
              <w:bottom w:val="nil"/>
            </w:tcBorders>
          </w:tcPr>
          <w:p w14:paraId="1F7BDDF7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6FB690AA" w14:textId="77777777">
        <w:trPr>
          <w:trHeight w:val="2342"/>
        </w:trPr>
        <w:tc>
          <w:tcPr>
            <w:tcW w:w="9426" w:type="dxa"/>
            <w:gridSpan w:val="3"/>
            <w:tcBorders>
              <w:top w:val="nil"/>
              <w:bottom w:val="nil"/>
            </w:tcBorders>
          </w:tcPr>
          <w:p w14:paraId="6B80F9DF" w14:textId="77777777" w:rsidR="0092299B" w:rsidRDefault="009C4FA8">
            <w:pPr>
              <w:pStyle w:val="TableParagraph"/>
              <w:spacing w:before="323"/>
              <w:ind w:left="31" w:right="981"/>
              <w:rPr>
                <w:sz w:val="27"/>
              </w:rPr>
            </w:pPr>
            <w:r>
              <w:rPr>
                <w:color w:val="111111"/>
                <w:sz w:val="27"/>
              </w:rPr>
              <w:t xml:space="preserve">You must have the </w:t>
            </w:r>
            <w:r>
              <w:rPr>
                <w:b/>
                <w:color w:val="111111"/>
                <w:sz w:val="27"/>
              </w:rPr>
              <w:t xml:space="preserve">Editor </w:t>
            </w:r>
            <w:r>
              <w:rPr>
                <w:color w:val="111111"/>
                <w:sz w:val="27"/>
              </w:rPr>
              <w:t xml:space="preserve">or </w:t>
            </w:r>
            <w:r>
              <w:rPr>
                <w:b/>
                <w:color w:val="111111"/>
                <w:sz w:val="27"/>
              </w:rPr>
              <w:t xml:space="preserve">Owner </w:t>
            </w:r>
            <w:r>
              <w:rPr>
                <w:color w:val="111111"/>
                <w:sz w:val="27"/>
              </w:rPr>
              <w:t>role in the Docker organization to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activate image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analysis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on</w:t>
            </w:r>
            <w:r>
              <w:rPr>
                <w:color w:val="111111"/>
                <w:spacing w:val="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repository.</w:t>
            </w:r>
          </w:p>
          <w:p w14:paraId="4DFECBD5" w14:textId="77777777" w:rsidR="0092299B" w:rsidRDefault="0092299B">
            <w:pPr>
              <w:pStyle w:val="TableParagraph"/>
              <w:spacing w:before="13"/>
              <w:rPr>
                <w:b/>
                <w:sz w:val="33"/>
              </w:rPr>
            </w:pPr>
          </w:p>
          <w:p w14:paraId="42DE92E7" w14:textId="77777777" w:rsidR="0092299B" w:rsidRDefault="009C4FA8">
            <w:pPr>
              <w:pStyle w:val="TableParagraph"/>
              <w:ind w:left="31"/>
              <w:rPr>
                <w:b/>
                <w:sz w:val="40"/>
              </w:rPr>
            </w:pPr>
            <w:bookmarkStart w:id="5" w:name="Login_to_docker"/>
            <w:bookmarkEnd w:id="5"/>
            <w:r>
              <w:rPr>
                <w:b/>
                <w:sz w:val="40"/>
              </w:rPr>
              <w:t>Login</w:t>
            </w:r>
            <w:r>
              <w:rPr>
                <w:b/>
                <w:spacing w:val="-7"/>
                <w:sz w:val="40"/>
              </w:rPr>
              <w:t xml:space="preserve"> </w:t>
            </w:r>
            <w:r>
              <w:rPr>
                <w:b/>
                <w:sz w:val="40"/>
              </w:rPr>
              <w:t>to</w:t>
            </w:r>
            <w:r>
              <w:rPr>
                <w:b/>
                <w:spacing w:val="-8"/>
                <w:sz w:val="40"/>
              </w:rPr>
              <w:t xml:space="preserve"> </w:t>
            </w:r>
            <w:r>
              <w:rPr>
                <w:b/>
                <w:sz w:val="40"/>
              </w:rPr>
              <w:t>docker</w:t>
            </w:r>
          </w:p>
        </w:tc>
      </w:tr>
      <w:tr w:rsidR="0092299B" w14:paraId="35588C9D" w14:textId="77777777">
        <w:trPr>
          <w:trHeight w:val="719"/>
        </w:trPr>
        <w:tc>
          <w:tcPr>
            <w:tcW w:w="7251" w:type="dxa"/>
            <w:gridSpan w:val="2"/>
            <w:tcBorders>
              <w:left w:val="double" w:sz="1" w:space="0" w:color="E4E7EB"/>
            </w:tcBorders>
          </w:tcPr>
          <w:p w14:paraId="49D8C76A" w14:textId="77777777" w:rsidR="0092299B" w:rsidRDefault="009C4FA8">
            <w:pPr>
              <w:pStyle w:val="TableParagraph"/>
              <w:ind w:left="3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D2E8DC1" wp14:editId="2E0107DF">
                  <wp:extent cx="4545826" cy="452627"/>
                  <wp:effectExtent l="0" t="0" r="0" b="0"/>
                  <wp:docPr id="3" name="image5.png" descr="A white and purple rectangle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5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826" cy="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5" w:type="dxa"/>
            <w:tcBorders>
              <w:top w:val="nil"/>
              <w:bottom w:val="nil"/>
            </w:tcBorders>
          </w:tcPr>
          <w:p w14:paraId="1C66F883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6A895EEC" w14:textId="77777777">
        <w:trPr>
          <w:trHeight w:val="2045"/>
        </w:trPr>
        <w:tc>
          <w:tcPr>
            <w:tcW w:w="9426" w:type="dxa"/>
            <w:gridSpan w:val="3"/>
            <w:tcBorders>
              <w:top w:val="nil"/>
            </w:tcBorders>
          </w:tcPr>
          <w:p w14:paraId="21172067" w14:textId="77777777" w:rsidR="0092299B" w:rsidRDefault="0092299B">
            <w:pPr>
              <w:pStyle w:val="TableParagraph"/>
              <w:spacing w:before="7"/>
              <w:rPr>
                <w:b/>
                <w:sz w:val="24"/>
              </w:rPr>
            </w:pPr>
          </w:p>
          <w:p w14:paraId="0F42E032" w14:textId="77777777" w:rsidR="0092299B" w:rsidRDefault="009C4FA8">
            <w:pPr>
              <w:pStyle w:val="TableParagraph"/>
              <w:spacing w:line="237" w:lineRule="auto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There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is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3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GB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size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limit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images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analyzed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by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Desktop.</w:t>
            </w:r>
          </w:p>
          <w:p w14:paraId="139F8A4D" w14:textId="77777777" w:rsidR="0092299B" w:rsidRDefault="009C4FA8">
            <w:pPr>
              <w:pStyle w:val="TableParagraph"/>
              <w:spacing w:before="323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install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plugin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Instance</w:t>
            </w:r>
          </w:p>
        </w:tc>
      </w:tr>
      <w:tr w:rsidR="0092299B" w14:paraId="59087FEE" w14:textId="77777777">
        <w:trPr>
          <w:trHeight w:val="532"/>
        </w:trPr>
        <w:tc>
          <w:tcPr>
            <w:tcW w:w="9426" w:type="dxa"/>
            <w:gridSpan w:val="3"/>
            <w:tcBorders>
              <w:left w:val="double" w:sz="1" w:space="0" w:color="E4E7EB"/>
              <w:right w:val="double" w:sz="1" w:space="0" w:color="E4E7EB"/>
            </w:tcBorders>
          </w:tcPr>
          <w:p w14:paraId="330B715B" w14:textId="77777777" w:rsidR="0092299B" w:rsidRDefault="009C4FA8">
            <w:pPr>
              <w:pStyle w:val="TableParagraph"/>
              <w:ind w:left="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97CFFF" wp14:editId="73136F9B">
                  <wp:extent cx="5926801" cy="336041"/>
                  <wp:effectExtent l="0" t="0" r="0" b="0"/>
                  <wp:docPr id="5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6801" cy="33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99B" w14:paraId="78FFF21F" w14:textId="77777777">
        <w:trPr>
          <w:trHeight w:val="359"/>
        </w:trPr>
        <w:tc>
          <w:tcPr>
            <w:tcW w:w="668" w:type="dxa"/>
            <w:tcBorders>
              <w:top w:val="double" w:sz="1" w:space="0" w:color="E4E7EB"/>
              <w:left w:val="double" w:sz="1" w:space="0" w:color="E4E7EB"/>
            </w:tcBorders>
          </w:tcPr>
          <w:p w14:paraId="3620BF6E" w14:textId="77777777" w:rsidR="0092299B" w:rsidRDefault="009C4FA8">
            <w:pPr>
              <w:pStyle w:val="TableParagraph"/>
              <w:spacing w:before="1" w:line="338" w:lineRule="exact"/>
              <w:ind w:left="29"/>
              <w:jc w:val="center"/>
              <w:rPr>
                <w:b/>
                <w:sz w:val="27"/>
              </w:rPr>
            </w:pPr>
            <w:r>
              <w:rPr>
                <w:b/>
                <w:color w:val="111111"/>
                <w:spacing w:val="-1"/>
                <w:sz w:val="27"/>
              </w:rPr>
              <w:t>Note</w:t>
            </w:r>
          </w:p>
        </w:tc>
        <w:tc>
          <w:tcPr>
            <w:tcW w:w="8758" w:type="dxa"/>
            <w:gridSpan w:val="2"/>
            <w:tcBorders>
              <w:bottom w:val="nil"/>
            </w:tcBorders>
          </w:tcPr>
          <w:p w14:paraId="215C9D01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344D74B5" w14:textId="77777777">
        <w:trPr>
          <w:trHeight w:val="4335"/>
        </w:trPr>
        <w:tc>
          <w:tcPr>
            <w:tcW w:w="9426" w:type="dxa"/>
            <w:gridSpan w:val="3"/>
            <w:tcBorders>
              <w:top w:val="nil"/>
            </w:tcBorders>
          </w:tcPr>
          <w:p w14:paraId="0DF88966" w14:textId="77777777" w:rsidR="0092299B" w:rsidRDefault="009C4FA8">
            <w:pPr>
              <w:pStyle w:val="TableParagraph"/>
              <w:spacing w:before="318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Always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examine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scripts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downloaded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from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internet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before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running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them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locally. Before installing, make yourself familiar with potential risks and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limitations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of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convenience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script.</w:t>
            </w:r>
          </w:p>
          <w:p w14:paraId="12BBC488" w14:textId="77777777" w:rsidR="0092299B" w:rsidRDefault="0092299B">
            <w:pPr>
              <w:pStyle w:val="TableParagraph"/>
              <w:spacing w:before="12"/>
              <w:rPr>
                <w:b/>
                <w:sz w:val="23"/>
              </w:rPr>
            </w:pPr>
          </w:p>
          <w:p w14:paraId="486F4AE8" w14:textId="77777777" w:rsidR="0092299B" w:rsidRDefault="009C4FA8">
            <w:pPr>
              <w:pStyle w:val="TableParagraph"/>
              <w:ind w:left="3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BAD84D2" wp14:editId="5ACD3B56">
                  <wp:extent cx="5896051" cy="566927"/>
                  <wp:effectExtent l="0" t="0" r="0" b="0"/>
                  <wp:docPr id="7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7.jpe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051" cy="56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97447" w14:textId="77777777" w:rsidR="0092299B" w:rsidRDefault="0092299B">
            <w:pPr>
              <w:pStyle w:val="TableParagraph"/>
              <w:spacing w:before="9"/>
              <w:rPr>
                <w:b/>
                <w:sz w:val="24"/>
              </w:rPr>
            </w:pPr>
          </w:p>
          <w:p w14:paraId="4A0ECB5E" w14:textId="77777777" w:rsidR="0092299B" w:rsidRDefault="009C4FA8">
            <w:pPr>
              <w:pStyle w:val="TableParagraph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See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manual</w:t>
            </w:r>
          </w:p>
          <w:p w14:paraId="349CAD7D" w14:textId="77777777" w:rsidR="0092299B" w:rsidRDefault="0092299B">
            <w:pPr>
              <w:pStyle w:val="TableParagraph"/>
              <w:spacing w:before="12"/>
              <w:rPr>
                <w:b/>
                <w:sz w:val="23"/>
              </w:rPr>
            </w:pPr>
          </w:p>
          <w:p w14:paraId="79B8742A" w14:textId="77777777" w:rsidR="0092299B" w:rsidRDefault="009C4FA8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6A4449" wp14:editId="1DCA6988">
                  <wp:extent cx="3962420" cy="452723"/>
                  <wp:effectExtent l="0" t="0" r="0" b="0"/>
                  <wp:docPr id="9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8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20" cy="452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830A90" w14:textId="684D0DA8" w:rsidR="0092299B" w:rsidRDefault="00082D8C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35904" behindDoc="1" locked="0" layoutInCell="1" allowOverlap="1" wp14:anchorId="793F450B" wp14:editId="490BE495">
                <wp:simplePos x="0" y="0"/>
                <wp:positionH relativeFrom="page">
                  <wp:posOffset>2369185</wp:posOffset>
                </wp:positionH>
                <wp:positionV relativeFrom="page">
                  <wp:posOffset>1790065</wp:posOffset>
                </wp:positionV>
                <wp:extent cx="494665" cy="231775"/>
                <wp:effectExtent l="0" t="0" r="0" b="0"/>
                <wp:wrapNone/>
                <wp:docPr id="82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665" cy="231775"/>
                        </a:xfrm>
                        <a:custGeom>
                          <a:avLst/>
                          <a:gdLst>
                            <a:gd name="T0" fmla="+- 0 4504 3731"/>
                            <a:gd name="T1" fmla="*/ T0 w 779"/>
                            <a:gd name="T2" fmla="+- 0 2819 2819"/>
                            <a:gd name="T3" fmla="*/ 2819 h 365"/>
                            <a:gd name="T4" fmla="+- 0 3736 3731"/>
                            <a:gd name="T5" fmla="*/ T4 w 779"/>
                            <a:gd name="T6" fmla="+- 0 2819 2819"/>
                            <a:gd name="T7" fmla="*/ 2819 h 365"/>
                            <a:gd name="T8" fmla="+- 0 3731 3731"/>
                            <a:gd name="T9" fmla="*/ T8 w 779"/>
                            <a:gd name="T10" fmla="+- 0 2819 2819"/>
                            <a:gd name="T11" fmla="*/ 2819 h 365"/>
                            <a:gd name="T12" fmla="+- 0 3731 3731"/>
                            <a:gd name="T13" fmla="*/ T12 w 779"/>
                            <a:gd name="T14" fmla="+- 0 2823 2819"/>
                            <a:gd name="T15" fmla="*/ 2823 h 365"/>
                            <a:gd name="T16" fmla="+- 0 3731 3731"/>
                            <a:gd name="T17" fmla="*/ T16 w 779"/>
                            <a:gd name="T18" fmla="+- 0 3179 2819"/>
                            <a:gd name="T19" fmla="*/ 3179 h 365"/>
                            <a:gd name="T20" fmla="+- 0 3731 3731"/>
                            <a:gd name="T21" fmla="*/ T20 w 779"/>
                            <a:gd name="T22" fmla="+- 0 3183 2819"/>
                            <a:gd name="T23" fmla="*/ 3183 h 365"/>
                            <a:gd name="T24" fmla="+- 0 3736 3731"/>
                            <a:gd name="T25" fmla="*/ T24 w 779"/>
                            <a:gd name="T26" fmla="+- 0 3183 2819"/>
                            <a:gd name="T27" fmla="*/ 3183 h 365"/>
                            <a:gd name="T28" fmla="+- 0 4504 3731"/>
                            <a:gd name="T29" fmla="*/ T28 w 779"/>
                            <a:gd name="T30" fmla="+- 0 3183 2819"/>
                            <a:gd name="T31" fmla="*/ 3183 h 365"/>
                            <a:gd name="T32" fmla="+- 0 4504 3731"/>
                            <a:gd name="T33" fmla="*/ T32 w 779"/>
                            <a:gd name="T34" fmla="+- 0 3179 2819"/>
                            <a:gd name="T35" fmla="*/ 3179 h 365"/>
                            <a:gd name="T36" fmla="+- 0 3736 3731"/>
                            <a:gd name="T37" fmla="*/ T36 w 779"/>
                            <a:gd name="T38" fmla="+- 0 3179 2819"/>
                            <a:gd name="T39" fmla="*/ 3179 h 365"/>
                            <a:gd name="T40" fmla="+- 0 3736 3731"/>
                            <a:gd name="T41" fmla="*/ T40 w 779"/>
                            <a:gd name="T42" fmla="+- 0 2823 2819"/>
                            <a:gd name="T43" fmla="*/ 2823 h 365"/>
                            <a:gd name="T44" fmla="+- 0 4504 3731"/>
                            <a:gd name="T45" fmla="*/ T44 w 779"/>
                            <a:gd name="T46" fmla="+- 0 2823 2819"/>
                            <a:gd name="T47" fmla="*/ 2823 h 365"/>
                            <a:gd name="T48" fmla="+- 0 4504 3731"/>
                            <a:gd name="T49" fmla="*/ T48 w 779"/>
                            <a:gd name="T50" fmla="+- 0 2819 2819"/>
                            <a:gd name="T51" fmla="*/ 2819 h 365"/>
                            <a:gd name="T52" fmla="+- 0 4509 3731"/>
                            <a:gd name="T53" fmla="*/ T52 w 779"/>
                            <a:gd name="T54" fmla="+- 0 2819 2819"/>
                            <a:gd name="T55" fmla="*/ 2819 h 365"/>
                            <a:gd name="T56" fmla="+- 0 4504 3731"/>
                            <a:gd name="T57" fmla="*/ T56 w 779"/>
                            <a:gd name="T58" fmla="+- 0 2819 2819"/>
                            <a:gd name="T59" fmla="*/ 2819 h 365"/>
                            <a:gd name="T60" fmla="+- 0 4504 3731"/>
                            <a:gd name="T61" fmla="*/ T60 w 779"/>
                            <a:gd name="T62" fmla="+- 0 2823 2819"/>
                            <a:gd name="T63" fmla="*/ 2823 h 365"/>
                            <a:gd name="T64" fmla="+- 0 4504 3731"/>
                            <a:gd name="T65" fmla="*/ T64 w 779"/>
                            <a:gd name="T66" fmla="+- 0 3179 2819"/>
                            <a:gd name="T67" fmla="*/ 3179 h 365"/>
                            <a:gd name="T68" fmla="+- 0 4504 3731"/>
                            <a:gd name="T69" fmla="*/ T68 w 779"/>
                            <a:gd name="T70" fmla="+- 0 3183 2819"/>
                            <a:gd name="T71" fmla="*/ 3183 h 365"/>
                            <a:gd name="T72" fmla="+- 0 4509 3731"/>
                            <a:gd name="T73" fmla="*/ T72 w 779"/>
                            <a:gd name="T74" fmla="+- 0 3183 2819"/>
                            <a:gd name="T75" fmla="*/ 3183 h 365"/>
                            <a:gd name="T76" fmla="+- 0 4509 3731"/>
                            <a:gd name="T77" fmla="*/ T76 w 779"/>
                            <a:gd name="T78" fmla="+- 0 3179 2819"/>
                            <a:gd name="T79" fmla="*/ 3179 h 365"/>
                            <a:gd name="T80" fmla="+- 0 4509 3731"/>
                            <a:gd name="T81" fmla="*/ T80 w 779"/>
                            <a:gd name="T82" fmla="+- 0 2823 2819"/>
                            <a:gd name="T83" fmla="*/ 2823 h 365"/>
                            <a:gd name="T84" fmla="+- 0 4509 3731"/>
                            <a:gd name="T85" fmla="*/ T84 w 779"/>
                            <a:gd name="T86" fmla="+- 0 2819 2819"/>
                            <a:gd name="T87" fmla="*/ 2819 h 3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779" h="365">
                              <a:moveTo>
                                <a:pt x="773" y="0"/>
                              </a:moveTo>
                              <a:lnTo>
                                <a:pt x="5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360"/>
                              </a:lnTo>
                              <a:lnTo>
                                <a:pt x="0" y="364"/>
                              </a:lnTo>
                              <a:lnTo>
                                <a:pt x="5" y="364"/>
                              </a:lnTo>
                              <a:lnTo>
                                <a:pt x="773" y="364"/>
                              </a:lnTo>
                              <a:lnTo>
                                <a:pt x="773" y="360"/>
                              </a:lnTo>
                              <a:lnTo>
                                <a:pt x="5" y="360"/>
                              </a:lnTo>
                              <a:lnTo>
                                <a:pt x="5" y="4"/>
                              </a:lnTo>
                              <a:lnTo>
                                <a:pt x="773" y="4"/>
                              </a:lnTo>
                              <a:lnTo>
                                <a:pt x="773" y="0"/>
                              </a:lnTo>
                              <a:close/>
                              <a:moveTo>
                                <a:pt x="778" y="0"/>
                              </a:moveTo>
                              <a:lnTo>
                                <a:pt x="773" y="0"/>
                              </a:lnTo>
                              <a:lnTo>
                                <a:pt x="773" y="4"/>
                              </a:lnTo>
                              <a:lnTo>
                                <a:pt x="773" y="360"/>
                              </a:lnTo>
                              <a:lnTo>
                                <a:pt x="773" y="364"/>
                              </a:lnTo>
                              <a:lnTo>
                                <a:pt x="778" y="364"/>
                              </a:lnTo>
                              <a:lnTo>
                                <a:pt x="778" y="360"/>
                              </a:lnTo>
                              <a:lnTo>
                                <a:pt x="778" y="4"/>
                              </a:lnTo>
                              <a:lnTo>
                                <a:pt x="7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EA7603" id="AutoShape 62" o:spid="_x0000_s1026" style="position:absolute;margin-left:186.55pt;margin-top:140.95pt;width:38.95pt;height:18.25pt;z-index:-162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79,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" path="m773,l5,,,,,4,,360r,4l5,364r768,l773,360,5,360,5,4r768,l773,xm778,r-5,l773,4r,356l773,364r5,l778,360,778,4r,-4xe" fillcolor="#e4e7eb" stroked="f">
                <v:path arrowok="t" o:connecttype="custom" o:connectlocs="490855,1790065;3175,1790065;0,1790065;0,1792605;0,2018665;0,2021205;3175,2021205;490855,2021205;490855,2018665;3175,2018665;3175,1792605;490855,1792605;490855,1790065;494030,1790065;490855,1790065;490855,1792605;490855,2018665;490855,2021205;494030,2021205;494030,2018665;494030,1792605;494030,1790065" o:connectangles="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36416" behindDoc="1" locked="0" layoutInCell="1" allowOverlap="1" wp14:anchorId="0B48B182" wp14:editId="61FB9A7F">
                <wp:simplePos x="0" y="0"/>
                <wp:positionH relativeFrom="page">
                  <wp:posOffset>3116580</wp:posOffset>
                </wp:positionH>
                <wp:positionV relativeFrom="page">
                  <wp:posOffset>1790065</wp:posOffset>
                </wp:positionV>
                <wp:extent cx="536575" cy="231775"/>
                <wp:effectExtent l="0" t="0" r="0" b="0"/>
                <wp:wrapNone/>
                <wp:docPr id="81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6575" cy="231775"/>
                        </a:xfrm>
                        <a:custGeom>
                          <a:avLst/>
                          <a:gdLst>
                            <a:gd name="T0" fmla="+- 0 4912 4908"/>
                            <a:gd name="T1" fmla="*/ T0 w 845"/>
                            <a:gd name="T2" fmla="+- 0 2819 2819"/>
                            <a:gd name="T3" fmla="*/ 2819 h 365"/>
                            <a:gd name="T4" fmla="+- 0 4908 4908"/>
                            <a:gd name="T5" fmla="*/ T4 w 845"/>
                            <a:gd name="T6" fmla="+- 0 2819 2819"/>
                            <a:gd name="T7" fmla="*/ 2819 h 365"/>
                            <a:gd name="T8" fmla="+- 0 4908 4908"/>
                            <a:gd name="T9" fmla="*/ T8 w 845"/>
                            <a:gd name="T10" fmla="+- 0 2823 2819"/>
                            <a:gd name="T11" fmla="*/ 2823 h 365"/>
                            <a:gd name="T12" fmla="+- 0 4908 4908"/>
                            <a:gd name="T13" fmla="*/ T12 w 845"/>
                            <a:gd name="T14" fmla="+- 0 3179 2819"/>
                            <a:gd name="T15" fmla="*/ 3179 h 365"/>
                            <a:gd name="T16" fmla="+- 0 4908 4908"/>
                            <a:gd name="T17" fmla="*/ T16 w 845"/>
                            <a:gd name="T18" fmla="+- 0 3183 2819"/>
                            <a:gd name="T19" fmla="*/ 3183 h 365"/>
                            <a:gd name="T20" fmla="+- 0 4912 4908"/>
                            <a:gd name="T21" fmla="*/ T20 w 845"/>
                            <a:gd name="T22" fmla="+- 0 3183 2819"/>
                            <a:gd name="T23" fmla="*/ 3183 h 365"/>
                            <a:gd name="T24" fmla="+- 0 4912 4908"/>
                            <a:gd name="T25" fmla="*/ T24 w 845"/>
                            <a:gd name="T26" fmla="+- 0 3179 2819"/>
                            <a:gd name="T27" fmla="*/ 3179 h 365"/>
                            <a:gd name="T28" fmla="+- 0 4912 4908"/>
                            <a:gd name="T29" fmla="*/ T28 w 845"/>
                            <a:gd name="T30" fmla="+- 0 2823 2819"/>
                            <a:gd name="T31" fmla="*/ 2823 h 365"/>
                            <a:gd name="T32" fmla="+- 0 4912 4908"/>
                            <a:gd name="T33" fmla="*/ T32 w 845"/>
                            <a:gd name="T34" fmla="+- 0 2819 2819"/>
                            <a:gd name="T35" fmla="*/ 2819 h 365"/>
                            <a:gd name="T36" fmla="+- 0 5752 4908"/>
                            <a:gd name="T37" fmla="*/ T36 w 845"/>
                            <a:gd name="T38" fmla="+- 0 2819 2819"/>
                            <a:gd name="T39" fmla="*/ 2819 h 365"/>
                            <a:gd name="T40" fmla="+- 0 5748 4908"/>
                            <a:gd name="T41" fmla="*/ T40 w 845"/>
                            <a:gd name="T42" fmla="+- 0 2819 2819"/>
                            <a:gd name="T43" fmla="*/ 2819 h 365"/>
                            <a:gd name="T44" fmla="+- 0 4912 4908"/>
                            <a:gd name="T45" fmla="*/ T44 w 845"/>
                            <a:gd name="T46" fmla="+- 0 2819 2819"/>
                            <a:gd name="T47" fmla="*/ 2819 h 365"/>
                            <a:gd name="T48" fmla="+- 0 4912 4908"/>
                            <a:gd name="T49" fmla="*/ T48 w 845"/>
                            <a:gd name="T50" fmla="+- 0 2823 2819"/>
                            <a:gd name="T51" fmla="*/ 2823 h 365"/>
                            <a:gd name="T52" fmla="+- 0 5748 4908"/>
                            <a:gd name="T53" fmla="*/ T52 w 845"/>
                            <a:gd name="T54" fmla="+- 0 2823 2819"/>
                            <a:gd name="T55" fmla="*/ 2823 h 365"/>
                            <a:gd name="T56" fmla="+- 0 5748 4908"/>
                            <a:gd name="T57" fmla="*/ T56 w 845"/>
                            <a:gd name="T58" fmla="+- 0 3179 2819"/>
                            <a:gd name="T59" fmla="*/ 3179 h 365"/>
                            <a:gd name="T60" fmla="+- 0 4912 4908"/>
                            <a:gd name="T61" fmla="*/ T60 w 845"/>
                            <a:gd name="T62" fmla="+- 0 3179 2819"/>
                            <a:gd name="T63" fmla="*/ 3179 h 365"/>
                            <a:gd name="T64" fmla="+- 0 4912 4908"/>
                            <a:gd name="T65" fmla="*/ T64 w 845"/>
                            <a:gd name="T66" fmla="+- 0 3183 2819"/>
                            <a:gd name="T67" fmla="*/ 3183 h 365"/>
                            <a:gd name="T68" fmla="+- 0 5748 4908"/>
                            <a:gd name="T69" fmla="*/ T68 w 845"/>
                            <a:gd name="T70" fmla="+- 0 3183 2819"/>
                            <a:gd name="T71" fmla="*/ 3183 h 365"/>
                            <a:gd name="T72" fmla="+- 0 5752 4908"/>
                            <a:gd name="T73" fmla="*/ T72 w 845"/>
                            <a:gd name="T74" fmla="+- 0 3183 2819"/>
                            <a:gd name="T75" fmla="*/ 3183 h 365"/>
                            <a:gd name="T76" fmla="+- 0 5752 4908"/>
                            <a:gd name="T77" fmla="*/ T76 w 845"/>
                            <a:gd name="T78" fmla="+- 0 3179 2819"/>
                            <a:gd name="T79" fmla="*/ 3179 h 365"/>
                            <a:gd name="T80" fmla="+- 0 5752 4908"/>
                            <a:gd name="T81" fmla="*/ T80 w 845"/>
                            <a:gd name="T82" fmla="+- 0 2823 2819"/>
                            <a:gd name="T83" fmla="*/ 2823 h 365"/>
                            <a:gd name="T84" fmla="+- 0 5752 4908"/>
                            <a:gd name="T85" fmla="*/ T84 w 845"/>
                            <a:gd name="T86" fmla="+- 0 2819 2819"/>
                            <a:gd name="T87" fmla="*/ 2819 h 3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845" h="365">
                              <a:moveTo>
                                <a:pt x="4" y="0"/>
                              </a:move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360"/>
                              </a:lnTo>
                              <a:lnTo>
                                <a:pt x="0" y="364"/>
                              </a:lnTo>
                              <a:lnTo>
                                <a:pt x="4" y="364"/>
                              </a:lnTo>
                              <a:lnTo>
                                <a:pt x="4" y="360"/>
                              </a:lnTo>
                              <a:lnTo>
                                <a:pt x="4" y="4"/>
                              </a:lnTo>
                              <a:lnTo>
                                <a:pt x="4" y="0"/>
                              </a:lnTo>
                              <a:close/>
                              <a:moveTo>
                                <a:pt x="844" y="0"/>
                              </a:moveTo>
                              <a:lnTo>
                                <a:pt x="840" y="0"/>
                              </a:lnTo>
                              <a:lnTo>
                                <a:pt x="4" y="0"/>
                              </a:lnTo>
                              <a:lnTo>
                                <a:pt x="4" y="4"/>
                              </a:lnTo>
                              <a:lnTo>
                                <a:pt x="840" y="4"/>
                              </a:lnTo>
                              <a:lnTo>
                                <a:pt x="840" y="360"/>
                              </a:lnTo>
                              <a:lnTo>
                                <a:pt x="4" y="360"/>
                              </a:lnTo>
                              <a:lnTo>
                                <a:pt x="4" y="364"/>
                              </a:lnTo>
                              <a:lnTo>
                                <a:pt x="840" y="364"/>
                              </a:lnTo>
                              <a:lnTo>
                                <a:pt x="844" y="364"/>
                              </a:lnTo>
                              <a:lnTo>
                                <a:pt x="844" y="360"/>
                              </a:lnTo>
                              <a:lnTo>
                                <a:pt x="844" y="4"/>
                              </a:lnTo>
                              <a:lnTo>
                                <a:pt x="8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5E34B6" id="AutoShape 61" o:spid="_x0000_s1026" style="position:absolute;margin-left:245.4pt;margin-top:140.95pt;width:42.25pt;height:18.25pt;z-index:-1628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5,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" path="m4,l,,,4,,360r,4l4,364r,-4l4,4,4,xm844,r-4,l4,r,4l840,4r,356l4,360r,4l840,364r4,l844,360,844,4r,-4xe" fillcolor="#e4e7eb" stroked="f">
                <v:path arrowok="t" o:connecttype="custom" o:connectlocs="2540,1790065;0,1790065;0,1792605;0,2018665;0,2021205;2540,2021205;2540,2018665;2540,1792605;2540,1790065;535940,1790065;533400,1790065;2540,1790065;2540,1792605;533400,1792605;533400,2018665;2540,2018665;2540,2021205;533400,2021205;535940,2021205;535940,2018665;535940,1792605;535940,1790065" o:connectangles="0,0,0,0,0,0,0,0,0,0,0,0,0,0,0,0,0,0,0,0,0,0"/>
                <w10:wrap anchorx="page" anchory="page"/>
              </v:shape>
            </w:pict>
          </mc:Fallback>
        </mc:AlternateContent>
      </w:r>
    </w:p>
    <w:p w14:paraId="303902BE" w14:textId="77777777" w:rsidR="0092299B" w:rsidRDefault="0092299B">
      <w:pPr>
        <w:rPr>
          <w:sz w:val="2"/>
          <w:szCs w:val="2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9"/>
        <w:gridCol w:w="5387"/>
        <w:gridCol w:w="2689"/>
      </w:tblGrid>
      <w:tr w:rsidR="0092299B" w14:paraId="086BFC12" w14:textId="77777777">
        <w:trPr>
          <w:trHeight w:val="7033"/>
        </w:trPr>
        <w:tc>
          <w:tcPr>
            <w:tcW w:w="9425" w:type="dxa"/>
            <w:gridSpan w:val="3"/>
            <w:tcBorders>
              <w:bottom w:val="nil"/>
            </w:tcBorders>
          </w:tcPr>
          <w:p w14:paraId="162AF0FE" w14:textId="77777777" w:rsidR="0092299B" w:rsidRDefault="009C4FA8">
            <w:pPr>
              <w:pStyle w:val="TableParagraph"/>
              <w:ind w:left="30" w:right="-15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7ECE7B19" wp14:editId="52557B19">
                  <wp:extent cx="5942066" cy="4183379"/>
                  <wp:effectExtent l="0" t="0" r="0" b="0"/>
                  <wp:docPr id="11" name="image9.jpeg" descr="A screenshot of a computer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9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066" cy="4183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Start w:id="6" w:name="Quickview"/>
      <w:bookmarkEnd w:id="6"/>
      <w:tr w:rsidR="0092299B" w14:paraId="2C0DC4DC" w14:textId="77777777">
        <w:trPr>
          <w:trHeight w:val="324"/>
        </w:trPr>
        <w:tc>
          <w:tcPr>
            <w:tcW w:w="1349" w:type="dxa"/>
            <w:tcBorders>
              <w:left w:val="double" w:sz="1" w:space="0" w:color="E4E7EB"/>
              <w:bottom w:val="thinThickMediumGap" w:sz="3" w:space="0" w:color="111111"/>
            </w:tcBorders>
          </w:tcPr>
          <w:p w14:paraId="31B1F011" w14:textId="77777777" w:rsidR="0092299B" w:rsidRDefault="009C4FA8">
            <w:pPr>
              <w:pStyle w:val="TableParagraph"/>
              <w:spacing w:line="305" w:lineRule="exact"/>
              <w:ind w:left="30"/>
              <w:rPr>
                <w:b/>
                <w:sz w:val="27"/>
              </w:rPr>
            </w:pPr>
            <w:r>
              <w:fldChar w:fldCharType="begin"/>
            </w:r>
            <w:r>
              <w:instrText xml:space="preserve"> HYPERLINK "https://docs.docker.com/scout/image-analysis/" \l "quickview" \h </w:instrText>
            </w:r>
            <w:r>
              <w:fldChar w:fldCharType="separate"/>
            </w:r>
            <w:r>
              <w:rPr>
                <w:b/>
                <w:color w:val="111111"/>
                <w:spacing w:val="-1"/>
                <w:sz w:val="27"/>
              </w:rPr>
              <w:t>Quickview</w:t>
            </w:r>
            <w:r>
              <w:rPr>
                <w:b/>
                <w:color w:val="111111"/>
                <w:spacing w:val="-1"/>
                <w:sz w:val="27"/>
              </w:rPr>
              <w:fldChar w:fldCharType="end"/>
            </w:r>
          </w:p>
        </w:tc>
        <w:tc>
          <w:tcPr>
            <w:tcW w:w="8076" w:type="dxa"/>
            <w:gridSpan w:val="2"/>
            <w:tcBorders>
              <w:top w:val="nil"/>
              <w:bottom w:val="nil"/>
            </w:tcBorders>
          </w:tcPr>
          <w:p w14:paraId="1253987E" w14:textId="77777777" w:rsidR="0092299B" w:rsidRDefault="0092299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92299B" w14:paraId="4124A05F" w14:textId="77777777">
        <w:trPr>
          <w:trHeight w:val="1155"/>
        </w:trPr>
        <w:tc>
          <w:tcPr>
            <w:tcW w:w="9425" w:type="dxa"/>
            <w:gridSpan w:val="3"/>
            <w:tcBorders>
              <w:top w:val="nil"/>
              <w:bottom w:val="nil"/>
            </w:tcBorders>
          </w:tcPr>
          <w:p w14:paraId="2745F068" w14:textId="77777777" w:rsidR="0092299B" w:rsidRDefault="009C4FA8">
            <w:pPr>
              <w:pStyle w:val="TableParagraph"/>
              <w:spacing w:before="123" w:line="237" w:lineRule="auto"/>
              <w:ind w:left="31"/>
              <w:rPr>
                <w:sz w:val="27"/>
              </w:rPr>
            </w:pPr>
            <w:r>
              <w:rPr>
                <w:color w:val="111111"/>
                <w:spacing w:val="-1"/>
                <w:sz w:val="27"/>
              </w:rPr>
              <w:t>The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rFonts w:ascii="Consolas"/>
                <w:color w:val="111111"/>
                <w:spacing w:val="-1"/>
              </w:rPr>
              <w:t>docker</w:t>
            </w:r>
            <w:r>
              <w:rPr>
                <w:rFonts w:ascii="Consolas"/>
                <w:color w:val="111111"/>
                <w:spacing w:val="4"/>
              </w:rPr>
              <w:t xml:space="preserve"> </w:t>
            </w:r>
            <w:r>
              <w:rPr>
                <w:rFonts w:ascii="Consolas"/>
                <w:color w:val="111111"/>
                <w:spacing w:val="-1"/>
              </w:rPr>
              <w:t>scout</w:t>
            </w:r>
            <w:r>
              <w:rPr>
                <w:rFonts w:ascii="Consolas"/>
                <w:color w:val="111111"/>
                <w:spacing w:val="2"/>
              </w:rPr>
              <w:t xml:space="preserve"> </w:t>
            </w:r>
            <w:r>
              <w:rPr>
                <w:rFonts w:ascii="Consolas"/>
                <w:color w:val="111111"/>
                <w:spacing w:val="-1"/>
              </w:rPr>
              <w:t>quickview</w:t>
            </w:r>
            <w:r>
              <w:rPr>
                <w:rFonts w:ascii="Consolas"/>
                <w:color w:val="111111"/>
                <w:spacing w:val="-39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>command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 xml:space="preserve">provides </w:t>
            </w:r>
            <w:r>
              <w:rPr>
                <w:color w:val="111111"/>
                <w:sz w:val="27"/>
              </w:rPr>
              <w:t>an overview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of the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vulnerabilities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found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given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 and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its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base image.</w:t>
            </w:r>
          </w:p>
        </w:tc>
      </w:tr>
      <w:tr w:rsidR="0092299B" w14:paraId="5DA0B3BB" w14:textId="77777777">
        <w:trPr>
          <w:trHeight w:val="719"/>
        </w:trPr>
        <w:tc>
          <w:tcPr>
            <w:tcW w:w="6736" w:type="dxa"/>
            <w:gridSpan w:val="2"/>
            <w:tcBorders>
              <w:left w:val="double" w:sz="1" w:space="0" w:color="E4E7EB"/>
            </w:tcBorders>
          </w:tcPr>
          <w:p w14:paraId="35292724" w14:textId="77777777" w:rsidR="0092299B" w:rsidRDefault="009C4FA8">
            <w:pPr>
              <w:pStyle w:val="TableParagraph"/>
              <w:ind w:left="3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460423A" wp14:editId="6BD9843C">
                  <wp:extent cx="4219572" cy="452627"/>
                  <wp:effectExtent l="0" t="0" r="0" b="0"/>
                  <wp:docPr id="13" name="image10.png" descr="A close-up of a computer screen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2" cy="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9" w:type="dxa"/>
            <w:tcBorders>
              <w:top w:val="nil"/>
              <w:bottom w:val="nil"/>
            </w:tcBorders>
          </w:tcPr>
          <w:p w14:paraId="06CF66A0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345017AE" w14:textId="77777777">
        <w:trPr>
          <w:trHeight w:val="2347"/>
        </w:trPr>
        <w:tc>
          <w:tcPr>
            <w:tcW w:w="9425" w:type="dxa"/>
            <w:gridSpan w:val="3"/>
            <w:tcBorders>
              <w:top w:val="nil"/>
              <w:left w:val="nil"/>
            </w:tcBorders>
          </w:tcPr>
          <w:p w14:paraId="791C0231" w14:textId="77777777" w:rsidR="0092299B" w:rsidRDefault="009C4FA8">
            <w:pPr>
              <w:pStyle w:val="TableParagraph"/>
              <w:spacing w:before="318"/>
              <w:ind w:left="33"/>
              <w:rPr>
                <w:sz w:val="27"/>
              </w:rPr>
            </w:pPr>
            <w:r>
              <w:rPr>
                <w:color w:val="111111"/>
                <w:sz w:val="27"/>
              </w:rPr>
              <w:t>Example:</w:t>
            </w:r>
          </w:p>
          <w:p w14:paraId="428D1C45" w14:textId="77777777" w:rsidR="0092299B" w:rsidRDefault="0092299B">
            <w:pPr>
              <w:pStyle w:val="TableParagraph"/>
              <w:spacing w:before="3" w:after="1"/>
              <w:rPr>
                <w:b/>
                <w:sz w:val="24"/>
              </w:rPr>
            </w:pPr>
          </w:p>
          <w:p w14:paraId="3A825051" w14:textId="77777777" w:rsidR="0092299B" w:rsidRDefault="009C4FA8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B2D17C" wp14:editId="711B33DF">
                  <wp:extent cx="5549866" cy="840105"/>
                  <wp:effectExtent l="0" t="0" r="0" b="0"/>
                  <wp:docPr id="15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1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866" cy="84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94965" w14:textId="6948F867" w:rsidR="0092299B" w:rsidRDefault="00082D8C">
      <w:pPr>
        <w:rPr>
          <w:sz w:val="2"/>
          <w:szCs w:val="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036928" behindDoc="1" locked="0" layoutInCell="1" allowOverlap="1" wp14:anchorId="3BA1EA33" wp14:editId="51EF6D82">
                <wp:simplePos x="0" y="0"/>
                <wp:positionH relativeFrom="page">
                  <wp:posOffset>1235075</wp:posOffset>
                </wp:positionH>
                <wp:positionV relativeFrom="page">
                  <wp:posOffset>5688965</wp:posOffset>
                </wp:positionV>
                <wp:extent cx="1698625" cy="220345"/>
                <wp:effectExtent l="0" t="0" r="0" b="0"/>
                <wp:wrapNone/>
                <wp:docPr id="7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8625" cy="220345"/>
                          <a:chOff x="1945" y="8959"/>
                          <a:chExt cx="2675" cy="347"/>
                        </a:xfrm>
                      </wpg:grpSpPr>
                      <wps:wsp>
                        <wps:cNvPr id="79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949" y="8959"/>
                            <a:ext cx="2665" cy="347"/>
                          </a:xfrm>
                          <a:prstGeom prst="rect">
                            <a:avLst/>
                          </a:prstGeom>
                          <a:solidFill>
                            <a:srgbClr val="EFEE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59"/>
                        <wps:cNvSpPr>
                          <a:spLocks/>
                        </wps:cNvSpPr>
                        <wps:spPr bwMode="auto">
                          <a:xfrm>
                            <a:off x="1944" y="9036"/>
                            <a:ext cx="2675" cy="270"/>
                          </a:xfrm>
                          <a:custGeom>
                            <a:avLst/>
                            <a:gdLst>
                              <a:gd name="T0" fmla="+- 0 4615 1945"/>
                              <a:gd name="T1" fmla="*/ T0 w 2675"/>
                              <a:gd name="T2" fmla="+- 0 9300 9036"/>
                              <a:gd name="T3" fmla="*/ 9300 h 270"/>
                              <a:gd name="T4" fmla="+- 0 1950 1945"/>
                              <a:gd name="T5" fmla="*/ T4 w 2675"/>
                              <a:gd name="T6" fmla="+- 0 9300 9036"/>
                              <a:gd name="T7" fmla="*/ 9300 h 270"/>
                              <a:gd name="T8" fmla="+- 0 1945 1945"/>
                              <a:gd name="T9" fmla="*/ T8 w 2675"/>
                              <a:gd name="T10" fmla="+- 0 9300 9036"/>
                              <a:gd name="T11" fmla="*/ 9300 h 270"/>
                              <a:gd name="T12" fmla="+- 0 1945 1945"/>
                              <a:gd name="T13" fmla="*/ T12 w 2675"/>
                              <a:gd name="T14" fmla="+- 0 9305 9036"/>
                              <a:gd name="T15" fmla="*/ 9305 h 270"/>
                              <a:gd name="T16" fmla="+- 0 1950 1945"/>
                              <a:gd name="T17" fmla="*/ T16 w 2675"/>
                              <a:gd name="T18" fmla="+- 0 9305 9036"/>
                              <a:gd name="T19" fmla="*/ 9305 h 270"/>
                              <a:gd name="T20" fmla="+- 0 4615 1945"/>
                              <a:gd name="T21" fmla="*/ T20 w 2675"/>
                              <a:gd name="T22" fmla="+- 0 9305 9036"/>
                              <a:gd name="T23" fmla="*/ 9305 h 270"/>
                              <a:gd name="T24" fmla="+- 0 4615 1945"/>
                              <a:gd name="T25" fmla="*/ T24 w 2675"/>
                              <a:gd name="T26" fmla="+- 0 9300 9036"/>
                              <a:gd name="T27" fmla="*/ 9300 h 270"/>
                              <a:gd name="T28" fmla="+- 0 4615 1945"/>
                              <a:gd name="T29" fmla="*/ T28 w 2675"/>
                              <a:gd name="T30" fmla="+- 0 9036 9036"/>
                              <a:gd name="T31" fmla="*/ 9036 h 270"/>
                              <a:gd name="T32" fmla="+- 0 1950 1945"/>
                              <a:gd name="T33" fmla="*/ T32 w 2675"/>
                              <a:gd name="T34" fmla="+- 0 9036 9036"/>
                              <a:gd name="T35" fmla="*/ 9036 h 270"/>
                              <a:gd name="T36" fmla="+- 0 1945 1945"/>
                              <a:gd name="T37" fmla="*/ T36 w 2675"/>
                              <a:gd name="T38" fmla="+- 0 9036 9036"/>
                              <a:gd name="T39" fmla="*/ 9036 h 270"/>
                              <a:gd name="T40" fmla="+- 0 1945 1945"/>
                              <a:gd name="T41" fmla="*/ T40 w 2675"/>
                              <a:gd name="T42" fmla="+- 0 9041 9036"/>
                              <a:gd name="T43" fmla="*/ 9041 h 270"/>
                              <a:gd name="T44" fmla="+- 0 1945 1945"/>
                              <a:gd name="T45" fmla="*/ T44 w 2675"/>
                              <a:gd name="T46" fmla="+- 0 9041 9036"/>
                              <a:gd name="T47" fmla="*/ 9041 h 270"/>
                              <a:gd name="T48" fmla="+- 0 1945 1945"/>
                              <a:gd name="T49" fmla="*/ T48 w 2675"/>
                              <a:gd name="T50" fmla="+- 0 9300 9036"/>
                              <a:gd name="T51" fmla="*/ 9300 h 270"/>
                              <a:gd name="T52" fmla="+- 0 1950 1945"/>
                              <a:gd name="T53" fmla="*/ T52 w 2675"/>
                              <a:gd name="T54" fmla="+- 0 9300 9036"/>
                              <a:gd name="T55" fmla="*/ 9300 h 270"/>
                              <a:gd name="T56" fmla="+- 0 1950 1945"/>
                              <a:gd name="T57" fmla="*/ T56 w 2675"/>
                              <a:gd name="T58" fmla="+- 0 9041 9036"/>
                              <a:gd name="T59" fmla="*/ 9041 h 270"/>
                              <a:gd name="T60" fmla="+- 0 4615 1945"/>
                              <a:gd name="T61" fmla="*/ T60 w 2675"/>
                              <a:gd name="T62" fmla="+- 0 9041 9036"/>
                              <a:gd name="T63" fmla="*/ 9041 h 270"/>
                              <a:gd name="T64" fmla="+- 0 4615 1945"/>
                              <a:gd name="T65" fmla="*/ T64 w 2675"/>
                              <a:gd name="T66" fmla="+- 0 9036 9036"/>
                              <a:gd name="T67" fmla="*/ 9036 h 270"/>
                              <a:gd name="T68" fmla="+- 0 4620 1945"/>
                              <a:gd name="T69" fmla="*/ T68 w 2675"/>
                              <a:gd name="T70" fmla="+- 0 9300 9036"/>
                              <a:gd name="T71" fmla="*/ 9300 h 270"/>
                              <a:gd name="T72" fmla="+- 0 4615 1945"/>
                              <a:gd name="T73" fmla="*/ T72 w 2675"/>
                              <a:gd name="T74" fmla="+- 0 9300 9036"/>
                              <a:gd name="T75" fmla="*/ 9300 h 270"/>
                              <a:gd name="T76" fmla="+- 0 4615 1945"/>
                              <a:gd name="T77" fmla="*/ T76 w 2675"/>
                              <a:gd name="T78" fmla="+- 0 9305 9036"/>
                              <a:gd name="T79" fmla="*/ 9305 h 270"/>
                              <a:gd name="T80" fmla="+- 0 4620 1945"/>
                              <a:gd name="T81" fmla="*/ T80 w 2675"/>
                              <a:gd name="T82" fmla="+- 0 9305 9036"/>
                              <a:gd name="T83" fmla="*/ 9305 h 270"/>
                              <a:gd name="T84" fmla="+- 0 4620 1945"/>
                              <a:gd name="T85" fmla="*/ T84 w 2675"/>
                              <a:gd name="T86" fmla="+- 0 9300 9036"/>
                              <a:gd name="T87" fmla="*/ 9300 h 270"/>
                              <a:gd name="T88" fmla="+- 0 4620 1945"/>
                              <a:gd name="T89" fmla="*/ T88 w 2675"/>
                              <a:gd name="T90" fmla="+- 0 9036 9036"/>
                              <a:gd name="T91" fmla="*/ 9036 h 270"/>
                              <a:gd name="T92" fmla="+- 0 4615 1945"/>
                              <a:gd name="T93" fmla="*/ T92 w 2675"/>
                              <a:gd name="T94" fmla="+- 0 9036 9036"/>
                              <a:gd name="T95" fmla="*/ 9036 h 270"/>
                              <a:gd name="T96" fmla="+- 0 4615 1945"/>
                              <a:gd name="T97" fmla="*/ T96 w 2675"/>
                              <a:gd name="T98" fmla="+- 0 9041 9036"/>
                              <a:gd name="T99" fmla="*/ 9041 h 270"/>
                              <a:gd name="T100" fmla="+- 0 4615 1945"/>
                              <a:gd name="T101" fmla="*/ T100 w 2675"/>
                              <a:gd name="T102" fmla="+- 0 9041 9036"/>
                              <a:gd name="T103" fmla="*/ 9041 h 270"/>
                              <a:gd name="T104" fmla="+- 0 4615 1945"/>
                              <a:gd name="T105" fmla="*/ T104 w 2675"/>
                              <a:gd name="T106" fmla="+- 0 9300 9036"/>
                              <a:gd name="T107" fmla="*/ 9300 h 270"/>
                              <a:gd name="T108" fmla="+- 0 4620 1945"/>
                              <a:gd name="T109" fmla="*/ T108 w 2675"/>
                              <a:gd name="T110" fmla="+- 0 9300 9036"/>
                              <a:gd name="T111" fmla="*/ 9300 h 270"/>
                              <a:gd name="T112" fmla="+- 0 4620 1945"/>
                              <a:gd name="T113" fmla="*/ T112 w 2675"/>
                              <a:gd name="T114" fmla="+- 0 9041 9036"/>
                              <a:gd name="T115" fmla="*/ 9041 h 270"/>
                              <a:gd name="T116" fmla="+- 0 4620 1945"/>
                              <a:gd name="T117" fmla="*/ T116 w 2675"/>
                              <a:gd name="T118" fmla="+- 0 9041 9036"/>
                              <a:gd name="T119" fmla="*/ 9041 h 270"/>
                              <a:gd name="T120" fmla="+- 0 4620 1945"/>
                              <a:gd name="T121" fmla="*/ T120 w 2675"/>
                              <a:gd name="T122" fmla="+- 0 9036 9036"/>
                              <a:gd name="T123" fmla="*/ 9036 h 2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2675" h="270">
                                <a:moveTo>
                                  <a:pt x="2670" y="264"/>
                                </a:moveTo>
                                <a:lnTo>
                                  <a:pt x="5" y="264"/>
                                </a:lnTo>
                                <a:lnTo>
                                  <a:pt x="0" y="264"/>
                                </a:lnTo>
                                <a:lnTo>
                                  <a:pt x="0" y="269"/>
                                </a:lnTo>
                                <a:lnTo>
                                  <a:pt x="5" y="269"/>
                                </a:lnTo>
                                <a:lnTo>
                                  <a:pt x="2670" y="269"/>
                                </a:lnTo>
                                <a:lnTo>
                                  <a:pt x="2670" y="264"/>
                                </a:lnTo>
                                <a:close/>
                                <a:moveTo>
                                  <a:pt x="2670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64"/>
                                </a:lnTo>
                                <a:lnTo>
                                  <a:pt x="5" y="264"/>
                                </a:lnTo>
                                <a:lnTo>
                                  <a:pt x="5" y="5"/>
                                </a:lnTo>
                                <a:lnTo>
                                  <a:pt x="2670" y="5"/>
                                </a:lnTo>
                                <a:lnTo>
                                  <a:pt x="2670" y="0"/>
                                </a:lnTo>
                                <a:close/>
                                <a:moveTo>
                                  <a:pt x="2675" y="264"/>
                                </a:moveTo>
                                <a:lnTo>
                                  <a:pt x="2670" y="264"/>
                                </a:lnTo>
                                <a:lnTo>
                                  <a:pt x="2670" y="269"/>
                                </a:lnTo>
                                <a:lnTo>
                                  <a:pt x="2675" y="269"/>
                                </a:lnTo>
                                <a:lnTo>
                                  <a:pt x="2675" y="264"/>
                                </a:lnTo>
                                <a:close/>
                                <a:moveTo>
                                  <a:pt x="2675" y="0"/>
                                </a:moveTo>
                                <a:lnTo>
                                  <a:pt x="2670" y="0"/>
                                </a:lnTo>
                                <a:lnTo>
                                  <a:pt x="2670" y="5"/>
                                </a:lnTo>
                                <a:lnTo>
                                  <a:pt x="2670" y="264"/>
                                </a:lnTo>
                                <a:lnTo>
                                  <a:pt x="2675" y="264"/>
                                </a:lnTo>
                                <a:lnTo>
                                  <a:pt x="2675" y="5"/>
                                </a:lnTo>
                                <a:lnTo>
                                  <a:pt x="2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16CD5" id="Group 58" o:spid="_x0000_s1026" style="position:absolute;margin-left:97.25pt;margin-top:447.95pt;width:133.75pt;height:17.35pt;z-index:-16279552;mso-position-horizontal-relative:page;mso-position-vertical-relative:page" coordorigin="1945,8959" coordsize="2675,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">
                <v:rect id="Rectangle 60" o:spid="_x0000_s1027" style="position:absolute;left:1949;top:8959;width:2665;height: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" fillcolor="#efeeec" stroked="f"/>
                <v:shape id="AutoShape 59" o:spid="_x0000_s1028" style="position:absolute;left:1944;top:9036;width:2675;height:270;visibility:visible;mso-wrap-style:square;v-text-anchor:top" coordsize="267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" path="m2670,264l5,264r-5,l,269r5,l2670,269r,-5xm2670,l5,,,,,5,,264r5,l5,5r2665,l2670,xm2675,264r-5,l2670,269r5,l2675,264xm2675,r-5,l2670,5r,259l2675,264r,-259l2675,xe" fillcolor="#e4e7eb" stroked="f">
                  <v:path arrowok="t" o:connecttype="custom" o:connectlocs="2670,9300;5,9300;0,9300;0,9305;5,9305;2670,9305;2670,9300;2670,9036;5,9036;0,9036;0,9041;0,9041;0,9300;5,9300;5,9041;2670,9041;2670,9036;2675,9300;2670,9300;2670,9305;2675,9305;2675,9300;2675,9036;2670,9036;2670,9041;2670,9041;2670,9300;2675,9300;2675,9041;2675,9041;2675,9036" o:connectangles="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C71AA12" w14:textId="77777777" w:rsidR="0092299B" w:rsidRDefault="0092299B">
      <w:pPr>
        <w:rPr>
          <w:sz w:val="2"/>
          <w:szCs w:val="2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9"/>
        <w:gridCol w:w="4591"/>
        <w:gridCol w:w="3753"/>
        <w:gridCol w:w="365"/>
        <w:gridCol w:w="70"/>
      </w:tblGrid>
      <w:tr w:rsidR="0092299B" w14:paraId="3B03E95B" w14:textId="77777777">
        <w:trPr>
          <w:trHeight w:val="5070"/>
        </w:trPr>
        <w:tc>
          <w:tcPr>
            <w:tcW w:w="9428" w:type="dxa"/>
            <w:gridSpan w:val="5"/>
            <w:tcBorders>
              <w:bottom w:val="nil"/>
            </w:tcBorders>
          </w:tcPr>
          <w:p w14:paraId="4F962A1D" w14:textId="77777777" w:rsidR="0092299B" w:rsidRDefault="009C4FA8">
            <w:pPr>
              <w:pStyle w:val="TableParagraph"/>
              <w:ind w:left="30" w:right="-15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4DA2677D" wp14:editId="6A6912C1">
                  <wp:extent cx="5944609" cy="2056923"/>
                  <wp:effectExtent l="0" t="0" r="0" b="0"/>
                  <wp:docPr id="17" name="image12.jpeg" descr="A screenshot of a computer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2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4609" cy="2056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DA6F81" w14:textId="77777777" w:rsidR="0092299B" w:rsidRDefault="0092299B">
            <w:pPr>
              <w:pStyle w:val="TableParagraph"/>
              <w:spacing w:before="7"/>
              <w:rPr>
                <w:b/>
                <w:sz w:val="24"/>
              </w:rPr>
            </w:pPr>
          </w:p>
          <w:p w14:paraId="2CF480F4" w14:textId="77777777" w:rsidR="0092299B" w:rsidRDefault="009C4FA8">
            <w:pPr>
              <w:pStyle w:val="TableParagraph"/>
              <w:spacing w:line="237" w:lineRule="auto"/>
              <w:ind w:left="31"/>
              <w:rPr>
                <w:sz w:val="27"/>
              </w:rPr>
            </w:pPr>
            <w:r>
              <w:rPr>
                <w:color w:val="111111"/>
                <w:spacing w:val="-1"/>
                <w:sz w:val="27"/>
              </w:rPr>
              <w:t>If</w:t>
            </w:r>
            <w:r>
              <w:rPr>
                <w:color w:val="111111"/>
                <w:sz w:val="27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>your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>the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>base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>image</w:t>
            </w:r>
            <w:r>
              <w:rPr>
                <w:color w:val="111111"/>
                <w:spacing w:val="4"/>
                <w:sz w:val="27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>is out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>of date,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9"/>
                <w:sz w:val="27"/>
              </w:rPr>
              <w:t xml:space="preserve"> </w:t>
            </w:r>
            <w:r>
              <w:rPr>
                <w:rFonts w:ascii="Consolas"/>
                <w:color w:val="111111"/>
                <w:shd w:val="clear" w:color="auto" w:fill="E4E7EB"/>
              </w:rPr>
              <w:t>quickview</w:t>
            </w:r>
            <w:r>
              <w:rPr>
                <w:rFonts w:ascii="Consolas"/>
                <w:color w:val="111111"/>
                <w:spacing w:val="-45"/>
              </w:rPr>
              <w:t xml:space="preserve"> </w:t>
            </w:r>
            <w:r>
              <w:rPr>
                <w:color w:val="111111"/>
                <w:sz w:val="27"/>
              </w:rPr>
              <w:t>command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also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shows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how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updating your base image would change the vulnerability exposure of your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image.</w:t>
            </w:r>
          </w:p>
        </w:tc>
      </w:tr>
      <w:bookmarkStart w:id="7" w:name="CVEs"/>
      <w:bookmarkEnd w:id="7"/>
      <w:tr w:rsidR="0092299B" w14:paraId="625934F6" w14:textId="77777777">
        <w:trPr>
          <w:trHeight w:val="355"/>
        </w:trPr>
        <w:tc>
          <w:tcPr>
            <w:tcW w:w="649" w:type="dxa"/>
            <w:tcBorders>
              <w:left w:val="double" w:sz="1" w:space="0" w:color="E4E7EB"/>
            </w:tcBorders>
          </w:tcPr>
          <w:p w14:paraId="201C244C" w14:textId="77777777" w:rsidR="0092299B" w:rsidRDefault="009C4FA8">
            <w:pPr>
              <w:pStyle w:val="TableParagraph"/>
              <w:spacing w:line="335" w:lineRule="exact"/>
              <w:ind w:left="30"/>
              <w:rPr>
                <w:b/>
                <w:sz w:val="27"/>
              </w:rPr>
            </w:pPr>
            <w:r>
              <w:fldChar w:fldCharType="begin"/>
            </w:r>
            <w:r>
              <w:instrText xml:space="preserve"> HYPERLINK "https://docs.docker.com/scout/image-analysis/" \l "cves" \h </w:instrText>
            </w:r>
            <w:r>
              <w:fldChar w:fldCharType="separate"/>
            </w:r>
            <w:r>
              <w:rPr>
                <w:b/>
                <w:color w:val="111111"/>
                <w:spacing w:val="-1"/>
                <w:sz w:val="27"/>
                <w:u w:val="single" w:color="111111"/>
              </w:rPr>
              <w:t>CVEs</w:t>
            </w:r>
            <w:r>
              <w:rPr>
                <w:b/>
                <w:color w:val="111111"/>
                <w:spacing w:val="-1"/>
                <w:sz w:val="27"/>
                <w:u w:val="single" w:color="111111"/>
              </w:rPr>
              <w:fldChar w:fldCharType="end"/>
            </w:r>
          </w:p>
        </w:tc>
        <w:tc>
          <w:tcPr>
            <w:tcW w:w="8779" w:type="dxa"/>
            <w:gridSpan w:val="4"/>
            <w:tcBorders>
              <w:top w:val="nil"/>
              <w:bottom w:val="nil"/>
            </w:tcBorders>
          </w:tcPr>
          <w:p w14:paraId="72A94216" w14:textId="77777777" w:rsidR="0092299B" w:rsidRDefault="0092299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92299B" w14:paraId="3CCD5126" w14:textId="77777777">
        <w:trPr>
          <w:trHeight w:val="105"/>
        </w:trPr>
        <w:tc>
          <w:tcPr>
            <w:tcW w:w="9428" w:type="dxa"/>
            <w:gridSpan w:val="5"/>
            <w:tcBorders>
              <w:top w:val="nil"/>
              <w:bottom w:val="nil"/>
            </w:tcBorders>
          </w:tcPr>
          <w:p w14:paraId="13519BA9" w14:textId="77777777" w:rsidR="0092299B" w:rsidRDefault="0092299B"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 w:rsidR="0092299B" w14:paraId="5C4B642E" w14:textId="77777777">
        <w:trPr>
          <w:trHeight w:val="268"/>
        </w:trPr>
        <w:tc>
          <w:tcPr>
            <w:tcW w:w="8993" w:type="dxa"/>
            <w:gridSpan w:val="3"/>
            <w:tcBorders>
              <w:top w:val="nil"/>
              <w:left w:val="double" w:sz="1" w:space="0" w:color="E4E7EB"/>
              <w:bottom w:val="nil"/>
            </w:tcBorders>
            <w:shd w:val="clear" w:color="auto" w:fill="EFEEEC"/>
          </w:tcPr>
          <w:p w14:paraId="2BAF05D5" w14:textId="77777777" w:rsidR="0092299B" w:rsidRDefault="009C4FA8">
            <w:pPr>
              <w:pStyle w:val="TableParagraph"/>
              <w:spacing w:before="4" w:line="245" w:lineRule="exact"/>
              <w:ind w:left="30"/>
              <w:rPr>
                <w:rFonts w:ascii="Consolas"/>
              </w:rPr>
            </w:pPr>
            <w:r>
              <w:rPr>
                <w:rFonts w:ascii="Consolas"/>
                <w:color w:val="111111"/>
              </w:rPr>
              <w:t>The</w:t>
            </w:r>
            <w:r>
              <w:rPr>
                <w:rFonts w:ascii="Consolas"/>
                <w:color w:val="111111"/>
                <w:spacing w:val="-5"/>
              </w:rPr>
              <w:t xml:space="preserve"> </w:t>
            </w:r>
            <w:r>
              <w:rPr>
                <w:rFonts w:ascii="Consolas"/>
                <w:color w:val="111111"/>
              </w:rPr>
              <w:t>Common</w:t>
            </w:r>
            <w:r>
              <w:rPr>
                <w:rFonts w:ascii="Consolas"/>
                <w:color w:val="111111"/>
                <w:spacing w:val="-5"/>
              </w:rPr>
              <w:t xml:space="preserve"> </w:t>
            </w:r>
            <w:r>
              <w:rPr>
                <w:rFonts w:ascii="Consolas"/>
                <w:color w:val="111111"/>
              </w:rPr>
              <w:t>Vulnerabilities</w:t>
            </w:r>
            <w:r>
              <w:rPr>
                <w:rFonts w:ascii="Consolas"/>
                <w:color w:val="111111"/>
                <w:spacing w:val="-3"/>
              </w:rPr>
              <w:t xml:space="preserve"> </w:t>
            </w:r>
            <w:r>
              <w:rPr>
                <w:rFonts w:ascii="Consolas"/>
                <w:color w:val="111111"/>
              </w:rPr>
              <w:t>and</w:t>
            </w:r>
            <w:r>
              <w:rPr>
                <w:rFonts w:ascii="Consolas"/>
                <w:color w:val="111111"/>
                <w:spacing w:val="-5"/>
              </w:rPr>
              <w:t xml:space="preserve"> </w:t>
            </w:r>
            <w:r>
              <w:rPr>
                <w:rFonts w:ascii="Consolas"/>
                <w:color w:val="111111"/>
              </w:rPr>
              <w:t>Exposures</w:t>
            </w:r>
            <w:r>
              <w:rPr>
                <w:rFonts w:ascii="Consolas"/>
                <w:color w:val="111111"/>
                <w:spacing w:val="1"/>
              </w:rPr>
              <w:t xml:space="preserve"> </w:t>
            </w:r>
            <w:r>
              <w:rPr>
                <w:rFonts w:ascii="Consolas"/>
                <w:color w:val="111111"/>
              </w:rPr>
              <w:t>(CVE)</w:t>
            </w:r>
            <w:r>
              <w:rPr>
                <w:rFonts w:ascii="Consolas"/>
                <w:color w:val="111111"/>
                <w:spacing w:val="-1"/>
              </w:rPr>
              <w:t xml:space="preserve"> </w:t>
            </w:r>
            <w:r>
              <w:rPr>
                <w:rFonts w:ascii="Consolas"/>
                <w:color w:val="111111"/>
              </w:rPr>
              <w:t>system</w:t>
            </w:r>
            <w:r>
              <w:rPr>
                <w:rFonts w:ascii="Consolas"/>
                <w:color w:val="111111"/>
                <w:spacing w:val="-4"/>
              </w:rPr>
              <w:t xml:space="preserve"> </w:t>
            </w:r>
            <w:r>
              <w:rPr>
                <w:rFonts w:ascii="Consolas"/>
                <w:color w:val="111111"/>
              </w:rPr>
              <w:t>provides a</w:t>
            </w:r>
            <w:r>
              <w:rPr>
                <w:rFonts w:ascii="Consolas"/>
                <w:color w:val="111111"/>
                <w:spacing w:val="-6"/>
              </w:rPr>
              <w:t xml:space="preserve"> </w:t>
            </w:r>
            <w:r>
              <w:rPr>
                <w:rFonts w:ascii="Consolas"/>
                <w:color w:val="111111"/>
              </w:rPr>
              <w:t>reference</w:t>
            </w:r>
          </w:p>
        </w:tc>
        <w:tc>
          <w:tcPr>
            <w:tcW w:w="435" w:type="dxa"/>
            <w:gridSpan w:val="2"/>
            <w:tcBorders>
              <w:top w:val="nil"/>
              <w:bottom w:val="nil"/>
            </w:tcBorders>
          </w:tcPr>
          <w:p w14:paraId="747F8CD9" w14:textId="77777777" w:rsidR="0092299B" w:rsidRDefault="0092299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92299B" w14:paraId="66ABBB2E" w14:textId="77777777">
        <w:trPr>
          <w:trHeight w:val="264"/>
        </w:trPr>
        <w:tc>
          <w:tcPr>
            <w:tcW w:w="9358" w:type="dxa"/>
            <w:gridSpan w:val="4"/>
            <w:tcBorders>
              <w:top w:val="nil"/>
              <w:left w:val="double" w:sz="1" w:space="0" w:color="E4E7EB"/>
              <w:bottom w:val="nil"/>
            </w:tcBorders>
            <w:shd w:val="clear" w:color="auto" w:fill="EFEEEC"/>
          </w:tcPr>
          <w:p w14:paraId="534F2295" w14:textId="77777777" w:rsidR="0092299B" w:rsidRDefault="009C4FA8">
            <w:pPr>
              <w:pStyle w:val="TableParagraph"/>
              <w:spacing w:line="244" w:lineRule="exact"/>
              <w:ind w:left="30"/>
              <w:rPr>
                <w:rFonts w:ascii="Consolas"/>
              </w:rPr>
            </w:pPr>
            <w:r>
              <w:rPr>
                <w:rFonts w:ascii="Consolas"/>
                <w:color w:val="111111"/>
              </w:rPr>
              <w:t>method</w:t>
            </w:r>
            <w:r>
              <w:rPr>
                <w:rFonts w:ascii="Consolas"/>
                <w:color w:val="111111"/>
                <w:spacing w:val="-4"/>
              </w:rPr>
              <w:t xml:space="preserve"> </w:t>
            </w:r>
            <w:r>
              <w:rPr>
                <w:rFonts w:ascii="Consolas"/>
                <w:color w:val="111111"/>
              </w:rPr>
              <w:t>for</w:t>
            </w:r>
            <w:r>
              <w:rPr>
                <w:rFonts w:ascii="Consolas"/>
                <w:color w:val="111111"/>
                <w:spacing w:val="-7"/>
              </w:rPr>
              <w:t xml:space="preserve"> </w:t>
            </w:r>
            <w:r>
              <w:rPr>
                <w:rFonts w:ascii="Consolas"/>
                <w:color w:val="111111"/>
              </w:rPr>
              <w:t>publicly</w:t>
            </w:r>
            <w:r>
              <w:rPr>
                <w:rFonts w:ascii="Consolas"/>
                <w:color w:val="111111"/>
                <w:spacing w:val="-6"/>
              </w:rPr>
              <w:t xml:space="preserve"> </w:t>
            </w:r>
            <w:r>
              <w:rPr>
                <w:rFonts w:ascii="Consolas"/>
                <w:color w:val="111111"/>
              </w:rPr>
              <w:t>known</w:t>
            </w:r>
            <w:r>
              <w:rPr>
                <w:rFonts w:ascii="Consolas"/>
                <w:color w:val="111111"/>
                <w:spacing w:val="-7"/>
              </w:rPr>
              <w:t xml:space="preserve"> </w:t>
            </w:r>
            <w:r>
              <w:rPr>
                <w:rFonts w:ascii="Consolas"/>
                <w:color w:val="111111"/>
              </w:rPr>
              <w:t>information-security</w:t>
            </w:r>
            <w:r>
              <w:rPr>
                <w:rFonts w:ascii="Consolas"/>
                <w:color w:val="111111"/>
                <w:spacing w:val="-2"/>
              </w:rPr>
              <w:t xml:space="preserve"> </w:t>
            </w:r>
            <w:r>
              <w:rPr>
                <w:rFonts w:ascii="Consolas"/>
                <w:color w:val="111111"/>
              </w:rPr>
              <w:t>vulnerabilities</w:t>
            </w:r>
            <w:r>
              <w:rPr>
                <w:rFonts w:ascii="Consolas"/>
                <w:color w:val="111111"/>
                <w:spacing w:val="-1"/>
              </w:rPr>
              <w:t xml:space="preserve"> </w:t>
            </w:r>
            <w:r>
              <w:rPr>
                <w:rFonts w:ascii="Consolas"/>
                <w:color w:val="111111"/>
              </w:rPr>
              <w:t>and</w:t>
            </w:r>
            <w:r>
              <w:rPr>
                <w:rFonts w:ascii="Consolas"/>
                <w:color w:val="111111"/>
                <w:spacing w:val="-8"/>
              </w:rPr>
              <w:t xml:space="preserve"> </w:t>
            </w:r>
            <w:r>
              <w:rPr>
                <w:rFonts w:ascii="Consolas"/>
                <w:color w:val="111111"/>
              </w:rPr>
              <w:t>exposures.</w:t>
            </w:r>
          </w:p>
        </w:tc>
        <w:tc>
          <w:tcPr>
            <w:tcW w:w="70" w:type="dxa"/>
            <w:tcBorders>
              <w:top w:val="nil"/>
              <w:bottom w:val="nil"/>
            </w:tcBorders>
            <w:shd w:val="clear" w:color="auto" w:fill="EFEEEC"/>
          </w:tcPr>
          <w:p w14:paraId="1DEEA139" w14:textId="77777777" w:rsidR="0092299B" w:rsidRDefault="0092299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92299B" w14:paraId="7D819B84" w14:textId="77777777">
        <w:trPr>
          <w:trHeight w:val="1363"/>
        </w:trPr>
        <w:tc>
          <w:tcPr>
            <w:tcW w:w="9428" w:type="dxa"/>
            <w:gridSpan w:val="5"/>
            <w:tcBorders>
              <w:top w:val="nil"/>
              <w:bottom w:val="nil"/>
            </w:tcBorders>
          </w:tcPr>
          <w:p w14:paraId="6538CBBE" w14:textId="77777777" w:rsidR="0092299B" w:rsidRDefault="0092299B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4EED37C7" w14:textId="77777777" w:rsidR="0092299B" w:rsidRDefault="009C4FA8">
            <w:pPr>
              <w:pStyle w:val="TableParagraph"/>
              <w:spacing w:line="237" w:lineRule="auto"/>
              <w:ind w:left="31"/>
              <w:rPr>
                <w:sz w:val="27"/>
              </w:rPr>
            </w:pPr>
            <w:r>
              <w:rPr>
                <w:color w:val="111111"/>
                <w:spacing w:val="-1"/>
                <w:sz w:val="27"/>
              </w:rPr>
              <w:t>The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rFonts w:ascii="Consolas"/>
                <w:color w:val="111111"/>
                <w:spacing w:val="-1"/>
                <w:shd w:val="clear" w:color="auto" w:fill="E4E7EB"/>
              </w:rPr>
              <w:t>docker</w:t>
            </w:r>
            <w:r>
              <w:rPr>
                <w:rFonts w:ascii="Consolas"/>
                <w:color w:val="111111"/>
                <w:spacing w:val="3"/>
                <w:shd w:val="clear" w:color="auto" w:fill="E4E7EB"/>
              </w:rPr>
              <w:t xml:space="preserve"> </w:t>
            </w:r>
            <w:r>
              <w:rPr>
                <w:rFonts w:ascii="Consolas"/>
                <w:color w:val="111111"/>
                <w:spacing w:val="-1"/>
                <w:shd w:val="clear" w:color="auto" w:fill="E4E7EB"/>
              </w:rPr>
              <w:t>scout</w:t>
            </w:r>
            <w:r>
              <w:rPr>
                <w:rFonts w:ascii="Consolas"/>
                <w:color w:val="111111"/>
                <w:spacing w:val="2"/>
                <w:shd w:val="clear" w:color="auto" w:fill="E4E7EB"/>
              </w:rPr>
              <w:t xml:space="preserve"> </w:t>
            </w:r>
            <w:r>
              <w:rPr>
                <w:rFonts w:ascii="Consolas"/>
                <w:color w:val="111111"/>
                <w:spacing w:val="-1"/>
                <w:shd w:val="clear" w:color="auto" w:fill="E4E7EB"/>
              </w:rPr>
              <w:t>cves</w:t>
            </w:r>
            <w:r>
              <w:rPr>
                <w:rFonts w:ascii="Consolas"/>
                <w:color w:val="111111"/>
                <w:spacing w:val="-40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>command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pacing w:val="-1"/>
                <w:sz w:val="27"/>
              </w:rPr>
              <w:t>gives you a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complete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view of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all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vulnerabilities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image.</w:t>
            </w:r>
          </w:p>
        </w:tc>
      </w:tr>
      <w:tr w:rsidR="0092299B" w14:paraId="6E1C5FC7" w14:textId="77777777">
        <w:trPr>
          <w:trHeight w:val="720"/>
        </w:trPr>
        <w:tc>
          <w:tcPr>
            <w:tcW w:w="5240" w:type="dxa"/>
            <w:gridSpan w:val="2"/>
            <w:tcBorders>
              <w:left w:val="double" w:sz="1" w:space="0" w:color="E4E7EB"/>
            </w:tcBorders>
          </w:tcPr>
          <w:p w14:paraId="70380911" w14:textId="77777777" w:rsidR="0092299B" w:rsidRDefault="009C4FA8">
            <w:pPr>
              <w:pStyle w:val="TableParagraph"/>
              <w:ind w:left="30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0168FA" wp14:editId="3D252A1E">
                  <wp:extent cx="3288619" cy="452627"/>
                  <wp:effectExtent l="0" t="0" r="0" b="0"/>
                  <wp:docPr id="19" name="image13.png" descr="A close-up of a word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3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19" cy="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8" w:type="dxa"/>
            <w:gridSpan w:val="3"/>
            <w:tcBorders>
              <w:top w:val="nil"/>
              <w:bottom w:val="nil"/>
            </w:tcBorders>
          </w:tcPr>
          <w:p w14:paraId="30C0C398" w14:textId="77777777" w:rsidR="0092299B" w:rsidRDefault="0092299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92299B" w14:paraId="643C9C2B" w14:textId="77777777">
        <w:trPr>
          <w:trHeight w:val="1718"/>
        </w:trPr>
        <w:tc>
          <w:tcPr>
            <w:tcW w:w="9428" w:type="dxa"/>
            <w:gridSpan w:val="5"/>
            <w:tcBorders>
              <w:top w:val="nil"/>
            </w:tcBorders>
          </w:tcPr>
          <w:p w14:paraId="51935306" w14:textId="77777777" w:rsidR="0092299B" w:rsidRDefault="009C4FA8">
            <w:pPr>
              <w:pStyle w:val="TableParagraph"/>
              <w:spacing w:before="313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Example</w:t>
            </w:r>
          </w:p>
          <w:p w14:paraId="1BE4DF3B" w14:textId="77777777" w:rsidR="0092299B" w:rsidRDefault="0092299B">
            <w:pPr>
              <w:pStyle w:val="TableParagraph"/>
              <w:spacing w:before="4"/>
              <w:rPr>
                <w:b/>
                <w:sz w:val="24"/>
              </w:rPr>
            </w:pPr>
          </w:p>
          <w:p w14:paraId="365489F0" w14:textId="77777777" w:rsidR="0092299B" w:rsidRDefault="009C4FA8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5CD9EEF" wp14:editId="4C570F17">
                  <wp:extent cx="5020213" cy="452723"/>
                  <wp:effectExtent l="0" t="0" r="0" b="0"/>
                  <wp:docPr id="21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4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213" cy="452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40119D" w14:textId="77777777" w:rsidR="0092299B" w:rsidRDefault="0092299B">
      <w:pPr>
        <w:rPr>
          <w:sz w:val="20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p w14:paraId="28F06E68" w14:textId="2500FC58" w:rsidR="0092299B" w:rsidRDefault="00082D8C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37440" behindDoc="1" locked="0" layoutInCell="1" allowOverlap="1" wp14:anchorId="42EABE25" wp14:editId="167F1979">
                <wp:simplePos x="0" y="0"/>
                <wp:positionH relativeFrom="page">
                  <wp:posOffset>893445</wp:posOffset>
                </wp:positionH>
                <wp:positionV relativeFrom="page">
                  <wp:posOffset>914400</wp:posOffset>
                </wp:positionV>
                <wp:extent cx="5988685" cy="8177530"/>
                <wp:effectExtent l="0" t="0" r="0" b="0"/>
                <wp:wrapNone/>
                <wp:docPr id="7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8685" cy="8177530"/>
                          <a:chOff x="1407" y="1440"/>
                          <a:chExt cx="9431" cy="12878"/>
                        </a:xfrm>
                      </wpg:grpSpPr>
                      <wps:wsp>
                        <wps:cNvPr id="74" name="AutoShape 57"/>
                        <wps:cNvSpPr>
                          <a:spLocks/>
                        </wps:cNvSpPr>
                        <wps:spPr bwMode="auto">
                          <a:xfrm>
                            <a:off x="1406" y="1440"/>
                            <a:ext cx="9431" cy="10117"/>
                          </a:xfrm>
                          <a:custGeom>
                            <a:avLst/>
                            <a:gdLst>
                              <a:gd name="T0" fmla="+- 0 1412 1407"/>
                              <a:gd name="T1" fmla="*/ T0 w 9431"/>
                              <a:gd name="T2" fmla="+- 0 10198 1440"/>
                              <a:gd name="T3" fmla="*/ 10198 h 10117"/>
                              <a:gd name="T4" fmla="+- 0 1407 1407"/>
                              <a:gd name="T5" fmla="*/ T4 w 9431"/>
                              <a:gd name="T6" fmla="+- 0 10198 1440"/>
                              <a:gd name="T7" fmla="*/ 10198 h 10117"/>
                              <a:gd name="T8" fmla="+- 0 1407 1407"/>
                              <a:gd name="T9" fmla="*/ T8 w 9431"/>
                              <a:gd name="T10" fmla="+- 0 10875 1440"/>
                              <a:gd name="T11" fmla="*/ 10875 h 10117"/>
                              <a:gd name="T12" fmla="+- 0 1407 1407"/>
                              <a:gd name="T13" fmla="*/ T12 w 9431"/>
                              <a:gd name="T14" fmla="+- 0 11557 1440"/>
                              <a:gd name="T15" fmla="*/ 11557 h 10117"/>
                              <a:gd name="T16" fmla="+- 0 1412 1407"/>
                              <a:gd name="T17" fmla="*/ T16 w 9431"/>
                              <a:gd name="T18" fmla="+- 0 11557 1440"/>
                              <a:gd name="T19" fmla="*/ 11557 h 10117"/>
                              <a:gd name="T20" fmla="+- 0 1412 1407"/>
                              <a:gd name="T21" fmla="*/ T20 w 9431"/>
                              <a:gd name="T22" fmla="+- 0 10875 1440"/>
                              <a:gd name="T23" fmla="*/ 10875 h 10117"/>
                              <a:gd name="T24" fmla="+- 0 1412 1407"/>
                              <a:gd name="T25" fmla="*/ T24 w 9431"/>
                              <a:gd name="T26" fmla="+- 0 10198 1440"/>
                              <a:gd name="T27" fmla="*/ 10198 h 10117"/>
                              <a:gd name="T28" fmla="+- 0 1412 1407"/>
                              <a:gd name="T29" fmla="*/ T28 w 9431"/>
                              <a:gd name="T30" fmla="+- 0 1440 1440"/>
                              <a:gd name="T31" fmla="*/ 1440 h 10117"/>
                              <a:gd name="T32" fmla="+- 0 1407 1407"/>
                              <a:gd name="T33" fmla="*/ T32 w 9431"/>
                              <a:gd name="T34" fmla="+- 0 1440 1440"/>
                              <a:gd name="T35" fmla="*/ 1440 h 10117"/>
                              <a:gd name="T36" fmla="+- 0 1407 1407"/>
                              <a:gd name="T37" fmla="*/ T36 w 9431"/>
                              <a:gd name="T38" fmla="+- 0 1445 1440"/>
                              <a:gd name="T39" fmla="*/ 1445 h 10117"/>
                              <a:gd name="T40" fmla="+- 0 1407 1407"/>
                              <a:gd name="T41" fmla="*/ T40 w 9431"/>
                              <a:gd name="T42" fmla="+- 0 9838 1440"/>
                              <a:gd name="T43" fmla="*/ 9838 h 10117"/>
                              <a:gd name="T44" fmla="+- 0 1407 1407"/>
                              <a:gd name="T45" fmla="*/ T44 w 9431"/>
                              <a:gd name="T46" fmla="+- 0 10198 1440"/>
                              <a:gd name="T47" fmla="*/ 10198 h 10117"/>
                              <a:gd name="T48" fmla="+- 0 1412 1407"/>
                              <a:gd name="T49" fmla="*/ T48 w 9431"/>
                              <a:gd name="T50" fmla="+- 0 10198 1440"/>
                              <a:gd name="T51" fmla="*/ 10198 h 10117"/>
                              <a:gd name="T52" fmla="+- 0 1412 1407"/>
                              <a:gd name="T53" fmla="*/ T52 w 9431"/>
                              <a:gd name="T54" fmla="+- 0 9838 1440"/>
                              <a:gd name="T55" fmla="*/ 9838 h 10117"/>
                              <a:gd name="T56" fmla="+- 0 1412 1407"/>
                              <a:gd name="T57" fmla="*/ T56 w 9431"/>
                              <a:gd name="T58" fmla="+- 0 1445 1440"/>
                              <a:gd name="T59" fmla="*/ 1445 h 10117"/>
                              <a:gd name="T60" fmla="+- 0 1412 1407"/>
                              <a:gd name="T61" fmla="*/ T60 w 9431"/>
                              <a:gd name="T62" fmla="+- 0 1440 1440"/>
                              <a:gd name="T63" fmla="*/ 1440 h 10117"/>
                              <a:gd name="T64" fmla="+- 0 10837 1407"/>
                              <a:gd name="T65" fmla="*/ T64 w 9431"/>
                              <a:gd name="T66" fmla="+- 0 10198 1440"/>
                              <a:gd name="T67" fmla="*/ 10198 h 10117"/>
                              <a:gd name="T68" fmla="+- 0 10833 1407"/>
                              <a:gd name="T69" fmla="*/ T68 w 9431"/>
                              <a:gd name="T70" fmla="+- 0 10198 1440"/>
                              <a:gd name="T71" fmla="*/ 10198 h 10117"/>
                              <a:gd name="T72" fmla="+- 0 10833 1407"/>
                              <a:gd name="T73" fmla="*/ T72 w 9431"/>
                              <a:gd name="T74" fmla="+- 0 10875 1440"/>
                              <a:gd name="T75" fmla="*/ 10875 h 10117"/>
                              <a:gd name="T76" fmla="+- 0 10833 1407"/>
                              <a:gd name="T77" fmla="*/ T76 w 9431"/>
                              <a:gd name="T78" fmla="+- 0 11557 1440"/>
                              <a:gd name="T79" fmla="*/ 11557 h 10117"/>
                              <a:gd name="T80" fmla="+- 0 10837 1407"/>
                              <a:gd name="T81" fmla="*/ T80 w 9431"/>
                              <a:gd name="T82" fmla="+- 0 11557 1440"/>
                              <a:gd name="T83" fmla="*/ 11557 h 10117"/>
                              <a:gd name="T84" fmla="+- 0 10837 1407"/>
                              <a:gd name="T85" fmla="*/ T84 w 9431"/>
                              <a:gd name="T86" fmla="+- 0 10875 1440"/>
                              <a:gd name="T87" fmla="*/ 10875 h 10117"/>
                              <a:gd name="T88" fmla="+- 0 10837 1407"/>
                              <a:gd name="T89" fmla="*/ T88 w 9431"/>
                              <a:gd name="T90" fmla="+- 0 10198 1440"/>
                              <a:gd name="T91" fmla="*/ 10198 h 10117"/>
                              <a:gd name="T92" fmla="+- 0 10837 1407"/>
                              <a:gd name="T93" fmla="*/ T92 w 9431"/>
                              <a:gd name="T94" fmla="+- 0 1440 1440"/>
                              <a:gd name="T95" fmla="*/ 1440 h 10117"/>
                              <a:gd name="T96" fmla="+- 0 10833 1407"/>
                              <a:gd name="T97" fmla="*/ T96 w 9431"/>
                              <a:gd name="T98" fmla="+- 0 1440 1440"/>
                              <a:gd name="T99" fmla="*/ 1440 h 10117"/>
                              <a:gd name="T100" fmla="+- 0 10833 1407"/>
                              <a:gd name="T101" fmla="*/ T100 w 9431"/>
                              <a:gd name="T102" fmla="+- 0 1440 1440"/>
                              <a:gd name="T103" fmla="*/ 1440 h 10117"/>
                              <a:gd name="T104" fmla="+- 0 1412 1407"/>
                              <a:gd name="T105" fmla="*/ T104 w 9431"/>
                              <a:gd name="T106" fmla="+- 0 1440 1440"/>
                              <a:gd name="T107" fmla="*/ 1440 h 10117"/>
                              <a:gd name="T108" fmla="+- 0 1412 1407"/>
                              <a:gd name="T109" fmla="*/ T108 w 9431"/>
                              <a:gd name="T110" fmla="+- 0 1445 1440"/>
                              <a:gd name="T111" fmla="*/ 1445 h 10117"/>
                              <a:gd name="T112" fmla="+- 0 10833 1407"/>
                              <a:gd name="T113" fmla="*/ T112 w 9431"/>
                              <a:gd name="T114" fmla="+- 0 1445 1440"/>
                              <a:gd name="T115" fmla="*/ 1445 h 10117"/>
                              <a:gd name="T116" fmla="+- 0 10833 1407"/>
                              <a:gd name="T117" fmla="*/ T116 w 9431"/>
                              <a:gd name="T118" fmla="+- 0 9838 1440"/>
                              <a:gd name="T119" fmla="*/ 9838 h 10117"/>
                              <a:gd name="T120" fmla="+- 0 10833 1407"/>
                              <a:gd name="T121" fmla="*/ T120 w 9431"/>
                              <a:gd name="T122" fmla="+- 0 10198 1440"/>
                              <a:gd name="T123" fmla="*/ 10198 h 10117"/>
                              <a:gd name="T124" fmla="+- 0 10837 1407"/>
                              <a:gd name="T125" fmla="*/ T124 w 9431"/>
                              <a:gd name="T126" fmla="+- 0 10198 1440"/>
                              <a:gd name="T127" fmla="*/ 10198 h 10117"/>
                              <a:gd name="T128" fmla="+- 0 10837 1407"/>
                              <a:gd name="T129" fmla="*/ T128 w 9431"/>
                              <a:gd name="T130" fmla="+- 0 9838 1440"/>
                              <a:gd name="T131" fmla="*/ 9838 h 10117"/>
                              <a:gd name="T132" fmla="+- 0 10837 1407"/>
                              <a:gd name="T133" fmla="*/ T132 w 9431"/>
                              <a:gd name="T134" fmla="+- 0 1445 1440"/>
                              <a:gd name="T135" fmla="*/ 1445 h 10117"/>
                              <a:gd name="T136" fmla="+- 0 10837 1407"/>
                              <a:gd name="T137" fmla="*/ T136 w 9431"/>
                              <a:gd name="T138" fmla="+- 0 1440 1440"/>
                              <a:gd name="T139" fmla="*/ 1440 h 10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431" h="10117">
                                <a:moveTo>
                                  <a:pt x="5" y="8758"/>
                                </a:moveTo>
                                <a:lnTo>
                                  <a:pt x="0" y="8758"/>
                                </a:lnTo>
                                <a:lnTo>
                                  <a:pt x="0" y="9435"/>
                                </a:lnTo>
                                <a:lnTo>
                                  <a:pt x="0" y="10117"/>
                                </a:lnTo>
                                <a:lnTo>
                                  <a:pt x="5" y="10117"/>
                                </a:lnTo>
                                <a:lnTo>
                                  <a:pt x="5" y="9435"/>
                                </a:lnTo>
                                <a:lnTo>
                                  <a:pt x="5" y="8758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8398"/>
                                </a:lnTo>
                                <a:lnTo>
                                  <a:pt x="0" y="8758"/>
                                </a:lnTo>
                                <a:lnTo>
                                  <a:pt x="5" y="8758"/>
                                </a:lnTo>
                                <a:lnTo>
                                  <a:pt x="5" y="8398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9430" y="8758"/>
                                </a:moveTo>
                                <a:lnTo>
                                  <a:pt x="9426" y="8758"/>
                                </a:lnTo>
                                <a:lnTo>
                                  <a:pt x="9426" y="9435"/>
                                </a:lnTo>
                                <a:lnTo>
                                  <a:pt x="9426" y="10117"/>
                                </a:lnTo>
                                <a:lnTo>
                                  <a:pt x="9430" y="10117"/>
                                </a:lnTo>
                                <a:lnTo>
                                  <a:pt x="9430" y="9435"/>
                                </a:lnTo>
                                <a:lnTo>
                                  <a:pt x="9430" y="8758"/>
                                </a:lnTo>
                                <a:close/>
                                <a:moveTo>
                                  <a:pt x="9430" y="0"/>
                                </a:moveTo>
                                <a:lnTo>
                                  <a:pt x="9426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9426" y="5"/>
                                </a:lnTo>
                                <a:lnTo>
                                  <a:pt x="9426" y="8398"/>
                                </a:lnTo>
                                <a:lnTo>
                                  <a:pt x="9426" y="8758"/>
                                </a:lnTo>
                                <a:lnTo>
                                  <a:pt x="9430" y="8758"/>
                                </a:lnTo>
                                <a:lnTo>
                                  <a:pt x="9430" y="8398"/>
                                </a:lnTo>
                                <a:lnTo>
                                  <a:pt x="9430" y="5"/>
                                </a:lnTo>
                                <a:lnTo>
                                  <a:pt x="9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56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445"/>
                            <a:ext cx="9360" cy="8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AutoShape 55"/>
                        <wps:cNvSpPr>
                          <a:spLocks/>
                        </wps:cNvSpPr>
                        <wps:spPr bwMode="auto">
                          <a:xfrm>
                            <a:off x="1406" y="14313"/>
                            <a:ext cx="9431" cy="5"/>
                          </a:xfrm>
                          <a:custGeom>
                            <a:avLst/>
                            <a:gdLst>
                              <a:gd name="T0" fmla="+- 0 1412 1407"/>
                              <a:gd name="T1" fmla="*/ T0 w 9431"/>
                              <a:gd name="T2" fmla="+- 0 14313 14313"/>
                              <a:gd name="T3" fmla="*/ 14313 h 5"/>
                              <a:gd name="T4" fmla="+- 0 1407 1407"/>
                              <a:gd name="T5" fmla="*/ T4 w 9431"/>
                              <a:gd name="T6" fmla="+- 0 14313 14313"/>
                              <a:gd name="T7" fmla="*/ 14313 h 5"/>
                              <a:gd name="T8" fmla="+- 0 1407 1407"/>
                              <a:gd name="T9" fmla="*/ T8 w 9431"/>
                              <a:gd name="T10" fmla="+- 0 14318 14313"/>
                              <a:gd name="T11" fmla="*/ 14318 h 5"/>
                              <a:gd name="T12" fmla="+- 0 1412 1407"/>
                              <a:gd name="T13" fmla="*/ T12 w 9431"/>
                              <a:gd name="T14" fmla="+- 0 14318 14313"/>
                              <a:gd name="T15" fmla="*/ 14318 h 5"/>
                              <a:gd name="T16" fmla="+- 0 1412 1407"/>
                              <a:gd name="T17" fmla="*/ T16 w 9431"/>
                              <a:gd name="T18" fmla="+- 0 14313 14313"/>
                              <a:gd name="T19" fmla="*/ 14313 h 5"/>
                              <a:gd name="T20" fmla="+- 0 10837 1407"/>
                              <a:gd name="T21" fmla="*/ T20 w 9431"/>
                              <a:gd name="T22" fmla="+- 0 14313 14313"/>
                              <a:gd name="T23" fmla="*/ 14313 h 5"/>
                              <a:gd name="T24" fmla="+- 0 10833 1407"/>
                              <a:gd name="T25" fmla="*/ T24 w 9431"/>
                              <a:gd name="T26" fmla="+- 0 14313 14313"/>
                              <a:gd name="T27" fmla="*/ 14313 h 5"/>
                              <a:gd name="T28" fmla="+- 0 10833 1407"/>
                              <a:gd name="T29" fmla="*/ T28 w 9431"/>
                              <a:gd name="T30" fmla="+- 0 14313 14313"/>
                              <a:gd name="T31" fmla="*/ 14313 h 5"/>
                              <a:gd name="T32" fmla="+- 0 1412 1407"/>
                              <a:gd name="T33" fmla="*/ T32 w 9431"/>
                              <a:gd name="T34" fmla="+- 0 14313 14313"/>
                              <a:gd name="T35" fmla="*/ 14313 h 5"/>
                              <a:gd name="T36" fmla="+- 0 1412 1407"/>
                              <a:gd name="T37" fmla="*/ T36 w 9431"/>
                              <a:gd name="T38" fmla="+- 0 14318 14313"/>
                              <a:gd name="T39" fmla="*/ 14318 h 5"/>
                              <a:gd name="T40" fmla="+- 0 10833 1407"/>
                              <a:gd name="T41" fmla="*/ T40 w 9431"/>
                              <a:gd name="T42" fmla="+- 0 14318 14313"/>
                              <a:gd name="T43" fmla="*/ 14318 h 5"/>
                              <a:gd name="T44" fmla="+- 0 10833 1407"/>
                              <a:gd name="T45" fmla="*/ T44 w 9431"/>
                              <a:gd name="T46" fmla="+- 0 14318 14313"/>
                              <a:gd name="T47" fmla="*/ 14318 h 5"/>
                              <a:gd name="T48" fmla="+- 0 10837 1407"/>
                              <a:gd name="T49" fmla="*/ T48 w 9431"/>
                              <a:gd name="T50" fmla="+- 0 14318 14313"/>
                              <a:gd name="T51" fmla="*/ 14318 h 5"/>
                              <a:gd name="T52" fmla="+- 0 10837 1407"/>
                              <a:gd name="T53" fmla="*/ T52 w 9431"/>
                              <a:gd name="T54" fmla="+- 0 14313 14313"/>
                              <a:gd name="T55" fmla="*/ 14313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431" h="5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9430" y="0"/>
                                </a:moveTo>
                                <a:lnTo>
                                  <a:pt x="9426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9426" y="5"/>
                                </a:lnTo>
                                <a:lnTo>
                                  <a:pt x="9430" y="5"/>
                                </a:lnTo>
                                <a:lnTo>
                                  <a:pt x="9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6" y="11553"/>
                            <a:ext cx="9431" cy="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8BFDFF" id="Group 53" o:spid="_x0000_s1026" style="position:absolute;margin-left:70.35pt;margin-top:1in;width:471.55pt;height:643.9pt;z-index:-16279040;mso-position-horizontal-relative:page;mso-position-vertical-relative:page" coordorigin="1407,1440" coordsize="9431,128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iigAooooAKKKKACij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m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GKACiiigAooooAKKKK&#10;ACiiigAooooAKKKKACiiigAooooAKKKM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miigAooxRigAoooxQ&#10;AU7fTaKAHU2iigAooooAKKKKACiiigAooooAKM0UUAFFFFABRmiigAooooAKKKKACiiigAooooAK&#10;KKKACiiigAooooAKKKKACiiigAozRRQAZooooAKM0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TqAG0U6jZQA2ipfLpvl5oHZjKKl2P/dpvl4oCzGUU9x0plAgoop2xv7tADaKdsb+7TaAC&#10;inbWpNtACUUUUAFFLtpzoyfeWgBlFLtPpRtPpQAlFO2N/do2tQA2iiigAoopdp9KAEoop2xv7tAD&#10;aKXY3oaNp9KAEopdtG0+lACUUuxvQ0l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j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">
                <v:shape id="AutoShape 57" o:spid="_x0000_s1027" style="position:absolute;left:1406;top:1440;width:9431;height:10117;visibility:visible;mso-wrap-style:square;v-text-anchor:top" coordsize="9431,10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" path="m5,8758r-5,l,9435r,682l5,10117r,-682l5,8758xm5,l,,,5,,8398r,360l5,8758r,-360l5,5,5,xm9430,8758r-4,l9426,9435r,682l9430,10117r,-682l9430,8758xm9430,r-4,l5,r,5l9426,5r,8393l9426,8758r4,l9430,8398,9430,5r,-5xe" fillcolor="#e4e7eb" stroked="f">
                  <v:path arrowok="t" o:connecttype="custom" o:connectlocs="5,10198;0,10198;0,10875;0,11557;5,11557;5,10875;5,10198;5,1440;0,1440;0,1445;0,9838;0,10198;5,10198;5,9838;5,1445;5,1440;9430,10198;9426,10198;9426,10875;9426,11557;9430,11557;9430,10875;9430,10198;9430,1440;9426,1440;9426,1440;5,1440;5,1445;9426,1445;9426,9838;9426,10198;9430,10198;9430,9838;9430,1445;9430,1440" o:connectangles="0,0,0,0,0,0,0,0,0,0,0,0,0,0,0,0,0,0,0,0,0,0,0,0,0,0,0,0,0,0,0,0,0,0,0"/>
                </v:shape>
                <v:shape id="Picture 56" o:spid="_x0000_s1028" type="#_x0000_t75" alt="A screenshot of a computer  Description automatically generated" style="position:absolute;left:1440;top:1445;width:9360;height:8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">
                  <v:imagedata r:id="rId28" o:title="A screenshot of a computer  Description automatically generated"/>
                </v:shape>
                <v:shape id="AutoShape 55" o:spid="_x0000_s1029" style="position:absolute;left:1406;top:14313;width:9431;height:5;visibility:visible;mso-wrap-style:square;v-text-anchor:top" coordsize="9431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" path="m5,l,,,5r5,l5,xm9430,r-4,l5,r,5l9426,5r4,l9430,xe" fillcolor="#e4e7eb" stroked="f">
                  <v:path arrowok="t" o:connecttype="custom" o:connectlocs="5,14313;0,14313;0,14318;5,14318;5,14313;9430,14313;9426,14313;9426,14313;5,14313;5,14318;9426,14318;9426,14318;9430,14318;9430,14313" o:connectangles="0,0,0,0,0,0,0,0,0,0,0,0,0,0"/>
                </v:shape>
                <v:shape id="Picture 54" o:spid="_x0000_s1030" type="#_x0000_t75" style="position:absolute;left:1406;top:11553;width:9431;height:2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">
                  <v:imagedata r:id="rId29" o:title=""/>
                </v:shape>
                <w10:wrap anchorx="page" anchory="page"/>
              </v:group>
            </w:pict>
          </mc:Fallback>
        </mc:AlternateContent>
      </w:r>
    </w:p>
    <w:p w14:paraId="2AC8525E" w14:textId="77777777" w:rsidR="0092299B" w:rsidRDefault="0092299B">
      <w:pPr>
        <w:pStyle w:val="BodyText"/>
        <w:rPr>
          <w:b/>
          <w:sz w:val="20"/>
        </w:rPr>
      </w:pPr>
    </w:p>
    <w:p w14:paraId="620C97AB" w14:textId="77777777" w:rsidR="0092299B" w:rsidRDefault="0092299B">
      <w:pPr>
        <w:pStyle w:val="BodyText"/>
        <w:rPr>
          <w:b/>
          <w:sz w:val="20"/>
        </w:rPr>
      </w:pPr>
    </w:p>
    <w:p w14:paraId="18236BD1" w14:textId="77777777" w:rsidR="0092299B" w:rsidRDefault="0092299B">
      <w:pPr>
        <w:pStyle w:val="BodyText"/>
        <w:rPr>
          <w:b/>
          <w:sz w:val="20"/>
        </w:rPr>
      </w:pPr>
    </w:p>
    <w:p w14:paraId="21EBEB99" w14:textId="77777777" w:rsidR="0092299B" w:rsidRDefault="0092299B">
      <w:pPr>
        <w:pStyle w:val="BodyText"/>
        <w:rPr>
          <w:b/>
          <w:sz w:val="20"/>
        </w:rPr>
      </w:pPr>
    </w:p>
    <w:p w14:paraId="72BA08AC" w14:textId="77777777" w:rsidR="0092299B" w:rsidRDefault="0092299B">
      <w:pPr>
        <w:pStyle w:val="BodyText"/>
        <w:rPr>
          <w:b/>
          <w:sz w:val="20"/>
        </w:rPr>
      </w:pPr>
    </w:p>
    <w:p w14:paraId="65EBA23F" w14:textId="77777777" w:rsidR="0092299B" w:rsidRDefault="0092299B">
      <w:pPr>
        <w:pStyle w:val="BodyText"/>
        <w:rPr>
          <w:b/>
          <w:sz w:val="20"/>
        </w:rPr>
      </w:pPr>
    </w:p>
    <w:p w14:paraId="1BBC3D28" w14:textId="77777777" w:rsidR="0092299B" w:rsidRDefault="0092299B">
      <w:pPr>
        <w:pStyle w:val="BodyText"/>
        <w:rPr>
          <w:b/>
          <w:sz w:val="20"/>
        </w:rPr>
      </w:pPr>
    </w:p>
    <w:p w14:paraId="1F82DB16" w14:textId="77777777" w:rsidR="0092299B" w:rsidRDefault="0092299B">
      <w:pPr>
        <w:pStyle w:val="BodyText"/>
        <w:rPr>
          <w:b/>
          <w:sz w:val="20"/>
        </w:rPr>
      </w:pPr>
    </w:p>
    <w:p w14:paraId="7A1B8D44" w14:textId="77777777" w:rsidR="0092299B" w:rsidRDefault="0092299B">
      <w:pPr>
        <w:pStyle w:val="BodyText"/>
        <w:rPr>
          <w:b/>
          <w:sz w:val="20"/>
        </w:rPr>
      </w:pPr>
    </w:p>
    <w:p w14:paraId="0E076557" w14:textId="77777777" w:rsidR="0092299B" w:rsidRDefault="0092299B">
      <w:pPr>
        <w:pStyle w:val="BodyText"/>
        <w:rPr>
          <w:b/>
          <w:sz w:val="20"/>
        </w:rPr>
      </w:pPr>
    </w:p>
    <w:p w14:paraId="4CC762FE" w14:textId="77777777" w:rsidR="0092299B" w:rsidRDefault="0092299B">
      <w:pPr>
        <w:pStyle w:val="BodyText"/>
        <w:rPr>
          <w:b/>
          <w:sz w:val="20"/>
        </w:rPr>
      </w:pPr>
    </w:p>
    <w:p w14:paraId="182D8072" w14:textId="77777777" w:rsidR="0092299B" w:rsidRDefault="0092299B">
      <w:pPr>
        <w:pStyle w:val="BodyText"/>
        <w:rPr>
          <w:b/>
          <w:sz w:val="20"/>
        </w:rPr>
      </w:pPr>
    </w:p>
    <w:p w14:paraId="24A5448C" w14:textId="77777777" w:rsidR="0092299B" w:rsidRDefault="0092299B">
      <w:pPr>
        <w:pStyle w:val="BodyText"/>
        <w:rPr>
          <w:b/>
          <w:sz w:val="20"/>
        </w:rPr>
      </w:pPr>
    </w:p>
    <w:p w14:paraId="73436C00" w14:textId="77777777" w:rsidR="0092299B" w:rsidRDefault="0092299B">
      <w:pPr>
        <w:pStyle w:val="BodyText"/>
        <w:rPr>
          <w:b/>
          <w:sz w:val="20"/>
        </w:rPr>
      </w:pPr>
    </w:p>
    <w:p w14:paraId="7C931E3A" w14:textId="77777777" w:rsidR="0092299B" w:rsidRDefault="0092299B">
      <w:pPr>
        <w:pStyle w:val="BodyText"/>
        <w:rPr>
          <w:b/>
          <w:sz w:val="20"/>
        </w:rPr>
      </w:pPr>
    </w:p>
    <w:p w14:paraId="32FB9C5E" w14:textId="77777777" w:rsidR="0092299B" w:rsidRDefault="0092299B">
      <w:pPr>
        <w:pStyle w:val="BodyText"/>
        <w:rPr>
          <w:b/>
          <w:sz w:val="20"/>
        </w:rPr>
      </w:pPr>
    </w:p>
    <w:p w14:paraId="79AAA161" w14:textId="77777777" w:rsidR="0092299B" w:rsidRDefault="0092299B">
      <w:pPr>
        <w:pStyle w:val="BodyText"/>
        <w:rPr>
          <w:b/>
          <w:sz w:val="20"/>
        </w:rPr>
      </w:pPr>
    </w:p>
    <w:p w14:paraId="21FE0146" w14:textId="77777777" w:rsidR="0092299B" w:rsidRDefault="0092299B">
      <w:pPr>
        <w:pStyle w:val="BodyText"/>
        <w:rPr>
          <w:b/>
          <w:sz w:val="20"/>
        </w:rPr>
      </w:pPr>
    </w:p>
    <w:p w14:paraId="288397CC" w14:textId="77777777" w:rsidR="0092299B" w:rsidRDefault="0092299B">
      <w:pPr>
        <w:pStyle w:val="BodyText"/>
        <w:rPr>
          <w:b/>
          <w:sz w:val="20"/>
        </w:rPr>
      </w:pPr>
    </w:p>
    <w:p w14:paraId="5B633DE1" w14:textId="77777777" w:rsidR="0092299B" w:rsidRDefault="0092299B">
      <w:pPr>
        <w:pStyle w:val="BodyText"/>
        <w:rPr>
          <w:b/>
          <w:sz w:val="20"/>
        </w:rPr>
      </w:pPr>
    </w:p>
    <w:p w14:paraId="0949D99A" w14:textId="77777777" w:rsidR="0092299B" w:rsidRDefault="0092299B">
      <w:pPr>
        <w:pStyle w:val="BodyText"/>
        <w:rPr>
          <w:b/>
          <w:sz w:val="20"/>
        </w:rPr>
      </w:pPr>
    </w:p>
    <w:p w14:paraId="712D9BE5" w14:textId="77777777" w:rsidR="0092299B" w:rsidRDefault="0092299B">
      <w:pPr>
        <w:pStyle w:val="BodyText"/>
        <w:rPr>
          <w:b/>
          <w:sz w:val="20"/>
        </w:rPr>
      </w:pPr>
    </w:p>
    <w:p w14:paraId="7DC28DCF" w14:textId="77777777" w:rsidR="0092299B" w:rsidRDefault="0092299B">
      <w:pPr>
        <w:pStyle w:val="BodyText"/>
        <w:rPr>
          <w:b/>
          <w:sz w:val="20"/>
        </w:rPr>
      </w:pPr>
    </w:p>
    <w:p w14:paraId="2BC73483" w14:textId="77777777" w:rsidR="0092299B" w:rsidRDefault="0092299B">
      <w:pPr>
        <w:pStyle w:val="BodyText"/>
        <w:rPr>
          <w:b/>
          <w:sz w:val="20"/>
        </w:rPr>
      </w:pPr>
    </w:p>
    <w:p w14:paraId="1436583D" w14:textId="77777777" w:rsidR="0092299B" w:rsidRDefault="0092299B">
      <w:pPr>
        <w:pStyle w:val="BodyText"/>
        <w:rPr>
          <w:b/>
          <w:sz w:val="20"/>
        </w:rPr>
      </w:pPr>
    </w:p>
    <w:p w14:paraId="03E3DD0D" w14:textId="77777777" w:rsidR="0092299B" w:rsidRDefault="0092299B">
      <w:pPr>
        <w:pStyle w:val="BodyText"/>
        <w:rPr>
          <w:b/>
          <w:sz w:val="20"/>
        </w:rPr>
      </w:pPr>
    </w:p>
    <w:p w14:paraId="57A3FABC" w14:textId="77777777" w:rsidR="0092299B" w:rsidRDefault="0092299B">
      <w:pPr>
        <w:pStyle w:val="BodyText"/>
        <w:rPr>
          <w:b/>
          <w:sz w:val="20"/>
        </w:rPr>
      </w:pPr>
    </w:p>
    <w:p w14:paraId="48D6F548" w14:textId="77777777" w:rsidR="0092299B" w:rsidRDefault="0092299B">
      <w:pPr>
        <w:pStyle w:val="BodyText"/>
        <w:rPr>
          <w:b/>
          <w:sz w:val="20"/>
        </w:rPr>
      </w:pPr>
    </w:p>
    <w:p w14:paraId="798CB613" w14:textId="77777777" w:rsidR="0092299B" w:rsidRDefault="0092299B">
      <w:pPr>
        <w:pStyle w:val="BodyText"/>
        <w:rPr>
          <w:b/>
          <w:sz w:val="20"/>
        </w:rPr>
      </w:pPr>
    </w:p>
    <w:p w14:paraId="2631FED3" w14:textId="77777777" w:rsidR="0092299B" w:rsidRDefault="0092299B">
      <w:pPr>
        <w:pStyle w:val="BodyText"/>
        <w:spacing w:before="1"/>
        <w:rPr>
          <w:b/>
          <w:sz w:val="24"/>
        </w:rPr>
      </w:pPr>
    </w:p>
    <w:p w14:paraId="6709AB4F" w14:textId="77777777" w:rsidR="0092299B" w:rsidRDefault="009C4FA8">
      <w:pPr>
        <w:pStyle w:val="BodyText"/>
        <w:spacing w:before="101" w:line="237" w:lineRule="auto"/>
        <w:ind w:left="140" w:right="1484"/>
      </w:pPr>
      <w:r>
        <w:rPr>
          <w:color w:val="111111"/>
        </w:rPr>
        <w:t>It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provides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us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with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the vulnerability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ID,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affected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versions,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fixed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version,</w:t>
      </w:r>
      <w:r>
        <w:rPr>
          <w:color w:val="111111"/>
          <w:spacing w:val="-71"/>
        </w:rPr>
        <w:t xml:space="preserve"> </w:t>
      </w:r>
      <w:r>
        <w:rPr>
          <w:color w:val="111111"/>
        </w:rPr>
        <w:t>enabling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us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take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appropriate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measures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mitigate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this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vulnerability.</w:t>
      </w:r>
    </w:p>
    <w:p w14:paraId="78FDDA8D" w14:textId="77777777" w:rsidR="0092299B" w:rsidRDefault="009C4FA8">
      <w:pPr>
        <w:pStyle w:val="BodyText"/>
        <w:spacing w:before="319"/>
        <w:ind w:left="140"/>
      </w:pPr>
      <w:r>
        <w:rPr>
          <w:color w:val="111111"/>
        </w:rPr>
        <w:t>Report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Simple</w:t>
      </w:r>
    </w:p>
    <w:p w14:paraId="3DB63FCB" w14:textId="77777777" w:rsidR="0092299B" w:rsidRDefault="0092299B">
      <w:p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6"/>
        <w:gridCol w:w="6454"/>
        <w:gridCol w:w="687"/>
      </w:tblGrid>
      <w:tr w:rsidR="0092299B" w14:paraId="68D906F8" w14:textId="77777777">
        <w:trPr>
          <w:trHeight w:val="1397"/>
        </w:trPr>
        <w:tc>
          <w:tcPr>
            <w:tcW w:w="9427" w:type="dxa"/>
            <w:gridSpan w:val="3"/>
            <w:tcBorders>
              <w:bottom w:val="nil"/>
            </w:tcBorders>
          </w:tcPr>
          <w:p w14:paraId="13BA303B" w14:textId="77777777" w:rsidR="0092299B" w:rsidRDefault="009C4FA8">
            <w:pPr>
              <w:pStyle w:val="TableParagraph"/>
              <w:spacing w:before="1"/>
              <w:ind w:left="31" w:right="73"/>
              <w:rPr>
                <w:sz w:val="27"/>
              </w:rPr>
            </w:pPr>
            <w:r>
              <w:rPr>
                <w:color w:val="111111"/>
                <w:sz w:val="27"/>
              </w:rPr>
              <w:lastRenderedPageBreak/>
              <w:t>This command supports several flags that lets you specify more precisely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which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vulnerabilities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you're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interested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in,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for</w:t>
            </w:r>
            <w:r>
              <w:rPr>
                <w:color w:val="111111"/>
                <w:spacing w:val="-9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example,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by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severity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or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package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type</w:t>
            </w:r>
          </w:p>
        </w:tc>
      </w:tr>
      <w:tr w:rsidR="0092299B" w14:paraId="33799ACC" w14:textId="77777777">
        <w:trPr>
          <w:trHeight w:val="719"/>
        </w:trPr>
        <w:tc>
          <w:tcPr>
            <w:tcW w:w="8740" w:type="dxa"/>
            <w:gridSpan w:val="2"/>
            <w:tcBorders>
              <w:left w:val="double" w:sz="1" w:space="0" w:color="E4E7EB"/>
            </w:tcBorders>
          </w:tcPr>
          <w:p w14:paraId="68ED597E" w14:textId="77777777" w:rsidR="0092299B" w:rsidRDefault="009C4FA8">
            <w:pPr>
              <w:pStyle w:val="TableParagraph"/>
              <w:ind w:left="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28D74A6" wp14:editId="47C0CAAA">
                  <wp:extent cx="5470776" cy="452627"/>
                  <wp:effectExtent l="0" t="0" r="0" b="0"/>
                  <wp:docPr id="23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7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0776" cy="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7" w:type="dxa"/>
            <w:tcBorders>
              <w:top w:val="nil"/>
              <w:bottom w:val="nil"/>
            </w:tcBorders>
          </w:tcPr>
          <w:p w14:paraId="748F2B36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02304E86" w14:textId="77777777">
        <w:trPr>
          <w:trHeight w:val="681"/>
        </w:trPr>
        <w:tc>
          <w:tcPr>
            <w:tcW w:w="9427" w:type="dxa"/>
            <w:gridSpan w:val="3"/>
            <w:tcBorders>
              <w:top w:val="nil"/>
            </w:tcBorders>
          </w:tcPr>
          <w:p w14:paraId="5B345867" w14:textId="77777777" w:rsidR="0092299B" w:rsidRDefault="009C4FA8">
            <w:pPr>
              <w:pStyle w:val="TableParagraph"/>
              <w:spacing w:line="356" w:lineRule="exact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Example</w:t>
            </w:r>
          </w:p>
        </w:tc>
      </w:tr>
      <w:tr w:rsidR="0092299B" w14:paraId="66D2BA58" w14:textId="77777777">
        <w:trPr>
          <w:trHeight w:val="3149"/>
        </w:trPr>
        <w:tc>
          <w:tcPr>
            <w:tcW w:w="9427" w:type="dxa"/>
            <w:gridSpan w:val="3"/>
            <w:tcBorders>
              <w:left w:val="double" w:sz="1" w:space="0" w:color="E4E7EB"/>
              <w:right w:val="double" w:sz="1" w:space="0" w:color="E4E7EB"/>
            </w:tcBorders>
          </w:tcPr>
          <w:p w14:paraId="12411BC3" w14:textId="77777777" w:rsidR="0092299B" w:rsidRDefault="009C4FA8">
            <w:pPr>
              <w:pStyle w:val="TableParagraph"/>
              <w:ind w:left="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A2BA4BD" wp14:editId="075BBD5B">
                  <wp:extent cx="5920916" cy="1989010"/>
                  <wp:effectExtent l="0" t="0" r="0" b="0"/>
                  <wp:docPr id="25" name="image18.png" descr="A screenshot of a computer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8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916" cy="198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99B" w14:paraId="1BDF7E43" w14:textId="77777777">
        <w:trPr>
          <w:trHeight w:val="4753"/>
        </w:trPr>
        <w:tc>
          <w:tcPr>
            <w:tcW w:w="9427" w:type="dxa"/>
            <w:gridSpan w:val="3"/>
            <w:tcBorders>
              <w:bottom w:val="nil"/>
            </w:tcBorders>
          </w:tcPr>
          <w:p w14:paraId="3D439CC8" w14:textId="77777777" w:rsidR="0092299B" w:rsidRDefault="009C4FA8">
            <w:pPr>
              <w:pStyle w:val="TableParagraph"/>
              <w:spacing w:line="356" w:lineRule="exact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Sample</w:t>
            </w:r>
          </w:p>
          <w:p w14:paraId="65E28430" w14:textId="77777777" w:rsidR="0092299B" w:rsidRDefault="0092299B">
            <w:pPr>
              <w:pStyle w:val="TableParagraph"/>
              <w:spacing w:before="4"/>
              <w:rPr>
                <w:sz w:val="24"/>
              </w:rPr>
            </w:pPr>
          </w:p>
          <w:p w14:paraId="3DF615FB" w14:textId="77777777" w:rsidR="0092299B" w:rsidRDefault="009C4FA8">
            <w:pPr>
              <w:pStyle w:val="TableParagraph"/>
              <w:ind w:left="3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57C059A" wp14:editId="61EFD1F7">
                  <wp:extent cx="5820223" cy="452627"/>
                  <wp:effectExtent l="0" t="0" r="0" b="0"/>
                  <wp:docPr id="27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9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0223" cy="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61148" w14:textId="77777777" w:rsidR="0092299B" w:rsidRDefault="0092299B">
            <w:pPr>
              <w:pStyle w:val="TableParagraph"/>
              <w:spacing w:before="5"/>
              <w:rPr>
                <w:sz w:val="24"/>
              </w:rPr>
            </w:pPr>
          </w:p>
          <w:p w14:paraId="77C1BB7D" w14:textId="77777777" w:rsidR="0092299B" w:rsidRDefault="009C4FA8">
            <w:pPr>
              <w:pStyle w:val="TableParagraph"/>
              <w:ind w:left="30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856D595" wp14:editId="464CA1B3">
                  <wp:extent cx="5942390" cy="1248156"/>
                  <wp:effectExtent l="0" t="0" r="0" b="0"/>
                  <wp:docPr id="29" name="image20.jpeg" descr="A screenshot of a computer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0.jpe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90" cy="1248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29D6C" w14:textId="77777777" w:rsidR="0092299B" w:rsidRDefault="0092299B">
            <w:pPr>
              <w:pStyle w:val="TableParagraph"/>
              <w:spacing w:before="10"/>
              <w:rPr>
                <w:sz w:val="24"/>
              </w:rPr>
            </w:pPr>
          </w:p>
          <w:p w14:paraId="3C9E318B" w14:textId="77777777" w:rsidR="0092299B" w:rsidRDefault="009C4FA8">
            <w:pPr>
              <w:pStyle w:val="TableParagraph"/>
              <w:spacing w:line="360" w:lineRule="atLeast"/>
              <w:ind w:left="31" w:right="73"/>
              <w:rPr>
                <w:b/>
                <w:sz w:val="27"/>
              </w:rPr>
            </w:pP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vulnerabilities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base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should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be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aware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of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not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overlooked.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can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also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help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us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this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case with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command</w:t>
            </w:r>
            <w:r>
              <w:rPr>
                <w:color w:val="111111"/>
                <w:spacing w:val="12"/>
                <w:sz w:val="27"/>
              </w:rPr>
              <w:t xml:space="preserve"> </w:t>
            </w:r>
            <w:r>
              <w:rPr>
                <w:b/>
                <w:color w:val="111111"/>
                <w:sz w:val="27"/>
              </w:rPr>
              <w:t>docker</w:t>
            </w:r>
            <w:r>
              <w:rPr>
                <w:b/>
                <w:color w:val="111111"/>
                <w:spacing w:val="-4"/>
                <w:sz w:val="27"/>
              </w:rPr>
              <w:t xml:space="preserve"> </w:t>
            </w:r>
            <w:r>
              <w:rPr>
                <w:b/>
                <w:color w:val="111111"/>
                <w:sz w:val="27"/>
              </w:rPr>
              <w:t>scout</w:t>
            </w:r>
          </w:p>
        </w:tc>
      </w:tr>
      <w:tr w:rsidR="0092299B" w14:paraId="2A680C30" w14:textId="77777777">
        <w:trPr>
          <w:trHeight w:val="355"/>
        </w:trPr>
        <w:tc>
          <w:tcPr>
            <w:tcW w:w="2286" w:type="dxa"/>
            <w:tcBorders>
              <w:left w:val="double" w:sz="1" w:space="0" w:color="E4E7EB"/>
            </w:tcBorders>
          </w:tcPr>
          <w:p w14:paraId="67FB7EDE" w14:textId="77777777" w:rsidR="0092299B" w:rsidRDefault="009C4FA8">
            <w:pPr>
              <w:pStyle w:val="TableParagraph"/>
              <w:spacing w:line="335" w:lineRule="exact"/>
              <w:ind w:left="30" w:right="-15"/>
              <w:rPr>
                <w:b/>
                <w:sz w:val="27"/>
              </w:rPr>
            </w:pPr>
            <w:r>
              <w:rPr>
                <w:b/>
                <w:color w:val="111111"/>
                <w:sz w:val="27"/>
              </w:rPr>
              <w:t>reccomendations.</w:t>
            </w:r>
          </w:p>
        </w:tc>
        <w:tc>
          <w:tcPr>
            <w:tcW w:w="7141" w:type="dxa"/>
            <w:gridSpan w:val="2"/>
            <w:tcBorders>
              <w:top w:val="nil"/>
              <w:bottom w:val="nil"/>
            </w:tcBorders>
          </w:tcPr>
          <w:p w14:paraId="363F0322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54B339BE" w14:textId="77777777">
        <w:trPr>
          <w:trHeight w:val="1709"/>
        </w:trPr>
        <w:tc>
          <w:tcPr>
            <w:tcW w:w="9427" w:type="dxa"/>
            <w:gridSpan w:val="3"/>
            <w:tcBorders>
              <w:top w:val="nil"/>
            </w:tcBorders>
          </w:tcPr>
          <w:p w14:paraId="74A8694C" w14:textId="77777777" w:rsidR="0092299B" w:rsidRDefault="0092299B">
            <w:pPr>
              <w:pStyle w:val="TableParagraph"/>
              <w:spacing w:before="2"/>
              <w:rPr>
                <w:sz w:val="23"/>
              </w:rPr>
            </w:pPr>
          </w:p>
          <w:p w14:paraId="7BDC7CF8" w14:textId="77777777" w:rsidR="0092299B" w:rsidRDefault="009C4FA8">
            <w:pPr>
              <w:pStyle w:val="TableParagraph"/>
              <w:ind w:left="3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E43170" wp14:editId="41494E42">
                  <wp:extent cx="4362375" cy="452628"/>
                  <wp:effectExtent l="0" t="0" r="0" b="0"/>
                  <wp:docPr id="31" name="image21.png" descr="A close-up of a computer screen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21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375" cy="452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B0D67" w14:textId="06A2A22E" w:rsidR="0092299B" w:rsidRDefault="00082D8C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37952" behindDoc="1" locked="0" layoutInCell="1" allowOverlap="1" wp14:anchorId="344C1923" wp14:editId="1133ADE3">
                <wp:simplePos x="0" y="0"/>
                <wp:positionH relativeFrom="page">
                  <wp:posOffset>4979035</wp:posOffset>
                </wp:positionH>
                <wp:positionV relativeFrom="page">
                  <wp:posOffset>7491095</wp:posOffset>
                </wp:positionV>
                <wp:extent cx="1040130" cy="231775"/>
                <wp:effectExtent l="0" t="0" r="0" b="0"/>
                <wp:wrapNone/>
                <wp:docPr id="72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0130" cy="231775"/>
                        </a:xfrm>
                        <a:custGeom>
                          <a:avLst/>
                          <a:gdLst>
                            <a:gd name="T0" fmla="+- 0 9474 7841"/>
                            <a:gd name="T1" fmla="*/ T0 w 1638"/>
                            <a:gd name="T2" fmla="+- 0 12157 11797"/>
                            <a:gd name="T3" fmla="*/ 12157 h 365"/>
                            <a:gd name="T4" fmla="+- 0 7846 7841"/>
                            <a:gd name="T5" fmla="*/ T4 w 1638"/>
                            <a:gd name="T6" fmla="+- 0 12157 11797"/>
                            <a:gd name="T7" fmla="*/ 12157 h 365"/>
                            <a:gd name="T8" fmla="+- 0 7841 7841"/>
                            <a:gd name="T9" fmla="*/ T8 w 1638"/>
                            <a:gd name="T10" fmla="+- 0 12157 11797"/>
                            <a:gd name="T11" fmla="*/ 12157 h 365"/>
                            <a:gd name="T12" fmla="+- 0 7841 7841"/>
                            <a:gd name="T13" fmla="*/ T12 w 1638"/>
                            <a:gd name="T14" fmla="+- 0 12162 11797"/>
                            <a:gd name="T15" fmla="*/ 12162 h 365"/>
                            <a:gd name="T16" fmla="+- 0 7846 7841"/>
                            <a:gd name="T17" fmla="*/ T16 w 1638"/>
                            <a:gd name="T18" fmla="+- 0 12162 11797"/>
                            <a:gd name="T19" fmla="*/ 12162 h 365"/>
                            <a:gd name="T20" fmla="+- 0 9474 7841"/>
                            <a:gd name="T21" fmla="*/ T20 w 1638"/>
                            <a:gd name="T22" fmla="+- 0 12162 11797"/>
                            <a:gd name="T23" fmla="*/ 12162 h 365"/>
                            <a:gd name="T24" fmla="+- 0 9474 7841"/>
                            <a:gd name="T25" fmla="*/ T24 w 1638"/>
                            <a:gd name="T26" fmla="+- 0 12157 11797"/>
                            <a:gd name="T27" fmla="*/ 12157 h 365"/>
                            <a:gd name="T28" fmla="+- 0 9474 7841"/>
                            <a:gd name="T29" fmla="*/ T28 w 1638"/>
                            <a:gd name="T30" fmla="+- 0 11797 11797"/>
                            <a:gd name="T31" fmla="*/ 11797 h 365"/>
                            <a:gd name="T32" fmla="+- 0 7846 7841"/>
                            <a:gd name="T33" fmla="*/ T32 w 1638"/>
                            <a:gd name="T34" fmla="+- 0 11797 11797"/>
                            <a:gd name="T35" fmla="*/ 11797 h 365"/>
                            <a:gd name="T36" fmla="+- 0 7841 7841"/>
                            <a:gd name="T37" fmla="*/ T36 w 1638"/>
                            <a:gd name="T38" fmla="+- 0 11797 11797"/>
                            <a:gd name="T39" fmla="*/ 11797 h 365"/>
                            <a:gd name="T40" fmla="+- 0 7841 7841"/>
                            <a:gd name="T41" fmla="*/ T40 w 1638"/>
                            <a:gd name="T42" fmla="+- 0 11802 11797"/>
                            <a:gd name="T43" fmla="*/ 11802 h 365"/>
                            <a:gd name="T44" fmla="+- 0 7841 7841"/>
                            <a:gd name="T45" fmla="*/ T44 w 1638"/>
                            <a:gd name="T46" fmla="+- 0 12157 11797"/>
                            <a:gd name="T47" fmla="*/ 12157 h 365"/>
                            <a:gd name="T48" fmla="+- 0 7846 7841"/>
                            <a:gd name="T49" fmla="*/ T48 w 1638"/>
                            <a:gd name="T50" fmla="+- 0 12157 11797"/>
                            <a:gd name="T51" fmla="*/ 12157 h 365"/>
                            <a:gd name="T52" fmla="+- 0 7846 7841"/>
                            <a:gd name="T53" fmla="*/ T52 w 1638"/>
                            <a:gd name="T54" fmla="+- 0 11802 11797"/>
                            <a:gd name="T55" fmla="*/ 11802 h 365"/>
                            <a:gd name="T56" fmla="+- 0 9474 7841"/>
                            <a:gd name="T57" fmla="*/ T56 w 1638"/>
                            <a:gd name="T58" fmla="+- 0 11802 11797"/>
                            <a:gd name="T59" fmla="*/ 11802 h 365"/>
                            <a:gd name="T60" fmla="+- 0 9474 7841"/>
                            <a:gd name="T61" fmla="*/ T60 w 1638"/>
                            <a:gd name="T62" fmla="+- 0 11797 11797"/>
                            <a:gd name="T63" fmla="*/ 11797 h 365"/>
                            <a:gd name="T64" fmla="+- 0 9479 7841"/>
                            <a:gd name="T65" fmla="*/ T64 w 1638"/>
                            <a:gd name="T66" fmla="+- 0 12157 11797"/>
                            <a:gd name="T67" fmla="*/ 12157 h 365"/>
                            <a:gd name="T68" fmla="+- 0 9474 7841"/>
                            <a:gd name="T69" fmla="*/ T68 w 1638"/>
                            <a:gd name="T70" fmla="+- 0 12157 11797"/>
                            <a:gd name="T71" fmla="*/ 12157 h 365"/>
                            <a:gd name="T72" fmla="+- 0 9474 7841"/>
                            <a:gd name="T73" fmla="*/ T72 w 1638"/>
                            <a:gd name="T74" fmla="+- 0 12162 11797"/>
                            <a:gd name="T75" fmla="*/ 12162 h 365"/>
                            <a:gd name="T76" fmla="+- 0 9479 7841"/>
                            <a:gd name="T77" fmla="*/ T76 w 1638"/>
                            <a:gd name="T78" fmla="+- 0 12162 11797"/>
                            <a:gd name="T79" fmla="*/ 12162 h 365"/>
                            <a:gd name="T80" fmla="+- 0 9479 7841"/>
                            <a:gd name="T81" fmla="*/ T80 w 1638"/>
                            <a:gd name="T82" fmla="+- 0 12157 11797"/>
                            <a:gd name="T83" fmla="*/ 12157 h 365"/>
                            <a:gd name="T84" fmla="+- 0 9479 7841"/>
                            <a:gd name="T85" fmla="*/ T84 w 1638"/>
                            <a:gd name="T86" fmla="+- 0 11797 11797"/>
                            <a:gd name="T87" fmla="*/ 11797 h 365"/>
                            <a:gd name="T88" fmla="+- 0 9474 7841"/>
                            <a:gd name="T89" fmla="*/ T88 w 1638"/>
                            <a:gd name="T90" fmla="+- 0 11797 11797"/>
                            <a:gd name="T91" fmla="*/ 11797 h 365"/>
                            <a:gd name="T92" fmla="+- 0 9474 7841"/>
                            <a:gd name="T93" fmla="*/ T92 w 1638"/>
                            <a:gd name="T94" fmla="+- 0 11802 11797"/>
                            <a:gd name="T95" fmla="*/ 11802 h 365"/>
                            <a:gd name="T96" fmla="+- 0 9474 7841"/>
                            <a:gd name="T97" fmla="*/ T96 w 1638"/>
                            <a:gd name="T98" fmla="+- 0 12157 11797"/>
                            <a:gd name="T99" fmla="*/ 12157 h 365"/>
                            <a:gd name="T100" fmla="+- 0 9479 7841"/>
                            <a:gd name="T101" fmla="*/ T100 w 1638"/>
                            <a:gd name="T102" fmla="+- 0 12157 11797"/>
                            <a:gd name="T103" fmla="*/ 12157 h 365"/>
                            <a:gd name="T104" fmla="+- 0 9479 7841"/>
                            <a:gd name="T105" fmla="*/ T104 w 1638"/>
                            <a:gd name="T106" fmla="+- 0 11802 11797"/>
                            <a:gd name="T107" fmla="*/ 11802 h 365"/>
                            <a:gd name="T108" fmla="+- 0 9479 7841"/>
                            <a:gd name="T109" fmla="*/ T108 w 1638"/>
                            <a:gd name="T110" fmla="+- 0 11797 11797"/>
                            <a:gd name="T111" fmla="*/ 11797 h 3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</a:cxnLst>
                          <a:rect l="0" t="0" r="r" b="b"/>
                          <a:pathLst>
                            <a:path w="1638" h="365">
                              <a:moveTo>
                                <a:pt x="1633" y="360"/>
                              </a:moveTo>
                              <a:lnTo>
                                <a:pt x="5" y="360"/>
                              </a:lnTo>
                              <a:lnTo>
                                <a:pt x="0" y="360"/>
                              </a:lnTo>
                              <a:lnTo>
                                <a:pt x="0" y="365"/>
                              </a:lnTo>
                              <a:lnTo>
                                <a:pt x="5" y="365"/>
                              </a:lnTo>
                              <a:lnTo>
                                <a:pt x="1633" y="365"/>
                              </a:lnTo>
                              <a:lnTo>
                                <a:pt x="1633" y="360"/>
                              </a:lnTo>
                              <a:close/>
                              <a:moveTo>
                                <a:pt x="1633" y="0"/>
                              </a:moveTo>
                              <a:lnTo>
                                <a:pt x="5" y="0"/>
                              </a:ln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0" y="360"/>
                              </a:lnTo>
                              <a:lnTo>
                                <a:pt x="5" y="360"/>
                              </a:lnTo>
                              <a:lnTo>
                                <a:pt x="5" y="5"/>
                              </a:lnTo>
                              <a:lnTo>
                                <a:pt x="1633" y="5"/>
                              </a:lnTo>
                              <a:lnTo>
                                <a:pt x="1633" y="0"/>
                              </a:lnTo>
                              <a:close/>
                              <a:moveTo>
                                <a:pt x="1638" y="360"/>
                              </a:moveTo>
                              <a:lnTo>
                                <a:pt x="1633" y="360"/>
                              </a:lnTo>
                              <a:lnTo>
                                <a:pt x="1633" y="365"/>
                              </a:lnTo>
                              <a:lnTo>
                                <a:pt x="1638" y="365"/>
                              </a:lnTo>
                              <a:lnTo>
                                <a:pt x="1638" y="360"/>
                              </a:lnTo>
                              <a:close/>
                              <a:moveTo>
                                <a:pt x="1638" y="0"/>
                              </a:moveTo>
                              <a:lnTo>
                                <a:pt x="1633" y="0"/>
                              </a:lnTo>
                              <a:lnTo>
                                <a:pt x="1633" y="5"/>
                              </a:lnTo>
                              <a:lnTo>
                                <a:pt x="1633" y="360"/>
                              </a:lnTo>
                              <a:lnTo>
                                <a:pt x="1638" y="360"/>
                              </a:lnTo>
                              <a:lnTo>
                                <a:pt x="1638" y="5"/>
                              </a:lnTo>
                              <a:lnTo>
                                <a:pt x="16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F203F9" id="AutoShape 52" o:spid="_x0000_s1026" style="position:absolute;margin-left:392.05pt;margin-top:589.85pt;width:81.9pt;height:18.25pt;z-index:-1627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38,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" path="m1633,360l5,360r-5,l,365r5,l1633,365r,-5xm1633,l5,,,,,5,,360r5,l5,5r1628,l1633,xm1638,360r-5,l1633,365r5,l1638,360xm1638,r-5,l1633,5r,355l1638,360r,-355l1638,xe" fillcolor="#e4e7eb" stroked="f">
                <v:path arrowok="t" o:connecttype="custom" o:connectlocs="1036955,7719695;3175,7719695;0,7719695;0,7722870;3175,7722870;1036955,7722870;1036955,7719695;1036955,7491095;3175,7491095;0,7491095;0,7494270;0,7719695;3175,7719695;3175,7494270;1036955,7494270;1036955,7491095;1040130,7719695;1036955,7719695;1036955,7722870;1040130,7722870;1040130,7719695;1040130,7491095;1036955,7491095;1036955,7494270;1036955,7719695;1040130,7719695;1040130,7494270;1040130,7491095" o:connectangles="0,0,0,0,0,0,0,0,0,0,0,0,0,0,0,0,0,0,0,0,0,0,0,0,0,0,0,0"/>
                <w10:wrap anchorx="page" anchory="page"/>
              </v:shape>
            </w:pict>
          </mc:Fallback>
        </mc:AlternateContent>
      </w:r>
    </w:p>
    <w:p w14:paraId="74FE3162" w14:textId="77777777" w:rsidR="0092299B" w:rsidRDefault="0092299B">
      <w:pPr>
        <w:rPr>
          <w:sz w:val="2"/>
          <w:szCs w:val="2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1"/>
        <w:gridCol w:w="1224"/>
      </w:tblGrid>
      <w:tr w:rsidR="0092299B" w14:paraId="252F3A00" w14:textId="77777777">
        <w:trPr>
          <w:trHeight w:val="681"/>
        </w:trPr>
        <w:tc>
          <w:tcPr>
            <w:tcW w:w="9425" w:type="dxa"/>
            <w:gridSpan w:val="2"/>
            <w:tcBorders>
              <w:bottom w:val="nil"/>
            </w:tcBorders>
          </w:tcPr>
          <w:p w14:paraId="56B97E4D" w14:textId="77777777" w:rsidR="0092299B" w:rsidRDefault="009C4FA8">
            <w:pPr>
              <w:pStyle w:val="TableParagraph"/>
              <w:spacing w:before="1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lastRenderedPageBreak/>
              <w:t>Sample</w:t>
            </w:r>
          </w:p>
        </w:tc>
      </w:tr>
      <w:tr w:rsidR="0092299B" w14:paraId="67973875" w14:textId="77777777">
        <w:trPr>
          <w:trHeight w:val="720"/>
        </w:trPr>
        <w:tc>
          <w:tcPr>
            <w:tcW w:w="8201" w:type="dxa"/>
            <w:tcBorders>
              <w:left w:val="double" w:sz="1" w:space="0" w:color="E4E7EB"/>
            </w:tcBorders>
          </w:tcPr>
          <w:p w14:paraId="1FD0C64D" w14:textId="77777777" w:rsidR="0092299B" w:rsidRDefault="009C4FA8">
            <w:pPr>
              <w:pStyle w:val="TableParagraph"/>
              <w:ind w:left="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6D216A" wp14:editId="03A7C736">
                  <wp:extent cx="5141349" cy="452627"/>
                  <wp:effectExtent l="0" t="0" r="0" b="0"/>
                  <wp:docPr id="33" name="image22.png" descr="A close-up of a sign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22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9" cy="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4" w:type="dxa"/>
            <w:tcBorders>
              <w:top w:val="nil"/>
              <w:bottom w:val="nil"/>
            </w:tcBorders>
          </w:tcPr>
          <w:p w14:paraId="27544992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71F93EEB" w14:textId="77777777">
        <w:trPr>
          <w:trHeight w:val="6831"/>
        </w:trPr>
        <w:tc>
          <w:tcPr>
            <w:tcW w:w="9425" w:type="dxa"/>
            <w:gridSpan w:val="2"/>
            <w:tcBorders>
              <w:top w:val="nil"/>
            </w:tcBorders>
          </w:tcPr>
          <w:p w14:paraId="2F5DD937" w14:textId="77777777" w:rsidR="0092299B" w:rsidRDefault="009C4FA8">
            <w:pPr>
              <w:pStyle w:val="TableParagraph"/>
              <w:ind w:left="30" w:right="-10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922514" wp14:editId="3FA54E87">
                  <wp:extent cx="5992202" cy="3797046"/>
                  <wp:effectExtent l="0" t="0" r="0" b="0"/>
                  <wp:docPr id="35" name="image23.jpeg" descr="A computer screen with text and numbers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3.jpe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2202" cy="379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2DE5C" w14:textId="77777777" w:rsidR="0092299B" w:rsidRDefault="009C4FA8">
            <w:pPr>
              <w:pStyle w:val="TableParagraph"/>
              <w:spacing w:before="277" w:line="554" w:lineRule="exact"/>
              <w:ind w:left="31"/>
              <w:rPr>
                <w:b/>
                <w:sz w:val="43"/>
              </w:rPr>
            </w:pPr>
            <w:bookmarkStart w:id="8" w:name="Docker_GUI"/>
            <w:bookmarkEnd w:id="8"/>
            <w:r>
              <w:rPr>
                <w:b/>
                <w:sz w:val="43"/>
              </w:rPr>
              <w:t>Docker</w:t>
            </w:r>
            <w:r>
              <w:rPr>
                <w:b/>
                <w:spacing w:val="-11"/>
                <w:sz w:val="43"/>
              </w:rPr>
              <w:t xml:space="preserve"> </w:t>
            </w:r>
            <w:r>
              <w:rPr>
                <w:b/>
                <w:sz w:val="43"/>
              </w:rPr>
              <w:t>GUI</w:t>
            </w:r>
          </w:p>
        </w:tc>
      </w:tr>
    </w:tbl>
    <w:p w14:paraId="01EFB2DD" w14:textId="47F72C61" w:rsidR="0092299B" w:rsidRDefault="00082D8C">
      <w:pPr>
        <w:pStyle w:val="BodyText"/>
        <w:spacing w:before="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43C257DA" wp14:editId="6437B3BC">
                <wp:simplePos x="0" y="0"/>
                <wp:positionH relativeFrom="page">
                  <wp:posOffset>1062355</wp:posOffset>
                </wp:positionH>
                <wp:positionV relativeFrom="paragraph">
                  <wp:posOffset>129540</wp:posOffset>
                </wp:positionV>
                <wp:extent cx="5817870" cy="915035"/>
                <wp:effectExtent l="0" t="0" r="0" b="0"/>
                <wp:wrapTopAndBottom/>
                <wp:docPr id="7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7870" cy="915035"/>
                        </a:xfrm>
                        <a:prstGeom prst="rect">
                          <a:avLst/>
                        </a:prstGeom>
                        <a:noFill/>
                        <a:ln w="3048">
                          <a:solidFill>
                            <a:srgbClr val="E4E7EB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D457CCF" w14:textId="77777777" w:rsidR="0092299B" w:rsidRDefault="009C4FA8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485"/>
                                <w:tab w:val="left" w:pos="486"/>
                              </w:tabs>
                              <w:ind w:right="423"/>
                            </w:pPr>
                            <w:r>
                              <w:rPr>
                                <w:color w:val="111111"/>
                              </w:rPr>
                              <w:t>If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you're</w:t>
                            </w:r>
                            <w:r>
                              <w:rPr>
                                <w:color w:val="111111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using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Docker</w:t>
                            </w:r>
                            <w:r>
                              <w:rPr>
                                <w:color w:val="11111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Desktop version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4.14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or</w:t>
                            </w:r>
                            <w:r>
                              <w:rPr>
                                <w:color w:val="11111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above,</w:t>
                            </w:r>
                            <w:r>
                              <w:rPr>
                                <w:color w:val="11111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Docker</w:t>
                            </w:r>
                            <w:r>
                              <w:rPr>
                                <w:color w:val="11111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Scout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is</w:t>
                            </w:r>
                            <w:r>
                              <w:rPr>
                                <w:color w:val="111111"/>
                                <w:spacing w:val="-7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already</w:t>
                            </w:r>
                            <w:r>
                              <w:rPr>
                                <w:color w:val="11111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installed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and</w:t>
                            </w:r>
                            <w:r>
                              <w:rPr>
                                <w:color w:val="111111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readily</w:t>
                            </w:r>
                            <w:r>
                              <w:rPr>
                                <w:color w:val="11111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available.</w:t>
                            </w:r>
                          </w:p>
                          <w:p w14:paraId="4DD20BA2" w14:textId="77777777" w:rsidR="0092299B" w:rsidRDefault="009C4FA8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485"/>
                                <w:tab w:val="left" w:pos="486"/>
                              </w:tabs>
                              <w:ind w:hanging="362"/>
                            </w:pPr>
                            <w:r>
                              <w:rPr>
                                <w:color w:val="111111"/>
                              </w:rPr>
                              <w:t>This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is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the</w:t>
                            </w:r>
                            <w:r>
                              <w:rPr>
                                <w:color w:val="111111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simplest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and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most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recommended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method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for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most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users.</w:t>
                            </w:r>
                          </w:p>
                          <w:p w14:paraId="0E15180D" w14:textId="77777777" w:rsidR="0092299B" w:rsidRDefault="009C4FA8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485"/>
                                <w:tab w:val="left" w:pos="486"/>
                              </w:tabs>
                              <w:spacing w:line="359" w:lineRule="exact"/>
                              <w:ind w:hanging="362"/>
                            </w:pPr>
                            <w:r>
                              <w:rPr>
                                <w:color w:val="111111"/>
                              </w:rPr>
                              <w:t>Login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to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Docker</w:t>
                            </w:r>
                            <w:r>
                              <w:rPr>
                                <w:color w:val="11111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hub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257DA" id="Text Box 51" o:spid="_x0000_s1028" type="#_x0000_t202" style="position:absolute;margin-left:83.65pt;margin-top:10.2pt;width:458.1pt;height:72.0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" filled="f" strokecolor="#e4e7eb" strokeweight=".24pt">
                <v:textbox inset="0,0,0,0">
                  <w:txbxContent>
                    <w:p w14:paraId="5D457CCF" w14:textId="77777777" w:rsidR="0092299B" w:rsidRDefault="009C4FA8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485"/>
                          <w:tab w:val="left" w:pos="486"/>
                        </w:tabs>
                        <w:ind w:right="423"/>
                      </w:pPr>
                      <w:r>
                        <w:rPr>
                          <w:color w:val="111111"/>
                        </w:rPr>
                        <w:t>If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you're</w:t>
                      </w:r>
                      <w:r>
                        <w:rPr>
                          <w:color w:val="111111"/>
                          <w:spacing w:val="-6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using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Docker</w:t>
                      </w:r>
                      <w:r>
                        <w:rPr>
                          <w:color w:val="111111"/>
                          <w:spacing w:val="-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Desktop version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4.14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or</w:t>
                      </w:r>
                      <w:r>
                        <w:rPr>
                          <w:color w:val="111111"/>
                          <w:spacing w:val="-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above,</w:t>
                      </w:r>
                      <w:r>
                        <w:rPr>
                          <w:color w:val="111111"/>
                          <w:spacing w:val="-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Docker</w:t>
                      </w:r>
                      <w:r>
                        <w:rPr>
                          <w:color w:val="111111"/>
                          <w:spacing w:val="-7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Scout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is</w:t>
                      </w:r>
                      <w:r>
                        <w:rPr>
                          <w:color w:val="111111"/>
                          <w:spacing w:val="-7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already</w:t>
                      </w:r>
                      <w:r>
                        <w:rPr>
                          <w:color w:val="111111"/>
                          <w:spacing w:val="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installed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and</w:t>
                      </w:r>
                      <w:r>
                        <w:rPr>
                          <w:color w:val="111111"/>
                          <w:spacing w:val="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readily</w:t>
                      </w:r>
                      <w:r>
                        <w:rPr>
                          <w:color w:val="111111"/>
                          <w:spacing w:val="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available.</w:t>
                      </w:r>
                    </w:p>
                    <w:p w14:paraId="4DD20BA2" w14:textId="77777777" w:rsidR="0092299B" w:rsidRDefault="009C4FA8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485"/>
                          <w:tab w:val="left" w:pos="486"/>
                        </w:tabs>
                        <w:ind w:hanging="362"/>
                      </w:pPr>
                      <w:r>
                        <w:rPr>
                          <w:color w:val="111111"/>
                        </w:rPr>
                        <w:t>This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is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the</w:t>
                      </w:r>
                      <w:r>
                        <w:rPr>
                          <w:color w:val="111111"/>
                          <w:spacing w:val="-6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simplest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and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most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recommended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method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for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most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users.</w:t>
                      </w:r>
                    </w:p>
                    <w:p w14:paraId="0E15180D" w14:textId="77777777" w:rsidR="0092299B" w:rsidRDefault="009C4FA8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485"/>
                          <w:tab w:val="left" w:pos="486"/>
                        </w:tabs>
                        <w:spacing w:line="359" w:lineRule="exact"/>
                        <w:ind w:hanging="362"/>
                      </w:pPr>
                      <w:r>
                        <w:rPr>
                          <w:color w:val="111111"/>
                        </w:rPr>
                        <w:t>Login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to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Docker</w:t>
                      </w:r>
                      <w:r>
                        <w:rPr>
                          <w:color w:val="111111"/>
                          <w:spacing w:val="-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hub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11B112A0" wp14:editId="08FC3D58">
                <wp:simplePos x="0" y="0"/>
                <wp:positionH relativeFrom="page">
                  <wp:posOffset>1061085</wp:posOffset>
                </wp:positionH>
                <wp:positionV relativeFrom="paragraph">
                  <wp:posOffset>1179830</wp:posOffset>
                </wp:positionV>
                <wp:extent cx="5821045" cy="472440"/>
                <wp:effectExtent l="0" t="0" r="0" b="0"/>
                <wp:wrapTopAndBottom/>
                <wp:docPr id="6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1045" cy="472440"/>
                          <a:chOff x="1671" y="1858"/>
                          <a:chExt cx="9167" cy="744"/>
                        </a:xfrm>
                      </wpg:grpSpPr>
                      <wps:wsp>
                        <wps:cNvPr id="68" name="AutoShape 50"/>
                        <wps:cNvSpPr>
                          <a:spLocks/>
                        </wps:cNvSpPr>
                        <wps:spPr bwMode="auto">
                          <a:xfrm>
                            <a:off x="1670" y="1857"/>
                            <a:ext cx="9167" cy="744"/>
                          </a:xfrm>
                          <a:custGeom>
                            <a:avLst/>
                            <a:gdLst>
                              <a:gd name="T0" fmla="+- 0 2036 1671"/>
                              <a:gd name="T1" fmla="*/ T0 w 9167"/>
                              <a:gd name="T2" fmla="+- 0 2222 1858"/>
                              <a:gd name="T3" fmla="*/ 2222 h 744"/>
                              <a:gd name="T4" fmla="+- 0 2031 1671"/>
                              <a:gd name="T5" fmla="*/ T4 w 9167"/>
                              <a:gd name="T6" fmla="+- 0 2222 1858"/>
                              <a:gd name="T7" fmla="*/ 2222 h 744"/>
                              <a:gd name="T8" fmla="+- 0 2031 1671"/>
                              <a:gd name="T9" fmla="*/ T8 w 9167"/>
                              <a:gd name="T10" fmla="+- 0 2227 1858"/>
                              <a:gd name="T11" fmla="*/ 2227 h 744"/>
                              <a:gd name="T12" fmla="+- 0 2036 1671"/>
                              <a:gd name="T13" fmla="*/ T12 w 9167"/>
                              <a:gd name="T14" fmla="+- 0 2227 1858"/>
                              <a:gd name="T15" fmla="*/ 2227 h 744"/>
                              <a:gd name="T16" fmla="+- 0 2036 1671"/>
                              <a:gd name="T17" fmla="*/ T16 w 9167"/>
                              <a:gd name="T18" fmla="+- 0 2222 1858"/>
                              <a:gd name="T19" fmla="*/ 2222 h 744"/>
                              <a:gd name="T20" fmla="+- 0 2036 1671"/>
                              <a:gd name="T21" fmla="*/ T20 w 9167"/>
                              <a:gd name="T22" fmla="+- 0 1858 1858"/>
                              <a:gd name="T23" fmla="*/ 1858 h 744"/>
                              <a:gd name="T24" fmla="+- 0 2031 1671"/>
                              <a:gd name="T25" fmla="*/ T24 w 9167"/>
                              <a:gd name="T26" fmla="+- 0 1858 1858"/>
                              <a:gd name="T27" fmla="*/ 1858 h 744"/>
                              <a:gd name="T28" fmla="+- 0 2031 1671"/>
                              <a:gd name="T29" fmla="*/ T28 w 9167"/>
                              <a:gd name="T30" fmla="+- 0 1862 1858"/>
                              <a:gd name="T31" fmla="*/ 1862 h 744"/>
                              <a:gd name="T32" fmla="+- 0 2031 1671"/>
                              <a:gd name="T33" fmla="*/ T32 w 9167"/>
                              <a:gd name="T34" fmla="+- 0 2222 1858"/>
                              <a:gd name="T35" fmla="*/ 2222 h 744"/>
                              <a:gd name="T36" fmla="+- 0 2036 1671"/>
                              <a:gd name="T37" fmla="*/ T36 w 9167"/>
                              <a:gd name="T38" fmla="+- 0 2222 1858"/>
                              <a:gd name="T39" fmla="*/ 2222 h 744"/>
                              <a:gd name="T40" fmla="+- 0 2036 1671"/>
                              <a:gd name="T41" fmla="*/ T40 w 9167"/>
                              <a:gd name="T42" fmla="+- 0 1862 1858"/>
                              <a:gd name="T43" fmla="*/ 1862 h 744"/>
                              <a:gd name="T44" fmla="+- 0 2036 1671"/>
                              <a:gd name="T45" fmla="*/ T44 w 9167"/>
                              <a:gd name="T46" fmla="+- 0 1858 1858"/>
                              <a:gd name="T47" fmla="*/ 1858 h 744"/>
                              <a:gd name="T48" fmla="+- 0 10837 1671"/>
                              <a:gd name="T49" fmla="*/ T48 w 9167"/>
                              <a:gd name="T50" fmla="+- 0 2597 1858"/>
                              <a:gd name="T51" fmla="*/ 2597 h 744"/>
                              <a:gd name="T52" fmla="+- 0 10833 1671"/>
                              <a:gd name="T53" fmla="*/ T52 w 9167"/>
                              <a:gd name="T54" fmla="+- 0 2597 1858"/>
                              <a:gd name="T55" fmla="*/ 2597 h 744"/>
                              <a:gd name="T56" fmla="+- 0 10833 1671"/>
                              <a:gd name="T57" fmla="*/ T56 w 9167"/>
                              <a:gd name="T58" fmla="+- 0 2597 1858"/>
                              <a:gd name="T59" fmla="*/ 2597 h 744"/>
                              <a:gd name="T60" fmla="+- 0 1676 1671"/>
                              <a:gd name="T61" fmla="*/ T60 w 9167"/>
                              <a:gd name="T62" fmla="+- 0 2597 1858"/>
                              <a:gd name="T63" fmla="*/ 2597 h 744"/>
                              <a:gd name="T64" fmla="+- 0 1671 1671"/>
                              <a:gd name="T65" fmla="*/ T64 w 9167"/>
                              <a:gd name="T66" fmla="+- 0 2597 1858"/>
                              <a:gd name="T67" fmla="*/ 2597 h 744"/>
                              <a:gd name="T68" fmla="+- 0 1671 1671"/>
                              <a:gd name="T69" fmla="*/ T68 w 9167"/>
                              <a:gd name="T70" fmla="+- 0 2602 1858"/>
                              <a:gd name="T71" fmla="*/ 2602 h 744"/>
                              <a:gd name="T72" fmla="+- 0 1676 1671"/>
                              <a:gd name="T73" fmla="*/ T72 w 9167"/>
                              <a:gd name="T74" fmla="+- 0 2602 1858"/>
                              <a:gd name="T75" fmla="*/ 2602 h 744"/>
                              <a:gd name="T76" fmla="+- 0 10833 1671"/>
                              <a:gd name="T77" fmla="*/ T76 w 9167"/>
                              <a:gd name="T78" fmla="+- 0 2602 1858"/>
                              <a:gd name="T79" fmla="*/ 2602 h 744"/>
                              <a:gd name="T80" fmla="+- 0 10833 1671"/>
                              <a:gd name="T81" fmla="*/ T80 w 9167"/>
                              <a:gd name="T82" fmla="+- 0 2602 1858"/>
                              <a:gd name="T83" fmla="*/ 2602 h 744"/>
                              <a:gd name="T84" fmla="+- 0 10837 1671"/>
                              <a:gd name="T85" fmla="*/ T84 w 9167"/>
                              <a:gd name="T86" fmla="+- 0 2602 1858"/>
                              <a:gd name="T87" fmla="*/ 2602 h 744"/>
                              <a:gd name="T88" fmla="+- 0 10837 1671"/>
                              <a:gd name="T89" fmla="*/ T88 w 9167"/>
                              <a:gd name="T90" fmla="+- 0 2597 1858"/>
                              <a:gd name="T91" fmla="*/ 2597 h 744"/>
                              <a:gd name="T92" fmla="+- 0 10837 1671"/>
                              <a:gd name="T93" fmla="*/ T92 w 9167"/>
                              <a:gd name="T94" fmla="+- 0 2227 1858"/>
                              <a:gd name="T95" fmla="*/ 2227 h 744"/>
                              <a:gd name="T96" fmla="+- 0 10833 1671"/>
                              <a:gd name="T97" fmla="*/ T96 w 9167"/>
                              <a:gd name="T98" fmla="+- 0 2227 1858"/>
                              <a:gd name="T99" fmla="*/ 2227 h 744"/>
                              <a:gd name="T100" fmla="+- 0 10833 1671"/>
                              <a:gd name="T101" fmla="*/ T100 w 9167"/>
                              <a:gd name="T102" fmla="+- 0 2227 1858"/>
                              <a:gd name="T103" fmla="*/ 2227 h 744"/>
                              <a:gd name="T104" fmla="+- 0 1676 1671"/>
                              <a:gd name="T105" fmla="*/ T104 w 9167"/>
                              <a:gd name="T106" fmla="+- 0 2227 1858"/>
                              <a:gd name="T107" fmla="*/ 2227 h 744"/>
                              <a:gd name="T108" fmla="+- 0 1671 1671"/>
                              <a:gd name="T109" fmla="*/ T108 w 9167"/>
                              <a:gd name="T110" fmla="+- 0 2227 1858"/>
                              <a:gd name="T111" fmla="*/ 2227 h 744"/>
                              <a:gd name="T112" fmla="+- 0 1671 1671"/>
                              <a:gd name="T113" fmla="*/ T112 w 9167"/>
                              <a:gd name="T114" fmla="+- 0 2232 1858"/>
                              <a:gd name="T115" fmla="*/ 2232 h 744"/>
                              <a:gd name="T116" fmla="+- 0 1671 1671"/>
                              <a:gd name="T117" fmla="*/ T116 w 9167"/>
                              <a:gd name="T118" fmla="+- 0 2597 1858"/>
                              <a:gd name="T119" fmla="*/ 2597 h 744"/>
                              <a:gd name="T120" fmla="+- 0 1676 1671"/>
                              <a:gd name="T121" fmla="*/ T120 w 9167"/>
                              <a:gd name="T122" fmla="+- 0 2597 1858"/>
                              <a:gd name="T123" fmla="*/ 2597 h 744"/>
                              <a:gd name="T124" fmla="+- 0 1676 1671"/>
                              <a:gd name="T125" fmla="*/ T124 w 9167"/>
                              <a:gd name="T126" fmla="+- 0 2232 1858"/>
                              <a:gd name="T127" fmla="*/ 2232 h 744"/>
                              <a:gd name="T128" fmla="+- 0 10833 1671"/>
                              <a:gd name="T129" fmla="*/ T128 w 9167"/>
                              <a:gd name="T130" fmla="+- 0 2232 1858"/>
                              <a:gd name="T131" fmla="*/ 2232 h 744"/>
                              <a:gd name="T132" fmla="+- 0 10833 1671"/>
                              <a:gd name="T133" fmla="*/ T132 w 9167"/>
                              <a:gd name="T134" fmla="+- 0 2597 1858"/>
                              <a:gd name="T135" fmla="*/ 2597 h 744"/>
                              <a:gd name="T136" fmla="+- 0 10837 1671"/>
                              <a:gd name="T137" fmla="*/ T136 w 9167"/>
                              <a:gd name="T138" fmla="+- 0 2597 1858"/>
                              <a:gd name="T139" fmla="*/ 2597 h 744"/>
                              <a:gd name="T140" fmla="+- 0 10837 1671"/>
                              <a:gd name="T141" fmla="*/ T140 w 9167"/>
                              <a:gd name="T142" fmla="+- 0 2232 1858"/>
                              <a:gd name="T143" fmla="*/ 2232 h 744"/>
                              <a:gd name="T144" fmla="+- 0 10837 1671"/>
                              <a:gd name="T145" fmla="*/ T144 w 9167"/>
                              <a:gd name="T146" fmla="+- 0 2227 1858"/>
                              <a:gd name="T147" fmla="*/ 2227 h 744"/>
                              <a:gd name="T148" fmla="+- 0 10837 1671"/>
                              <a:gd name="T149" fmla="*/ T148 w 9167"/>
                              <a:gd name="T150" fmla="+- 0 2222 1858"/>
                              <a:gd name="T151" fmla="*/ 2222 h 744"/>
                              <a:gd name="T152" fmla="+- 0 10833 1671"/>
                              <a:gd name="T153" fmla="*/ T152 w 9167"/>
                              <a:gd name="T154" fmla="+- 0 2222 1858"/>
                              <a:gd name="T155" fmla="*/ 2222 h 744"/>
                              <a:gd name="T156" fmla="+- 0 2036 1671"/>
                              <a:gd name="T157" fmla="*/ T156 w 9167"/>
                              <a:gd name="T158" fmla="+- 0 2222 1858"/>
                              <a:gd name="T159" fmla="*/ 2222 h 744"/>
                              <a:gd name="T160" fmla="+- 0 2036 1671"/>
                              <a:gd name="T161" fmla="*/ T160 w 9167"/>
                              <a:gd name="T162" fmla="+- 0 2227 1858"/>
                              <a:gd name="T163" fmla="*/ 2227 h 744"/>
                              <a:gd name="T164" fmla="+- 0 10833 1671"/>
                              <a:gd name="T165" fmla="*/ T164 w 9167"/>
                              <a:gd name="T166" fmla="+- 0 2227 1858"/>
                              <a:gd name="T167" fmla="*/ 2227 h 744"/>
                              <a:gd name="T168" fmla="+- 0 10837 1671"/>
                              <a:gd name="T169" fmla="*/ T168 w 9167"/>
                              <a:gd name="T170" fmla="+- 0 2227 1858"/>
                              <a:gd name="T171" fmla="*/ 2227 h 744"/>
                              <a:gd name="T172" fmla="+- 0 10837 1671"/>
                              <a:gd name="T173" fmla="*/ T172 w 9167"/>
                              <a:gd name="T174" fmla="+- 0 2222 1858"/>
                              <a:gd name="T175" fmla="*/ 2222 h 744"/>
                              <a:gd name="T176" fmla="+- 0 10837 1671"/>
                              <a:gd name="T177" fmla="*/ T176 w 9167"/>
                              <a:gd name="T178" fmla="+- 0 1858 1858"/>
                              <a:gd name="T179" fmla="*/ 1858 h 744"/>
                              <a:gd name="T180" fmla="+- 0 10833 1671"/>
                              <a:gd name="T181" fmla="*/ T180 w 9167"/>
                              <a:gd name="T182" fmla="+- 0 1858 1858"/>
                              <a:gd name="T183" fmla="*/ 1858 h 744"/>
                              <a:gd name="T184" fmla="+- 0 2036 1671"/>
                              <a:gd name="T185" fmla="*/ T184 w 9167"/>
                              <a:gd name="T186" fmla="+- 0 1858 1858"/>
                              <a:gd name="T187" fmla="*/ 1858 h 744"/>
                              <a:gd name="T188" fmla="+- 0 2036 1671"/>
                              <a:gd name="T189" fmla="*/ T188 w 9167"/>
                              <a:gd name="T190" fmla="+- 0 1862 1858"/>
                              <a:gd name="T191" fmla="*/ 1862 h 744"/>
                              <a:gd name="T192" fmla="+- 0 10833 1671"/>
                              <a:gd name="T193" fmla="*/ T192 w 9167"/>
                              <a:gd name="T194" fmla="+- 0 1862 1858"/>
                              <a:gd name="T195" fmla="*/ 1862 h 744"/>
                              <a:gd name="T196" fmla="+- 0 10833 1671"/>
                              <a:gd name="T197" fmla="*/ T196 w 9167"/>
                              <a:gd name="T198" fmla="+- 0 2222 1858"/>
                              <a:gd name="T199" fmla="*/ 2222 h 744"/>
                              <a:gd name="T200" fmla="+- 0 10837 1671"/>
                              <a:gd name="T201" fmla="*/ T200 w 9167"/>
                              <a:gd name="T202" fmla="+- 0 2222 1858"/>
                              <a:gd name="T203" fmla="*/ 2222 h 744"/>
                              <a:gd name="T204" fmla="+- 0 10837 1671"/>
                              <a:gd name="T205" fmla="*/ T204 w 9167"/>
                              <a:gd name="T206" fmla="+- 0 1862 1858"/>
                              <a:gd name="T207" fmla="*/ 1862 h 744"/>
                              <a:gd name="T208" fmla="+- 0 10837 1671"/>
                              <a:gd name="T209" fmla="*/ T208 w 9167"/>
                              <a:gd name="T210" fmla="+- 0 1858 1858"/>
                              <a:gd name="T211" fmla="*/ 1858 h 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167" h="744">
                                <a:moveTo>
                                  <a:pt x="365" y="364"/>
                                </a:moveTo>
                                <a:lnTo>
                                  <a:pt x="360" y="364"/>
                                </a:lnTo>
                                <a:lnTo>
                                  <a:pt x="360" y="369"/>
                                </a:lnTo>
                                <a:lnTo>
                                  <a:pt x="365" y="369"/>
                                </a:lnTo>
                                <a:lnTo>
                                  <a:pt x="365" y="364"/>
                                </a:lnTo>
                                <a:close/>
                                <a:moveTo>
                                  <a:pt x="365" y="0"/>
                                </a:moveTo>
                                <a:lnTo>
                                  <a:pt x="360" y="0"/>
                                </a:lnTo>
                                <a:lnTo>
                                  <a:pt x="360" y="4"/>
                                </a:lnTo>
                                <a:lnTo>
                                  <a:pt x="360" y="364"/>
                                </a:lnTo>
                                <a:lnTo>
                                  <a:pt x="365" y="364"/>
                                </a:lnTo>
                                <a:lnTo>
                                  <a:pt x="365" y="4"/>
                                </a:lnTo>
                                <a:lnTo>
                                  <a:pt x="365" y="0"/>
                                </a:lnTo>
                                <a:close/>
                                <a:moveTo>
                                  <a:pt x="9166" y="739"/>
                                </a:moveTo>
                                <a:lnTo>
                                  <a:pt x="9162" y="739"/>
                                </a:lnTo>
                                <a:lnTo>
                                  <a:pt x="5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744"/>
                                </a:lnTo>
                                <a:lnTo>
                                  <a:pt x="5" y="744"/>
                                </a:lnTo>
                                <a:lnTo>
                                  <a:pt x="9162" y="744"/>
                                </a:lnTo>
                                <a:lnTo>
                                  <a:pt x="9166" y="744"/>
                                </a:lnTo>
                                <a:lnTo>
                                  <a:pt x="9166" y="739"/>
                                </a:lnTo>
                                <a:close/>
                                <a:moveTo>
                                  <a:pt x="9166" y="369"/>
                                </a:moveTo>
                                <a:lnTo>
                                  <a:pt x="9162" y="369"/>
                                </a:lnTo>
                                <a:lnTo>
                                  <a:pt x="5" y="369"/>
                                </a:lnTo>
                                <a:lnTo>
                                  <a:pt x="0" y="369"/>
                                </a:lnTo>
                                <a:lnTo>
                                  <a:pt x="0" y="374"/>
                                </a:lnTo>
                                <a:lnTo>
                                  <a:pt x="0" y="739"/>
                                </a:lnTo>
                                <a:lnTo>
                                  <a:pt x="5" y="739"/>
                                </a:lnTo>
                                <a:lnTo>
                                  <a:pt x="5" y="374"/>
                                </a:lnTo>
                                <a:lnTo>
                                  <a:pt x="9162" y="374"/>
                                </a:lnTo>
                                <a:lnTo>
                                  <a:pt x="9162" y="739"/>
                                </a:lnTo>
                                <a:lnTo>
                                  <a:pt x="9166" y="739"/>
                                </a:lnTo>
                                <a:lnTo>
                                  <a:pt x="9166" y="374"/>
                                </a:lnTo>
                                <a:lnTo>
                                  <a:pt x="9166" y="369"/>
                                </a:lnTo>
                                <a:close/>
                                <a:moveTo>
                                  <a:pt x="9166" y="364"/>
                                </a:moveTo>
                                <a:lnTo>
                                  <a:pt x="9162" y="364"/>
                                </a:lnTo>
                                <a:lnTo>
                                  <a:pt x="365" y="364"/>
                                </a:lnTo>
                                <a:lnTo>
                                  <a:pt x="365" y="369"/>
                                </a:lnTo>
                                <a:lnTo>
                                  <a:pt x="9162" y="369"/>
                                </a:lnTo>
                                <a:lnTo>
                                  <a:pt x="9166" y="369"/>
                                </a:lnTo>
                                <a:lnTo>
                                  <a:pt x="9166" y="364"/>
                                </a:lnTo>
                                <a:close/>
                                <a:moveTo>
                                  <a:pt x="9166" y="0"/>
                                </a:moveTo>
                                <a:lnTo>
                                  <a:pt x="9162" y="0"/>
                                </a:lnTo>
                                <a:lnTo>
                                  <a:pt x="365" y="0"/>
                                </a:lnTo>
                                <a:lnTo>
                                  <a:pt x="365" y="4"/>
                                </a:lnTo>
                                <a:lnTo>
                                  <a:pt x="9162" y="4"/>
                                </a:lnTo>
                                <a:lnTo>
                                  <a:pt x="9162" y="364"/>
                                </a:lnTo>
                                <a:lnTo>
                                  <a:pt x="9166" y="364"/>
                                </a:lnTo>
                                <a:lnTo>
                                  <a:pt x="9166" y="4"/>
                                </a:lnTo>
                                <a:lnTo>
                                  <a:pt x="9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1675" y="2232"/>
                            <a:ext cx="9157" cy="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D0EB00" w14:textId="77777777" w:rsidR="0092299B" w:rsidRDefault="009C4FA8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485"/>
                                  <w:tab w:val="left" w:pos="486"/>
                                </w:tabs>
                                <w:spacing w:before="1"/>
                                <w:ind w:hanging="362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111"/>
                                  <w:sz w:val="27"/>
                                </w:rPr>
                                <w:t>Click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Docker</w:t>
                              </w:r>
                              <w:r>
                                <w:rPr>
                                  <w:color w:val="111111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scout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2036" y="1862"/>
                            <a:ext cx="8797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D9590" w14:textId="77777777" w:rsidR="0092299B" w:rsidRDefault="009C4FA8">
                              <w:pPr>
                                <w:spacing w:before="1" w:line="359" w:lineRule="exact"/>
                                <w:ind w:left="124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111"/>
                                  <w:sz w:val="27"/>
                                </w:rPr>
                                <w:t>Click</w:t>
                              </w:r>
                              <w:r>
                                <w:rPr>
                                  <w:color w:val="111111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111111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profile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beside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like</w:t>
                              </w:r>
                              <w:r>
                                <w:rPr>
                                  <w:color w:val="111111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111111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below</w:t>
                              </w:r>
                              <w:r>
                                <w:rPr>
                                  <w:color w:val="111111"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B112A0" id="Group 47" o:spid="_x0000_s1029" style="position:absolute;margin-left:83.55pt;margin-top:92.9pt;width:458.35pt;height:37.2pt;z-index:-15723008;mso-wrap-distance-left:0;mso-wrap-distance-right:0;mso-position-horizontal-relative:page;mso-position-vertical-relative:text" coordorigin="1671,1858" coordsize="9167,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">
                <v:shape id="AutoShape 50" o:spid="_x0000_s1030" style="position:absolute;left:1670;top:1857;width:9167;height:744;visibility:visible;mso-wrap-style:square;v-text-anchor:top" coordsize="9167,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" path="m365,364r-5,l360,369r5,l365,364xm365,r-5,l360,4r,360l365,364,365,4r,-4xm9166,739r-4,l5,739r-5,l,744r5,l9162,744r4,l9166,739xm9166,369r-4,l5,369r-5,l,374,,739r5,l5,374r9157,l9162,739r4,l9166,374r,-5xm9166,364r-4,l365,364r,5l9162,369r4,l9166,364xm9166,r-4,l365,r,4l9162,4r,360l9166,364r,-360l9166,xe" fillcolor="#e4e7eb" stroked="f">
                  <v:path arrowok="t" o:connecttype="custom" o:connectlocs="365,2222;360,2222;360,2227;365,2227;365,2222;365,1858;360,1858;360,1862;360,2222;365,2222;365,1862;365,1858;9166,2597;9162,2597;9162,2597;5,2597;0,2597;0,2602;5,2602;9162,2602;9162,2602;9166,2602;9166,2597;9166,2227;9162,2227;9162,2227;5,2227;0,2227;0,2232;0,2597;5,2597;5,2232;9162,2232;9162,2597;9166,2597;9166,2232;9166,2227;9166,2222;9162,2222;365,2222;365,2227;9162,2227;9166,2227;9166,2222;9166,1858;9162,1858;365,1858;365,1862;9162,1862;9162,2222;9166,2222;9166,1862;9166,1858" o:connectangles="0,0,0,0,0,0,0,0,0,0,0,0,0,0,0,0,0,0,0,0,0,0,0,0,0,0,0,0,0,0,0,0,0,0,0,0,0,0,0,0,0,0,0,0,0,0,0,0,0,0,0,0,0"/>
                </v:shape>
                <v:shape id="Text Box 49" o:spid="_x0000_s1031" type="#_x0000_t202" style="position:absolute;left:1675;top:2232;width:9157;height: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26D0EB00" w14:textId="77777777" w:rsidR="0092299B" w:rsidRDefault="009C4FA8">
                        <w:pPr>
                          <w:numPr>
                            <w:ilvl w:val="0"/>
                            <w:numId w:val="4"/>
                          </w:numPr>
                          <w:tabs>
                            <w:tab w:val="left" w:pos="485"/>
                            <w:tab w:val="left" w:pos="486"/>
                          </w:tabs>
                          <w:spacing w:before="1"/>
                          <w:ind w:hanging="362"/>
                          <w:rPr>
                            <w:sz w:val="27"/>
                          </w:rPr>
                        </w:pPr>
                        <w:r>
                          <w:rPr>
                            <w:color w:val="111111"/>
                            <w:sz w:val="27"/>
                          </w:rPr>
                          <w:t>Click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on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Docker</w:t>
                        </w:r>
                        <w:r>
                          <w:rPr>
                            <w:color w:val="111111"/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scout</w:t>
                        </w:r>
                      </w:p>
                    </w:txbxContent>
                  </v:textbox>
                </v:shape>
                <v:shape id="Text Box 48" o:spid="_x0000_s1032" type="#_x0000_t202" style="position:absolute;left:2036;top:1862;width:8797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61DD9590" w14:textId="77777777" w:rsidR="0092299B" w:rsidRDefault="009C4FA8">
                        <w:pPr>
                          <w:spacing w:before="1" w:line="359" w:lineRule="exact"/>
                          <w:ind w:left="124"/>
                          <w:rPr>
                            <w:sz w:val="27"/>
                          </w:rPr>
                        </w:pPr>
                        <w:r>
                          <w:rPr>
                            <w:color w:val="111111"/>
                            <w:sz w:val="27"/>
                          </w:rPr>
                          <w:t>Click</w:t>
                        </w:r>
                        <w:r>
                          <w:rPr>
                            <w:color w:val="111111"/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On</w:t>
                        </w:r>
                        <w:r>
                          <w:rPr>
                            <w:color w:val="111111"/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profile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beside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like</w:t>
                        </w:r>
                        <w:r>
                          <w:rPr>
                            <w:color w:val="111111"/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in</w:t>
                        </w:r>
                        <w:r>
                          <w:rPr>
                            <w:color w:val="111111"/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below</w:t>
                        </w:r>
                        <w:r>
                          <w:rPr>
                            <w:color w:val="111111"/>
                            <w:spacing w:val="-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image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3AD7491" w14:textId="77777777" w:rsidR="0092299B" w:rsidRDefault="0092299B">
      <w:pPr>
        <w:pStyle w:val="BodyText"/>
        <w:spacing w:before="9"/>
        <w:rPr>
          <w:sz w:val="10"/>
        </w:rPr>
      </w:pPr>
    </w:p>
    <w:p w14:paraId="105DC5EF" w14:textId="77777777" w:rsidR="0092299B" w:rsidRDefault="0092299B">
      <w:pPr>
        <w:rPr>
          <w:sz w:val="10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p w14:paraId="787F117A" w14:textId="1CB21BD8" w:rsidR="0092299B" w:rsidRDefault="00082D8C">
      <w:pPr>
        <w:pStyle w:val="BodyText"/>
        <w:ind w:left="731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6320" behindDoc="0" locked="0" layoutInCell="1" allowOverlap="1" wp14:anchorId="51244217" wp14:editId="365CAEFE">
                <wp:simplePos x="0" y="0"/>
                <wp:positionH relativeFrom="page">
                  <wp:posOffset>1518285</wp:posOffset>
                </wp:positionH>
                <wp:positionV relativeFrom="page">
                  <wp:posOffset>3228975</wp:posOffset>
                </wp:positionV>
                <wp:extent cx="6254115" cy="1736090"/>
                <wp:effectExtent l="0" t="0" r="0" b="0"/>
                <wp:wrapNone/>
                <wp:docPr id="6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4115" cy="1736090"/>
                          <a:chOff x="2391" y="5085"/>
                          <a:chExt cx="9849" cy="2734"/>
                        </a:xfrm>
                      </wpg:grpSpPr>
                      <wps:wsp>
                        <wps:cNvPr id="64" name="AutoShape 46"/>
                        <wps:cNvSpPr>
                          <a:spLocks/>
                        </wps:cNvSpPr>
                        <wps:spPr bwMode="auto">
                          <a:xfrm>
                            <a:off x="2391" y="5084"/>
                            <a:ext cx="8446" cy="2694"/>
                          </a:xfrm>
                          <a:custGeom>
                            <a:avLst/>
                            <a:gdLst>
                              <a:gd name="T0" fmla="+- 0 2396 2391"/>
                              <a:gd name="T1" fmla="*/ T0 w 8446"/>
                              <a:gd name="T2" fmla="+- 0 5085 5085"/>
                              <a:gd name="T3" fmla="*/ 5085 h 2694"/>
                              <a:gd name="T4" fmla="+- 0 2391 2391"/>
                              <a:gd name="T5" fmla="*/ T4 w 8446"/>
                              <a:gd name="T6" fmla="+- 0 5085 5085"/>
                              <a:gd name="T7" fmla="*/ 5085 h 2694"/>
                              <a:gd name="T8" fmla="+- 0 2391 2391"/>
                              <a:gd name="T9" fmla="*/ T8 w 8446"/>
                              <a:gd name="T10" fmla="+- 0 5089 5085"/>
                              <a:gd name="T11" fmla="*/ 5089 h 2694"/>
                              <a:gd name="T12" fmla="+- 0 2391 2391"/>
                              <a:gd name="T13" fmla="*/ T12 w 8446"/>
                              <a:gd name="T14" fmla="+- 0 7774 5085"/>
                              <a:gd name="T15" fmla="*/ 7774 h 2694"/>
                              <a:gd name="T16" fmla="+- 0 2391 2391"/>
                              <a:gd name="T17" fmla="*/ T16 w 8446"/>
                              <a:gd name="T18" fmla="+- 0 7778 5085"/>
                              <a:gd name="T19" fmla="*/ 7778 h 2694"/>
                              <a:gd name="T20" fmla="+- 0 2396 2391"/>
                              <a:gd name="T21" fmla="*/ T20 w 8446"/>
                              <a:gd name="T22" fmla="+- 0 7778 5085"/>
                              <a:gd name="T23" fmla="*/ 7778 h 2694"/>
                              <a:gd name="T24" fmla="+- 0 2396 2391"/>
                              <a:gd name="T25" fmla="*/ T24 w 8446"/>
                              <a:gd name="T26" fmla="+- 0 7774 5085"/>
                              <a:gd name="T27" fmla="*/ 7774 h 2694"/>
                              <a:gd name="T28" fmla="+- 0 2396 2391"/>
                              <a:gd name="T29" fmla="*/ T28 w 8446"/>
                              <a:gd name="T30" fmla="+- 0 5089 5085"/>
                              <a:gd name="T31" fmla="*/ 5089 h 2694"/>
                              <a:gd name="T32" fmla="+- 0 2396 2391"/>
                              <a:gd name="T33" fmla="*/ T32 w 8446"/>
                              <a:gd name="T34" fmla="+- 0 5085 5085"/>
                              <a:gd name="T35" fmla="*/ 5085 h 2694"/>
                              <a:gd name="T36" fmla="+- 0 10837 2391"/>
                              <a:gd name="T37" fmla="*/ T36 w 8446"/>
                              <a:gd name="T38" fmla="+- 0 7774 5085"/>
                              <a:gd name="T39" fmla="*/ 7774 h 2694"/>
                              <a:gd name="T40" fmla="+- 0 10833 2391"/>
                              <a:gd name="T41" fmla="*/ T40 w 8446"/>
                              <a:gd name="T42" fmla="+- 0 7774 5085"/>
                              <a:gd name="T43" fmla="*/ 7774 h 2694"/>
                              <a:gd name="T44" fmla="+- 0 2396 2391"/>
                              <a:gd name="T45" fmla="*/ T44 w 8446"/>
                              <a:gd name="T46" fmla="+- 0 7774 5085"/>
                              <a:gd name="T47" fmla="*/ 7774 h 2694"/>
                              <a:gd name="T48" fmla="+- 0 2396 2391"/>
                              <a:gd name="T49" fmla="*/ T48 w 8446"/>
                              <a:gd name="T50" fmla="+- 0 7778 5085"/>
                              <a:gd name="T51" fmla="*/ 7778 h 2694"/>
                              <a:gd name="T52" fmla="+- 0 10833 2391"/>
                              <a:gd name="T53" fmla="*/ T52 w 8446"/>
                              <a:gd name="T54" fmla="+- 0 7778 5085"/>
                              <a:gd name="T55" fmla="*/ 7778 h 2694"/>
                              <a:gd name="T56" fmla="+- 0 10837 2391"/>
                              <a:gd name="T57" fmla="*/ T56 w 8446"/>
                              <a:gd name="T58" fmla="+- 0 7778 5085"/>
                              <a:gd name="T59" fmla="*/ 7778 h 2694"/>
                              <a:gd name="T60" fmla="+- 0 10837 2391"/>
                              <a:gd name="T61" fmla="*/ T60 w 8446"/>
                              <a:gd name="T62" fmla="+- 0 7774 5085"/>
                              <a:gd name="T63" fmla="*/ 7774 h 2694"/>
                              <a:gd name="T64" fmla="+- 0 10837 2391"/>
                              <a:gd name="T65" fmla="*/ T64 w 8446"/>
                              <a:gd name="T66" fmla="+- 0 5085 5085"/>
                              <a:gd name="T67" fmla="*/ 5085 h 2694"/>
                              <a:gd name="T68" fmla="+- 0 10833 2391"/>
                              <a:gd name="T69" fmla="*/ T68 w 8446"/>
                              <a:gd name="T70" fmla="+- 0 5085 5085"/>
                              <a:gd name="T71" fmla="*/ 5085 h 2694"/>
                              <a:gd name="T72" fmla="+- 0 2396 2391"/>
                              <a:gd name="T73" fmla="*/ T72 w 8446"/>
                              <a:gd name="T74" fmla="+- 0 5085 5085"/>
                              <a:gd name="T75" fmla="*/ 5085 h 2694"/>
                              <a:gd name="T76" fmla="+- 0 2396 2391"/>
                              <a:gd name="T77" fmla="*/ T76 w 8446"/>
                              <a:gd name="T78" fmla="+- 0 5089 5085"/>
                              <a:gd name="T79" fmla="*/ 5089 h 2694"/>
                              <a:gd name="T80" fmla="+- 0 10833 2391"/>
                              <a:gd name="T81" fmla="*/ T80 w 8446"/>
                              <a:gd name="T82" fmla="+- 0 5089 5085"/>
                              <a:gd name="T83" fmla="*/ 5089 h 2694"/>
                              <a:gd name="T84" fmla="+- 0 10837 2391"/>
                              <a:gd name="T85" fmla="*/ T84 w 8446"/>
                              <a:gd name="T86" fmla="+- 0 5089 5085"/>
                              <a:gd name="T87" fmla="*/ 5089 h 2694"/>
                              <a:gd name="T88" fmla="+- 0 10837 2391"/>
                              <a:gd name="T89" fmla="*/ T88 w 8446"/>
                              <a:gd name="T90" fmla="+- 0 5085 5085"/>
                              <a:gd name="T91" fmla="*/ 5085 h 26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446" h="2694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689"/>
                                </a:lnTo>
                                <a:lnTo>
                                  <a:pt x="0" y="2693"/>
                                </a:lnTo>
                                <a:lnTo>
                                  <a:pt x="5" y="2693"/>
                                </a:lnTo>
                                <a:lnTo>
                                  <a:pt x="5" y="2689"/>
                                </a:lnTo>
                                <a:lnTo>
                                  <a:pt x="5" y="4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8446" y="2689"/>
                                </a:moveTo>
                                <a:lnTo>
                                  <a:pt x="8442" y="2689"/>
                                </a:lnTo>
                                <a:lnTo>
                                  <a:pt x="5" y="2689"/>
                                </a:lnTo>
                                <a:lnTo>
                                  <a:pt x="5" y="2693"/>
                                </a:lnTo>
                                <a:lnTo>
                                  <a:pt x="8442" y="2693"/>
                                </a:lnTo>
                                <a:lnTo>
                                  <a:pt x="8446" y="2693"/>
                                </a:lnTo>
                                <a:lnTo>
                                  <a:pt x="8446" y="2689"/>
                                </a:lnTo>
                                <a:close/>
                                <a:moveTo>
                                  <a:pt x="8446" y="0"/>
                                </a:moveTo>
                                <a:lnTo>
                                  <a:pt x="844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4"/>
                                </a:lnTo>
                                <a:lnTo>
                                  <a:pt x="8442" y="4"/>
                                </a:lnTo>
                                <a:lnTo>
                                  <a:pt x="8446" y="4"/>
                                </a:lnTo>
                                <a:lnTo>
                                  <a:pt x="8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" y="5089"/>
                            <a:ext cx="9360" cy="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2521" y="7570"/>
                            <a:ext cx="113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360C7" w14:textId="77777777" w:rsidR="0092299B" w:rsidRDefault="009C4FA8">
                              <w:pPr>
                                <w:spacing w:before="1"/>
                                <w:rPr>
                                  <w:rFonts w:ascii="Symbol" w:hAnsi="Symbol"/>
                                  <w:sz w:val="2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111111"/>
                                  <w:sz w:val="20"/>
                                </w:rPr>
                                <w:t>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244217" id="Group 43" o:spid="_x0000_s1033" style="position:absolute;left:0;text-align:left;margin-left:119.55pt;margin-top:254.25pt;width:492.45pt;height:136.7pt;z-index:15736320;mso-position-horizontal-relative:page;mso-position-vertical-relative:page" coordorigin="2391,5085" coordsize="9849,2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">
                <v:shape id="AutoShape 46" o:spid="_x0000_s1034" style="position:absolute;left:2391;top:5084;width:8446;height:2694;visibility:visible;mso-wrap-style:square;v-text-anchor:top" coordsize="8446,2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" path="m5,l,,,4,,2689r,4l5,2693r,-4l5,4,5,xm8446,2689r-4,l5,2689r,4l8442,2693r4,l8446,2689xm8446,r-4,l5,r,4l8442,4r4,l8446,xe" fillcolor="#e4e7eb" stroked="f">
                  <v:path arrowok="t" o:connecttype="custom" o:connectlocs="5,5085;0,5085;0,5089;0,7774;0,7778;5,7778;5,7774;5,5089;5,5085;8446,7774;8442,7774;5,7774;5,7778;8442,7778;8446,7778;8446,7774;8446,5085;8442,5085;5,5085;5,5089;8442,5089;8446,5089;8446,5085" o:connectangles="0,0,0,0,0,0,0,0,0,0,0,0,0,0,0,0,0,0,0,0,0,0,0"/>
                </v:shape>
                <v:shape id="Picture 45" o:spid="_x0000_s1035" type="#_x0000_t75" style="position:absolute;left:2880;top:5089;width:9360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">
                  <v:imagedata r:id="rId38" o:title=""/>
                </v:shape>
                <v:shape id="Text Box 44" o:spid="_x0000_s1036" type="#_x0000_t202" style="position:absolute;left:2521;top:7570;width:113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2E5360C7" w14:textId="77777777" w:rsidR="0092299B" w:rsidRDefault="009C4FA8">
                        <w:pPr>
                          <w:spacing w:before="1"/>
                          <w:rPr>
                            <w:rFonts w:ascii="Symbol" w:hAnsi="Symbol"/>
                            <w:sz w:val="20"/>
                          </w:rPr>
                        </w:pPr>
                        <w:r>
                          <w:rPr>
                            <w:rFonts w:ascii="Symbol" w:hAnsi="Symbol"/>
                            <w:color w:val="111111"/>
                            <w:sz w:val="20"/>
                          </w:rPr>
                          <w:t>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77084E82" wp14:editId="716FDAE7">
                <wp:simplePos x="0" y="0"/>
                <wp:positionH relativeFrom="page">
                  <wp:posOffset>1518285</wp:posOffset>
                </wp:positionH>
                <wp:positionV relativeFrom="page">
                  <wp:posOffset>6033770</wp:posOffset>
                </wp:positionV>
                <wp:extent cx="6254115" cy="723265"/>
                <wp:effectExtent l="0" t="0" r="0" b="0"/>
                <wp:wrapNone/>
                <wp:docPr id="5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4115" cy="723265"/>
                          <a:chOff x="2391" y="9502"/>
                          <a:chExt cx="9849" cy="1139"/>
                        </a:xfrm>
                      </wpg:grpSpPr>
                      <wps:wsp>
                        <wps:cNvPr id="60" name="AutoShape 42"/>
                        <wps:cNvSpPr>
                          <a:spLocks/>
                        </wps:cNvSpPr>
                        <wps:spPr bwMode="auto">
                          <a:xfrm>
                            <a:off x="2391" y="9502"/>
                            <a:ext cx="8446" cy="1100"/>
                          </a:xfrm>
                          <a:custGeom>
                            <a:avLst/>
                            <a:gdLst>
                              <a:gd name="T0" fmla="+- 0 2396 2391"/>
                              <a:gd name="T1" fmla="*/ T0 w 8446"/>
                              <a:gd name="T2" fmla="+- 0 9502 9502"/>
                              <a:gd name="T3" fmla="*/ 9502 h 1100"/>
                              <a:gd name="T4" fmla="+- 0 2391 2391"/>
                              <a:gd name="T5" fmla="*/ T4 w 8446"/>
                              <a:gd name="T6" fmla="+- 0 9502 9502"/>
                              <a:gd name="T7" fmla="*/ 9502 h 1100"/>
                              <a:gd name="T8" fmla="+- 0 2391 2391"/>
                              <a:gd name="T9" fmla="*/ T8 w 8446"/>
                              <a:gd name="T10" fmla="+- 0 9507 9502"/>
                              <a:gd name="T11" fmla="*/ 9507 h 1100"/>
                              <a:gd name="T12" fmla="+- 0 2391 2391"/>
                              <a:gd name="T13" fmla="*/ T12 w 8446"/>
                              <a:gd name="T14" fmla="+- 0 10596 9502"/>
                              <a:gd name="T15" fmla="*/ 10596 h 1100"/>
                              <a:gd name="T16" fmla="+- 0 2391 2391"/>
                              <a:gd name="T17" fmla="*/ T16 w 8446"/>
                              <a:gd name="T18" fmla="+- 0 10601 9502"/>
                              <a:gd name="T19" fmla="*/ 10601 h 1100"/>
                              <a:gd name="T20" fmla="+- 0 2396 2391"/>
                              <a:gd name="T21" fmla="*/ T20 w 8446"/>
                              <a:gd name="T22" fmla="+- 0 10601 9502"/>
                              <a:gd name="T23" fmla="*/ 10601 h 1100"/>
                              <a:gd name="T24" fmla="+- 0 2396 2391"/>
                              <a:gd name="T25" fmla="*/ T24 w 8446"/>
                              <a:gd name="T26" fmla="+- 0 10596 9502"/>
                              <a:gd name="T27" fmla="*/ 10596 h 1100"/>
                              <a:gd name="T28" fmla="+- 0 2396 2391"/>
                              <a:gd name="T29" fmla="*/ T28 w 8446"/>
                              <a:gd name="T30" fmla="+- 0 9507 9502"/>
                              <a:gd name="T31" fmla="*/ 9507 h 1100"/>
                              <a:gd name="T32" fmla="+- 0 2396 2391"/>
                              <a:gd name="T33" fmla="*/ T32 w 8446"/>
                              <a:gd name="T34" fmla="+- 0 9502 9502"/>
                              <a:gd name="T35" fmla="*/ 9502 h 1100"/>
                              <a:gd name="T36" fmla="+- 0 10837 2391"/>
                              <a:gd name="T37" fmla="*/ T36 w 8446"/>
                              <a:gd name="T38" fmla="+- 0 10596 9502"/>
                              <a:gd name="T39" fmla="*/ 10596 h 1100"/>
                              <a:gd name="T40" fmla="+- 0 10833 2391"/>
                              <a:gd name="T41" fmla="*/ T40 w 8446"/>
                              <a:gd name="T42" fmla="+- 0 10596 9502"/>
                              <a:gd name="T43" fmla="*/ 10596 h 1100"/>
                              <a:gd name="T44" fmla="+- 0 2396 2391"/>
                              <a:gd name="T45" fmla="*/ T44 w 8446"/>
                              <a:gd name="T46" fmla="+- 0 10596 9502"/>
                              <a:gd name="T47" fmla="*/ 10596 h 1100"/>
                              <a:gd name="T48" fmla="+- 0 2396 2391"/>
                              <a:gd name="T49" fmla="*/ T48 w 8446"/>
                              <a:gd name="T50" fmla="+- 0 10601 9502"/>
                              <a:gd name="T51" fmla="*/ 10601 h 1100"/>
                              <a:gd name="T52" fmla="+- 0 10833 2391"/>
                              <a:gd name="T53" fmla="*/ T52 w 8446"/>
                              <a:gd name="T54" fmla="+- 0 10601 9502"/>
                              <a:gd name="T55" fmla="*/ 10601 h 1100"/>
                              <a:gd name="T56" fmla="+- 0 10837 2391"/>
                              <a:gd name="T57" fmla="*/ T56 w 8446"/>
                              <a:gd name="T58" fmla="+- 0 10601 9502"/>
                              <a:gd name="T59" fmla="*/ 10601 h 1100"/>
                              <a:gd name="T60" fmla="+- 0 10837 2391"/>
                              <a:gd name="T61" fmla="*/ T60 w 8446"/>
                              <a:gd name="T62" fmla="+- 0 10596 9502"/>
                              <a:gd name="T63" fmla="*/ 10596 h 1100"/>
                              <a:gd name="T64" fmla="+- 0 10837 2391"/>
                              <a:gd name="T65" fmla="*/ T64 w 8446"/>
                              <a:gd name="T66" fmla="+- 0 9502 9502"/>
                              <a:gd name="T67" fmla="*/ 9502 h 1100"/>
                              <a:gd name="T68" fmla="+- 0 10833 2391"/>
                              <a:gd name="T69" fmla="*/ T68 w 8446"/>
                              <a:gd name="T70" fmla="+- 0 9502 9502"/>
                              <a:gd name="T71" fmla="*/ 9502 h 1100"/>
                              <a:gd name="T72" fmla="+- 0 2396 2391"/>
                              <a:gd name="T73" fmla="*/ T72 w 8446"/>
                              <a:gd name="T74" fmla="+- 0 9502 9502"/>
                              <a:gd name="T75" fmla="*/ 9502 h 1100"/>
                              <a:gd name="T76" fmla="+- 0 2396 2391"/>
                              <a:gd name="T77" fmla="*/ T76 w 8446"/>
                              <a:gd name="T78" fmla="+- 0 9507 9502"/>
                              <a:gd name="T79" fmla="*/ 9507 h 1100"/>
                              <a:gd name="T80" fmla="+- 0 10833 2391"/>
                              <a:gd name="T81" fmla="*/ T80 w 8446"/>
                              <a:gd name="T82" fmla="+- 0 9507 9502"/>
                              <a:gd name="T83" fmla="*/ 9507 h 1100"/>
                              <a:gd name="T84" fmla="+- 0 10837 2391"/>
                              <a:gd name="T85" fmla="*/ T84 w 8446"/>
                              <a:gd name="T86" fmla="+- 0 9507 9502"/>
                              <a:gd name="T87" fmla="*/ 9507 h 1100"/>
                              <a:gd name="T88" fmla="+- 0 10837 2391"/>
                              <a:gd name="T89" fmla="*/ T88 w 8446"/>
                              <a:gd name="T90" fmla="+- 0 9502 9502"/>
                              <a:gd name="T91" fmla="*/ 9502 h 1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446" h="1100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094"/>
                                </a:lnTo>
                                <a:lnTo>
                                  <a:pt x="0" y="1099"/>
                                </a:lnTo>
                                <a:lnTo>
                                  <a:pt x="5" y="1099"/>
                                </a:lnTo>
                                <a:lnTo>
                                  <a:pt x="5" y="1094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8446" y="1094"/>
                                </a:moveTo>
                                <a:lnTo>
                                  <a:pt x="8442" y="1094"/>
                                </a:lnTo>
                                <a:lnTo>
                                  <a:pt x="5" y="1094"/>
                                </a:lnTo>
                                <a:lnTo>
                                  <a:pt x="5" y="1099"/>
                                </a:lnTo>
                                <a:lnTo>
                                  <a:pt x="8442" y="1099"/>
                                </a:lnTo>
                                <a:lnTo>
                                  <a:pt x="8446" y="1099"/>
                                </a:lnTo>
                                <a:lnTo>
                                  <a:pt x="8446" y="1094"/>
                                </a:lnTo>
                                <a:close/>
                                <a:moveTo>
                                  <a:pt x="8446" y="0"/>
                                </a:moveTo>
                                <a:lnTo>
                                  <a:pt x="844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8442" y="5"/>
                                </a:lnTo>
                                <a:lnTo>
                                  <a:pt x="8446" y="5"/>
                                </a:lnTo>
                                <a:lnTo>
                                  <a:pt x="8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" y="9505"/>
                            <a:ext cx="9360" cy="1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2521" y="10393"/>
                            <a:ext cx="113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967B5C" w14:textId="77777777" w:rsidR="0092299B" w:rsidRDefault="009C4FA8">
                              <w:pPr>
                                <w:spacing w:before="1"/>
                                <w:rPr>
                                  <w:rFonts w:ascii="Symbol" w:hAnsi="Symbol"/>
                                  <w:sz w:val="2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111111"/>
                                  <w:sz w:val="20"/>
                                </w:rPr>
                                <w:t>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084E82" id="Group 39" o:spid="_x0000_s1037" style="position:absolute;left:0;text-align:left;margin-left:119.55pt;margin-top:475.1pt;width:492.45pt;height:56.95pt;z-index:15736832;mso-position-horizontal-relative:page;mso-position-vertical-relative:page" coordorigin="2391,9502" coordsize="9849,1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">
                <v:shape id="AutoShape 42" o:spid="_x0000_s1038" style="position:absolute;left:2391;top:9502;width:8446;height:1100;visibility:visible;mso-wrap-style:square;v-text-anchor:top" coordsize="8446,1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" path="m5,l,,,5,,1094r,5l5,1099r,-5l5,5,5,xm8446,1094r-4,l5,1094r,5l8442,1099r4,l8446,1094xm8446,r-4,l5,r,5l8442,5r4,l8446,xe" fillcolor="#e4e7eb" stroked="f">
                  <v:path arrowok="t" o:connecttype="custom" o:connectlocs="5,9502;0,9502;0,9507;0,10596;0,10601;5,10601;5,10596;5,9507;5,9502;8446,10596;8442,10596;5,10596;5,10601;8442,10601;8446,10601;8446,10596;8446,9502;8442,9502;5,9502;5,9507;8442,9507;8446,9507;8446,9502" o:connectangles="0,0,0,0,0,0,0,0,0,0,0,0,0,0,0,0,0,0,0,0,0,0,0"/>
                </v:shape>
                <v:shape id="Picture 41" o:spid="_x0000_s1039" type="#_x0000_t75" style="position:absolute;left:2880;top:9505;width:9360;height:1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">
                  <v:imagedata r:id="rId40" o:title=""/>
                </v:shape>
                <v:shape id="Text Box 40" o:spid="_x0000_s1040" type="#_x0000_t202" style="position:absolute;left:2521;top:10393;width:113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5A967B5C" w14:textId="77777777" w:rsidR="0092299B" w:rsidRDefault="009C4FA8">
                        <w:pPr>
                          <w:spacing w:before="1"/>
                          <w:rPr>
                            <w:rFonts w:ascii="Symbol" w:hAnsi="Symbol"/>
                            <w:sz w:val="20"/>
                          </w:rPr>
                        </w:pPr>
                        <w:r>
                          <w:rPr>
                            <w:rFonts w:ascii="Symbol" w:hAnsi="Symbol"/>
                            <w:color w:val="111111"/>
                            <w:sz w:val="20"/>
                          </w:rPr>
                          <w:t>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9C4FA8">
        <w:rPr>
          <w:noProof/>
        </w:rPr>
        <w:drawing>
          <wp:anchor distT="0" distB="0" distL="0" distR="0" simplePos="0" relativeHeight="15737344" behindDoc="0" locked="0" layoutInCell="1" allowOverlap="1" wp14:anchorId="14B8CF7C" wp14:editId="10FC7E13">
            <wp:simplePos x="0" y="0"/>
            <wp:positionH relativeFrom="page">
              <wp:posOffset>1828800</wp:posOffset>
            </wp:positionH>
            <wp:positionV relativeFrom="page">
              <wp:posOffset>7230567</wp:posOffset>
            </wp:positionV>
            <wp:extent cx="5943599" cy="1818639"/>
            <wp:effectExtent l="0" t="0" r="0" b="0"/>
            <wp:wrapNone/>
            <wp:docPr id="3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818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17D50F4" wp14:editId="378697DA">
                <wp:extent cx="6025515" cy="2179955"/>
                <wp:effectExtent l="3810" t="0" r="0" b="1270"/>
                <wp:docPr id="5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5515" cy="2179955"/>
                          <a:chOff x="0" y="0"/>
                          <a:chExt cx="9489" cy="3433"/>
                        </a:xfrm>
                      </wpg:grpSpPr>
                      <wps:wsp>
                        <wps:cNvPr id="56" name="AutoShape 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06" cy="3433"/>
                          </a:xfrm>
                          <a:custGeom>
                            <a:avLst/>
                            <a:gdLst>
                              <a:gd name="T0" fmla="*/ 5 w 8806"/>
                              <a:gd name="T1" fmla="*/ 3428 h 3433"/>
                              <a:gd name="T2" fmla="*/ 0 w 8806"/>
                              <a:gd name="T3" fmla="*/ 3428 h 3433"/>
                              <a:gd name="T4" fmla="*/ 0 w 8806"/>
                              <a:gd name="T5" fmla="*/ 3433 h 3433"/>
                              <a:gd name="T6" fmla="*/ 5 w 8806"/>
                              <a:gd name="T7" fmla="*/ 3433 h 3433"/>
                              <a:gd name="T8" fmla="*/ 5 w 8806"/>
                              <a:gd name="T9" fmla="*/ 3428 h 3433"/>
                              <a:gd name="T10" fmla="*/ 5 w 8806"/>
                              <a:gd name="T11" fmla="*/ 0 h 3433"/>
                              <a:gd name="T12" fmla="*/ 0 w 8806"/>
                              <a:gd name="T13" fmla="*/ 0 h 3433"/>
                              <a:gd name="T14" fmla="*/ 0 w 8806"/>
                              <a:gd name="T15" fmla="*/ 5 h 3433"/>
                              <a:gd name="T16" fmla="*/ 0 w 8806"/>
                              <a:gd name="T17" fmla="*/ 2708 h 3433"/>
                              <a:gd name="T18" fmla="*/ 0 w 8806"/>
                              <a:gd name="T19" fmla="*/ 3068 h 3433"/>
                              <a:gd name="T20" fmla="*/ 0 w 8806"/>
                              <a:gd name="T21" fmla="*/ 3428 h 3433"/>
                              <a:gd name="T22" fmla="*/ 5 w 8806"/>
                              <a:gd name="T23" fmla="*/ 3428 h 3433"/>
                              <a:gd name="T24" fmla="*/ 5 w 8806"/>
                              <a:gd name="T25" fmla="*/ 3068 h 3433"/>
                              <a:gd name="T26" fmla="*/ 5 w 8806"/>
                              <a:gd name="T27" fmla="*/ 2708 h 3433"/>
                              <a:gd name="T28" fmla="*/ 5 w 8806"/>
                              <a:gd name="T29" fmla="*/ 5 h 3433"/>
                              <a:gd name="T30" fmla="*/ 5 w 8806"/>
                              <a:gd name="T31" fmla="*/ 0 h 3433"/>
                              <a:gd name="T32" fmla="*/ 8806 w 8806"/>
                              <a:gd name="T33" fmla="*/ 3428 h 3433"/>
                              <a:gd name="T34" fmla="*/ 8801 w 8806"/>
                              <a:gd name="T35" fmla="*/ 3428 h 3433"/>
                              <a:gd name="T36" fmla="*/ 5 w 8806"/>
                              <a:gd name="T37" fmla="*/ 3428 h 3433"/>
                              <a:gd name="T38" fmla="*/ 5 w 8806"/>
                              <a:gd name="T39" fmla="*/ 3433 h 3433"/>
                              <a:gd name="T40" fmla="*/ 8801 w 8806"/>
                              <a:gd name="T41" fmla="*/ 3433 h 3433"/>
                              <a:gd name="T42" fmla="*/ 8806 w 8806"/>
                              <a:gd name="T43" fmla="*/ 3433 h 3433"/>
                              <a:gd name="T44" fmla="*/ 8806 w 8806"/>
                              <a:gd name="T45" fmla="*/ 3428 h 3433"/>
                              <a:gd name="T46" fmla="*/ 8806 w 8806"/>
                              <a:gd name="T47" fmla="*/ 0 h 3433"/>
                              <a:gd name="T48" fmla="*/ 8801 w 8806"/>
                              <a:gd name="T49" fmla="*/ 0 h 3433"/>
                              <a:gd name="T50" fmla="*/ 5 w 8806"/>
                              <a:gd name="T51" fmla="*/ 0 h 3433"/>
                              <a:gd name="T52" fmla="*/ 5 w 8806"/>
                              <a:gd name="T53" fmla="*/ 5 h 3433"/>
                              <a:gd name="T54" fmla="*/ 8801 w 8806"/>
                              <a:gd name="T55" fmla="*/ 5 h 3433"/>
                              <a:gd name="T56" fmla="*/ 8801 w 8806"/>
                              <a:gd name="T57" fmla="*/ 2708 h 3433"/>
                              <a:gd name="T58" fmla="*/ 8801 w 8806"/>
                              <a:gd name="T59" fmla="*/ 3068 h 3433"/>
                              <a:gd name="T60" fmla="*/ 8801 w 8806"/>
                              <a:gd name="T61" fmla="*/ 3428 h 3433"/>
                              <a:gd name="T62" fmla="*/ 8806 w 8806"/>
                              <a:gd name="T63" fmla="*/ 3428 h 3433"/>
                              <a:gd name="T64" fmla="*/ 8806 w 8806"/>
                              <a:gd name="T65" fmla="*/ 3068 h 3433"/>
                              <a:gd name="T66" fmla="*/ 8806 w 8806"/>
                              <a:gd name="T67" fmla="*/ 2708 h 3433"/>
                              <a:gd name="T68" fmla="*/ 8806 w 8806"/>
                              <a:gd name="T69" fmla="*/ 5 h 3433"/>
                              <a:gd name="T70" fmla="*/ 8806 w 8806"/>
                              <a:gd name="T71" fmla="*/ 0 h 34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8806" h="3433">
                                <a:moveTo>
                                  <a:pt x="5" y="3428"/>
                                </a:moveTo>
                                <a:lnTo>
                                  <a:pt x="0" y="3428"/>
                                </a:lnTo>
                                <a:lnTo>
                                  <a:pt x="0" y="3433"/>
                                </a:lnTo>
                                <a:lnTo>
                                  <a:pt x="5" y="3433"/>
                                </a:lnTo>
                                <a:lnTo>
                                  <a:pt x="5" y="3428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708"/>
                                </a:lnTo>
                                <a:lnTo>
                                  <a:pt x="0" y="3068"/>
                                </a:lnTo>
                                <a:lnTo>
                                  <a:pt x="0" y="3428"/>
                                </a:lnTo>
                                <a:lnTo>
                                  <a:pt x="5" y="3428"/>
                                </a:lnTo>
                                <a:lnTo>
                                  <a:pt x="5" y="3068"/>
                                </a:lnTo>
                                <a:lnTo>
                                  <a:pt x="5" y="2708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8806" y="3428"/>
                                </a:moveTo>
                                <a:lnTo>
                                  <a:pt x="8801" y="3428"/>
                                </a:lnTo>
                                <a:lnTo>
                                  <a:pt x="5" y="3428"/>
                                </a:lnTo>
                                <a:lnTo>
                                  <a:pt x="5" y="3433"/>
                                </a:lnTo>
                                <a:lnTo>
                                  <a:pt x="8801" y="3433"/>
                                </a:lnTo>
                                <a:lnTo>
                                  <a:pt x="8806" y="3433"/>
                                </a:lnTo>
                                <a:lnTo>
                                  <a:pt x="8806" y="3428"/>
                                </a:lnTo>
                                <a:close/>
                                <a:moveTo>
                                  <a:pt x="8806" y="0"/>
                                </a:moveTo>
                                <a:lnTo>
                                  <a:pt x="8801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8801" y="5"/>
                                </a:lnTo>
                                <a:lnTo>
                                  <a:pt x="8801" y="2708"/>
                                </a:lnTo>
                                <a:lnTo>
                                  <a:pt x="8801" y="3068"/>
                                </a:lnTo>
                                <a:lnTo>
                                  <a:pt x="8801" y="3428"/>
                                </a:lnTo>
                                <a:lnTo>
                                  <a:pt x="8806" y="3428"/>
                                </a:lnTo>
                                <a:lnTo>
                                  <a:pt x="8806" y="3068"/>
                                </a:lnTo>
                                <a:lnTo>
                                  <a:pt x="8806" y="2708"/>
                                </a:lnTo>
                                <a:lnTo>
                                  <a:pt x="8806" y="5"/>
                                </a:lnTo>
                                <a:lnTo>
                                  <a:pt x="88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37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" y="4"/>
                            <a:ext cx="9360" cy="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489" cy="3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04D6CE" w14:textId="77777777" w:rsidR="0092299B" w:rsidRDefault="0092299B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56B19492" w14:textId="77777777" w:rsidR="0092299B" w:rsidRDefault="0092299B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759D88EA" w14:textId="77777777" w:rsidR="0092299B" w:rsidRDefault="0092299B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379A7E15" w14:textId="77777777" w:rsidR="0092299B" w:rsidRDefault="0092299B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3CE3B5E2" w14:textId="77777777" w:rsidR="0092299B" w:rsidRDefault="0092299B">
                              <w:pPr>
                                <w:rPr>
                                  <w:sz w:val="36"/>
                                </w:rPr>
                              </w:pPr>
                            </w:p>
                            <w:p w14:paraId="06C5792B" w14:textId="77777777" w:rsidR="0092299B" w:rsidRDefault="009C4FA8">
                              <w:pPr>
                                <w:spacing w:before="315"/>
                                <w:ind w:left="129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111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111111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111111"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page</w:t>
                              </w:r>
                              <w:r>
                                <w:rPr>
                                  <w:color w:val="111111"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like</w:t>
                              </w:r>
                              <w:r>
                                <w:rPr>
                                  <w:color w:val="111111"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(As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now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we</w:t>
                              </w:r>
                              <w:r>
                                <w:rPr>
                                  <w:color w:val="111111"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dont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have</w:t>
                              </w:r>
                              <w:r>
                                <w:rPr>
                                  <w:color w:val="111111"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any</w:t>
                              </w:r>
                              <w:r>
                                <w:rPr>
                                  <w:color w:val="111111"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images</w:t>
                              </w:r>
                              <w:r>
                                <w:rPr>
                                  <w:color w:val="111111"/>
                                  <w:spacing w:val="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added</w:t>
                              </w:r>
                              <w:r>
                                <w:rPr>
                                  <w:color w:val="111111"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111111"/>
                                  <w:spacing w:val="-7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docker</w:t>
                              </w:r>
                              <w:r>
                                <w:rPr>
                                  <w:color w:val="111111"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scout)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7D50F4" id="Group 35" o:spid="_x0000_s1041" style="width:474.45pt;height:171.65pt;mso-position-horizontal-relative:char;mso-position-vertical-relative:line" coordsize="9489,34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">
                <v:shape id="AutoShape 38" o:spid="_x0000_s1042" style="position:absolute;width:8806;height:3433;visibility:visible;mso-wrap-style:square;v-text-anchor:top" coordsize="8806,3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" path="m5,3428r-5,l,3433r5,l5,3428xm5,l,,,5,,2708r,360l,3428r5,l5,3068r,-360l5,5,5,xm8806,3428r-5,l5,3428r,5l8801,3433r5,l8806,3428xm8806,r-5,l5,r,5l8801,5r,2703l8801,3068r,360l8806,3428r,-360l8806,2708,8806,5r,-5xe" fillcolor="#e4e7eb" stroked="f">
                  <v:path arrowok="t" o:connecttype="custom" o:connectlocs="5,3428;0,3428;0,3433;5,3433;5,3428;5,0;0,0;0,5;0,2708;0,3068;0,3428;5,3428;5,3068;5,2708;5,5;5,0;8806,3428;8801,3428;5,3428;5,3433;8801,3433;8806,3433;8806,3428;8806,0;8801,0;5,0;5,5;8801,5;8801,2708;8801,3068;8801,3428;8806,3428;8806,3068;8806,2708;8806,5;8806,0" o:connectangles="0,0,0,0,0,0,0,0,0,0,0,0,0,0,0,0,0,0,0,0,0,0,0,0,0,0,0,0,0,0,0,0,0,0,0,0"/>
                </v:shape>
                <v:shape id="Picture 37" o:spid="_x0000_s1043" type="#_x0000_t75" alt="A screenshot of a computer  Description automatically generated" style="position:absolute;left:128;top:4;width:9360;height: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">
                  <v:imagedata r:id="rId43" o:title="A screenshot of a computer  Description automatically generated"/>
                </v:shape>
                <v:shape id="Text Box 36" o:spid="_x0000_s1044" type="#_x0000_t202" style="position:absolute;width:9489;height:3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6A04D6CE" w14:textId="77777777" w:rsidR="0092299B" w:rsidRDefault="0092299B">
                        <w:pPr>
                          <w:rPr>
                            <w:sz w:val="36"/>
                          </w:rPr>
                        </w:pPr>
                      </w:p>
                      <w:p w14:paraId="56B19492" w14:textId="77777777" w:rsidR="0092299B" w:rsidRDefault="0092299B">
                        <w:pPr>
                          <w:rPr>
                            <w:sz w:val="36"/>
                          </w:rPr>
                        </w:pPr>
                      </w:p>
                      <w:p w14:paraId="759D88EA" w14:textId="77777777" w:rsidR="0092299B" w:rsidRDefault="0092299B">
                        <w:pPr>
                          <w:rPr>
                            <w:sz w:val="36"/>
                          </w:rPr>
                        </w:pPr>
                      </w:p>
                      <w:p w14:paraId="379A7E15" w14:textId="77777777" w:rsidR="0092299B" w:rsidRDefault="0092299B">
                        <w:pPr>
                          <w:rPr>
                            <w:sz w:val="36"/>
                          </w:rPr>
                        </w:pPr>
                      </w:p>
                      <w:p w14:paraId="3CE3B5E2" w14:textId="77777777" w:rsidR="0092299B" w:rsidRDefault="0092299B">
                        <w:pPr>
                          <w:rPr>
                            <w:sz w:val="36"/>
                          </w:rPr>
                        </w:pPr>
                      </w:p>
                      <w:p w14:paraId="06C5792B" w14:textId="77777777" w:rsidR="0092299B" w:rsidRDefault="009C4FA8">
                        <w:pPr>
                          <w:spacing w:before="315"/>
                          <w:ind w:left="129"/>
                          <w:rPr>
                            <w:sz w:val="27"/>
                          </w:rPr>
                        </w:pPr>
                        <w:r>
                          <w:rPr>
                            <w:color w:val="111111"/>
                            <w:sz w:val="27"/>
                          </w:rPr>
                          <w:t>You</w:t>
                        </w:r>
                        <w:r>
                          <w:rPr>
                            <w:color w:val="111111"/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will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see</w:t>
                        </w:r>
                        <w:r>
                          <w:rPr>
                            <w:color w:val="111111"/>
                            <w:spacing w:val="-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page</w:t>
                        </w:r>
                        <w:r>
                          <w:rPr>
                            <w:color w:val="111111"/>
                            <w:spacing w:val="-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like</w:t>
                        </w:r>
                        <w:r>
                          <w:rPr>
                            <w:color w:val="111111"/>
                            <w:spacing w:val="-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this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(As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of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now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we</w:t>
                        </w:r>
                        <w:r>
                          <w:rPr>
                            <w:color w:val="111111"/>
                            <w:spacing w:val="-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dont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have</w:t>
                        </w:r>
                        <w:r>
                          <w:rPr>
                            <w:color w:val="111111"/>
                            <w:spacing w:val="-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any</w:t>
                        </w:r>
                        <w:r>
                          <w:rPr>
                            <w:color w:val="111111"/>
                            <w:spacing w:val="-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images</w:t>
                        </w:r>
                        <w:r>
                          <w:rPr>
                            <w:color w:val="111111"/>
                            <w:spacing w:val="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added</w:t>
                        </w:r>
                        <w:r>
                          <w:rPr>
                            <w:color w:val="111111"/>
                            <w:spacing w:val="-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to</w:t>
                        </w:r>
                        <w:r>
                          <w:rPr>
                            <w:color w:val="111111"/>
                            <w:spacing w:val="-7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docker</w:t>
                        </w:r>
                        <w:r>
                          <w:rPr>
                            <w:color w:val="111111"/>
                            <w:spacing w:val="-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scout)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CE633E" w14:textId="77777777" w:rsidR="0092299B" w:rsidRDefault="0092299B">
      <w:pPr>
        <w:pStyle w:val="BodyText"/>
        <w:rPr>
          <w:sz w:val="20"/>
        </w:rPr>
      </w:pPr>
    </w:p>
    <w:p w14:paraId="31C206FC" w14:textId="77777777" w:rsidR="0092299B" w:rsidRDefault="0092299B">
      <w:pPr>
        <w:pStyle w:val="BodyText"/>
        <w:rPr>
          <w:sz w:val="20"/>
        </w:rPr>
      </w:pPr>
    </w:p>
    <w:p w14:paraId="7B92B3A1" w14:textId="77777777" w:rsidR="0092299B" w:rsidRDefault="0092299B">
      <w:pPr>
        <w:pStyle w:val="BodyText"/>
        <w:rPr>
          <w:sz w:val="20"/>
        </w:rPr>
      </w:pPr>
    </w:p>
    <w:p w14:paraId="46022FA2" w14:textId="77777777" w:rsidR="0092299B" w:rsidRDefault="0092299B">
      <w:pPr>
        <w:pStyle w:val="BodyText"/>
        <w:rPr>
          <w:sz w:val="20"/>
        </w:rPr>
      </w:pPr>
    </w:p>
    <w:p w14:paraId="5CEA3556" w14:textId="77777777" w:rsidR="0092299B" w:rsidRDefault="0092299B">
      <w:pPr>
        <w:pStyle w:val="BodyText"/>
        <w:rPr>
          <w:sz w:val="20"/>
        </w:rPr>
      </w:pPr>
    </w:p>
    <w:p w14:paraId="200D1C21" w14:textId="77777777" w:rsidR="0092299B" w:rsidRDefault="0092299B">
      <w:pPr>
        <w:pStyle w:val="BodyText"/>
        <w:rPr>
          <w:sz w:val="20"/>
        </w:rPr>
      </w:pPr>
    </w:p>
    <w:p w14:paraId="31FCE971" w14:textId="77777777" w:rsidR="0092299B" w:rsidRDefault="0092299B">
      <w:pPr>
        <w:pStyle w:val="BodyText"/>
        <w:rPr>
          <w:sz w:val="20"/>
        </w:rPr>
      </w:pPr>
    </w:p>
    <w:p w14:paraId="4E946A84" w14:textId="77777777" w:rsidR="0092299B" w:rsidRDefault="0092299B">
      <w:pPr>
        <w:pStyle w:val="BodyText"/>
        <w:rPr>
          <w:sz w:val="20"/>
        </w:rPr>
      </w:pPr>
    </w:p>
    <w:p w14:paraId="2EC73B52" w14:textId="77777777" w:rsidR="0092299B" w:rsidRDefault="0092299B">
      <w:pPr>
        <w:pStyle w:val="BodyText"/>
        <w:rPr>
          <w:sz w:val="20"/>
        </w:rPr>
      </w:pPr>
    </w:p>
    <w:p w14:paraId="2C3B8BD0" w14:textId="77777777" w:rsidR="0092299B" w:rsidRDefault="0092299B">
      <w:pPr>
        <w:pStyle w:val="BodyText"/>
        <w:rPr>
          <w:sz w:val="20"/>
        </w:rPr>
      </w:pPr>
    </w:p>
    <w:p w14:paraId="036F67EF" w14:textId="52683748" w:rsidR="0092299B" w:rsidRDefault="00082D8C">
      <w:pPr>
        <w:pStyle w:val="BodyText"/>
        <w:spacing w:before="3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7330FC1C" wp14:editId="4CF79DA9">
                <wp:simplePos x="0" y="0"/>
                <wp:positionH relativeFrom="page">
                  <wp:posOffset>1748790</wp:posOffset>
                </wp:positionH>
                <wp:positionV relativeFrom="paragraph">
                  <wp:posOffset>273685</wp:posOffset>
                </wp:positionV>
                <wp:extent cx="5132070" cy="823595"/>
                <wp:effectExtent l="0" t="0" r="0" b="0"/>
                <wp:wrapTopAndBottom/>
                <wp:docPr id="5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2070" cy="823595"/>
                        </a:xfrm>
                        <a:prstGeom prst="rect">
                          <a:avLst/>
                        </a:prstGeom>
                        <a:noFill/>
                        <a:ln w="3048">
                          <a:solidFill>
                            <a:srgbClr val="E4E7EB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CCCACC5" w14:textId="77777777" w:rsidR="0092299B" w:rsidRDefault="009C4FA8">
                            <w:pPr>
                              <w:pStyle w:val="BodyText"/>
                              <w:spacing w:before="1"/>
                              <w:ind w:left="124"/>
                            </w:pPr>
                            <w:r>
                              <w:rPr>
                                <w:color w:val="111111"/>
                              </w:rPr>
                              <w:t>Let's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Add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some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images</w:t>
                            </w:r>
                            <w:r>
                              <w:rPr>
                                <w:color w:val="11111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to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see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the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report, come back</w:t>
                            </w:r>
                            <w:r>
                              <w:rPr>
                                <w:color w:val="111111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to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docker-</w:t>
                            </w:r>
                            <w:r>
                              <w:rPr>
                                <w:color w:val="111111"/>
                                <w:spacing w:val="-7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hub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again</w:t>
                            </w:r>
                          </w:p>
                          <w:p w14:paraId="430CD0EA" w14:textId="77777777" w:rsidR="0092299B" w:rsidRDefault="009C4FA8">
                            <w:pPr>
                              <w:pStyle w:val="BodyText"/>
                              <w:spacing w:before="214" w:line="359" w:lineRule="exact"/>
                              <w:ind w:left="124"/>
                            </w:pPr>
                            <w:r>
                              <w:rPr>
                                <w:color w:val="111111"/>
                              </w:rPr>
                              <w:t>Iam</w:t>
                            </w:r>
                            <w:r>
                              <w:rPr>
                                <w:color w:val="11111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selecting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my netflix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image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to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scout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0FC1C" id="Text Box 34" o:spid="_x0000_s1045" type="#_x0000_t202" style="position:absolute;margin-left:137.7pt;margin-top:21.55pt;width:404.1pt;height:64.85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" filled="f" strokecolor="#e4e7eb" strokeweight=".24pt">
                <v:textbox inset="0,0,0,0">
                  <w:txbxContent>
                    <w:p w14:paraId="2CCCACC5" w14:textId="77777777" w:rsidR="0092299B" w:rsidRDefault="009C4FA8">
                      <w:pPr>
                        <w:pStyle w:val="BodyText"/>
                        <w:spacing w:before="1"/>
                        <w:ind w:left="124"/>
                      </w:pPr>
                      <w:r>
                        <w:rPr>
                          <w:color w:val="111111"/>
                        </w:rPr>
                        <w:t>Let's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Add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some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images</w:t>
                      </w:r>
                      <w:r>
                        <w:rPr>
                          <w:color w:val="111111"/>
                          <w:spacing w:val="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to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see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the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report, come back</w:t>
                      </w:r>
                      <w:r>
                        <w:rPr>
                          <w:color w:val="111111"/>
                          <w:spacing w:val="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to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docker-</w:t>
                      </w:r>
                      <w:r>
                        <w:rPr>
                          <w:color w:val="111111"/>
                          <w:spacing w:val="-7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hub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again</w:t>
                      </w:r>
                    </w:p>
                    <w:p w14:paraId="430CD0EA" w14:textId="77777777" w:rsidR="0092299B" w:rsidRDefault="009C4FA8">
                      <w:pPr>
                        <w:pStyle w:val="BodyText"/>
                        <w:spacing w:before="214" w:line="359" w:lineRule="exact"/>
                        <w:ind w:left="124"/>
                      </w:pPr>
                      <w:r>
                        <w:rPr>
                          <w:color w:val="111111"/>
                        </w:rPr>
                        <w:t>Iam</w:t>
                      </w:r>
                      <w:r>
                        <w:rPr>
                          <w:color w:val="111111"/>
                          <w:spacing w:val="-7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selecting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my netflix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image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to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scout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3F2E63B" w14:textId="77777777" w:rsidR="0092299B" w:rsidRDefault="0092299B">
      <w:pPr>
        <w:pStyle w:val="BodyText"/>
        <w:rPr>
          <w:sz w:val="20"/>
        </w:rPr>
      </w:pPr>
    </w:p>
    <w:p w14:paraId="78775E4A" w14:textId="77777777" w:rsidR="0092299B" w:rsidRDefault="0092299B">
      <w:pPr>
        <w:pStyle w:val="BodyText"/>
        <w:rPr>
          <w:sz w:val="20"/>
        </w:rPr>
      </w:pPr>
    </w:p>
    <w:p w14:paraId="16693C90" w14:textId="77777777" w:rsidR="0092299B" w:rsidRDefault="0092299B">
      <w:pPr>
        <w:pStyle w:val="BodyText"/>
        <w:rPr>
          <w:sz w:val="20"/>
        </w:rPr>
      </w:pPr>
    </w:p>
    <w:p w14:paraId="5E452791" w14:textId="77777777" w:rsidR="0092299B" w:rsidRDefault="0092299B">
      <w:pPr>
        <w:pStyle w:val="BodyText"/>
        <w:rPr>
          <w:sz w:val="20"/>
        </w:rPr>
      </w:pPr>
    </w:p>
    <w:p w14:paraId="1E0BDBEA" w14:textId="413DA238" w:rsidR="0092299B" w:rsidRDefault="00082D8C">
      <w:pPr>
        <w:pStyle w:val="BodyText"/>
        <w:spacing w:before="3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3944ABCB" wp14:editId="4EFC545F">
                <wp:simplePos x="0" y="0"/>
                <wp:positionH relativeFrom="page">
                  <wp:posOffset>1746885</wp:posOffset>
                </wp:positionH>
                <wp:positionV relativeFrom="paragraph">
                  <wp:posOffset>271780</wp:posOffset>
                </wp:positionV>
                <wp:extent cx="5134610" cy="2186940"/>
                <wp:effectExtent l="0" t="0" r="0" b="0"/>
                <wp:wrapTopAndBottom/>
                <wp:docPr id="5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4610" cy="2186940"/>
                          <a:chOff x="2751" y="428"/>
                          <a:chExt cx="8086" cy="3444"/>
                        </a:xfrm>
                      </wpg:grpSpPr>
                      <wps:wsp>
                        <wps:cNvPr id="52" name="AutoShape 33"/>
                        <wps:cNvSpPr>
                          <a:spLocks/>
                        </wps:cNvSpPr>
                        <wps:spPr bwMode="auto">
                          <a:xfrm>
                            <a:off x="2751" y="427"/>
                            <a:ext cx="8086" cy="3444"/>
                          </a:xfrm>
                          <a:custGeom>
                            <a:avLst/>
                            <a:gdLst>
                              <a:gd name="T0" fmla="+- 0 2756 2751"/>
                              <a:gd name="T1" fmla="*/ T0 w 8086"/>
                              <a:gd name="T2" fmla="+- 0 3866 428"/>
                              <a:gd name="T3" fmla="*/ 3866 h 3444"/>
                              <a:gd name="T4" fmla="+- 0 2751 2751"/>
                              <a:gd name="T5" fmla="*/ T4 w 8086"/>
                              <a:gd name="T6" fmla="+- 0 3866 428"/>
                              <a:gd name="T7" fmla="*/ 3866 h 3444"/>
                              <a:gd name="T8" fmla="+- 0 2751 2751"/>
                              <a:gd name="T9" fmla="*/ T8 w 8086"/>
                              <a:gd name="T10" fmla="+- 0 3871 428"/>
                              <a:gd name="T11" fmla="*/ 3871 h 3444"/>
                              <a:gd name="T12" fmla="+- 0 2756 2751"/>
                              <a:gd name="T13" fmla="*/ T12 w 8086"/>
                              <a:gd name="T14" fmla="+- 0 3871 428"/>
                              <a:gd name="T15" fmla="*/ 3871 h 3444"/>
                              <a:gd name="T16" fmla="+- 0 2756 2751"/>
                              <a:gd name="T17" fmla="*/ T16 w 8086"/>
                              <a:gd name="T18" fmla="+- 0 3866 428"/>
                              <a:gd name="T19" fmla="*/ 3866 h 3444"/>
                              <a:gd name="T20" fmla="+- 0 2756 2751"/>
                              <a:gd name="T21" fmla="*/ T20 w 8086"/>
                              <a:gd name="T22" fmla="+- 0 433 428"/>
                              <a:gd name="T23" fmla="*/ 433 h 3444"/>
                              <a:gd name="T24" fmla="+- 0 2751 2751"/>
                              <a:gd name="T25" fmla="*/ T24 w 8086"/>
                              <a:gd name="T26" fmla="+- 0 433 428"/>
                              <a:gd name="T27" fmla="*/ 433 h 3444"/>
                              <a:gd name="T28" fmla="+- 0 2751 2751"/>
                              <a:gd name="T29" fmla="*/ T28 w 8086"/>
                              <a:gd name="T30" fmla="+- 0 1004 428"/>
                              <a:gd name="T31" fmla="*/ 1004 h 3444"/>
                              <a:gd name="T32" fmla="+- 0 2751 2751"/>
                              <a:gd name="T33" fmla="*/ T32 w 8086"/>
                              <a:gd name="T34" fmla="+- 0 1004 428"/>
                              <a:gd name="T35" fmla="*/ 1004 h 3444"/>
                              <a:gd name="T36" fmla="+- 0 2751 2751"/>
                              <a:gd name="T37" fmla="*/ T36 w 8086"/>
                              <a:gd name="T38" fmla="+- 0 3866 428"/>
                              <a:gd name="T39" fmla="*/ 3866 h 3444"/>
                              <a:gd name="T40" fmla="+- 0 2756 2751"/>
                              <a:gd name="T41" fmla="*/ T40 w 8086"/>
                              <a:gd name="T42" fmla="+- 0 3866 428"/>
                              <a:gd name="T43" fmla="*/ 3866 h 3444"/>
                              <a:gd name="T44" fmla="+- 0 2756 2751"/>
                              <a:gd name="T45" fmla="*/ T44 w 8086"/>
                              <a:gd name="T46" fmla="+- 0 1004 428"/>
                              <a:gd name="T47" fmla="*/ 1004 h 3444"/>
                              <a:gd name="T48" fmla="+- 0 2756 2751"/>
                              <a:gd name="T49" fmla="*/ T48 w 8086"/>
                              <a:gd name="T50" fmla="+- 0 1004 428"/>
                              <a:gd name="T51" fmla="*/ 1004 h 3444"/>
                              <a:gd name="T52" fmla="+- 0 2756 2751"/>
                              <a:gd name="T53" fmla="*/ T52 w 8086"/>
                              <a:gd name="T54" fmla="+- 0 433 428"/>
                              <a:gd name="T55" fmla="*/ 433 h 3444"/>
                              <a:gd name="T56" fmla="+- 0 2756 2751"/>
                              <a:gd name="T57" fmla="*/ T56 w 8086"/>
                              <a:gd name="T58" fmla="+- 0 428 428"/>
                              <a:gd name="T59" fmla="*/ 428 h 3444"/>
                              <a:gd name="T60" fmla="+- 0 2751 2751"/>
                              <a:gd name="T61" fmla="*/ T60 w 8086"/>
                              <a:gd name="T62" fmla="+- 0 428 428"/>
                              <a:gd name="T63" fmla="*/ 428 h 3444"/>
                              <a:gd name="T64" fmla="+- 0 2751 2751"/>
                              <a:gd name="T65" fmla="*/ T64 w 8086"/>
                              <a:gd name="T66" fmla="+- 0 433 428"/>
                              <a:gd name="T67" fmla="*/ 433 h 3444"/>
                              <a:gd name="T68" fmla="+- 0 2756 2751"/>
                              <a:gd name="T69" fmla="*/ T68 w 8086"/>
                              <a:gd name="T70" fmla="+- 0 433 428"/>
                              <a:gd name="T71" fmla="*/ 433 h 3444"/>
                              <a:gd name="T72" fmla="+- 0 2756 2751"/>
                              <a:gd name="T73" fmla="*/ T72 w 8086"/>
                              <a:gd name="T74" fmla="+- 0 428 428"/>
                              <a:gd name="T75" fmla="*/ 428 h 3444"/>
                              <a:gd name="T76" fmla="+- 0 10837 2751"/>
                              <a:gd name="T77" fmla="*/ T76 w 8086"/>
                              <a:gd name="T78" fmla="+- 0 3866 428"/>
                              <a:gd name="T79" fmla="*/ 3866 h 3444"/>
                              <a:gd name="T80" fmla="+- 0 10833 2751"/>
                              <a:gd name="T81" fmla="*/ T80 w 8086"/>
                              <a:gd name="T82" fmla="+- 0 3866 428"/>
                              <a:gd name="T83" fmla="*/ 3866 h 3444"/>
                              <a:gd name="T84" fmla="+- 0 2756 2751"/>
                              <a:gd name="T85" fmla="*/ T84 w 8086"/>
                              <a:gd name="T86" fmla="+- 0 3866 428"/>
                              <a:gd name="T87" fmla="*/ 3866 h 3444"/>
                              <a:gd name="T88" fmla="+- 0 2756 2751"/>
                              <a:gd name="T89" fmla="*/ T88 w 8086"/>
                              <a:gd name="T90" fmla="+- 0 3871 428"/>
                              <a:gd name="T91" fmla="*/ 3871 h 3444"/>
                              <a:gd name="T92" fmla="+- 0 10833 2751"/>
                              <a:gd name="T93" fmla="*/ T92 w 8086"/>
                              <a:gd name="T94" fmla="+- 0 3871 428"/>
                              <a:gd name="T95" fmla="*/ 3871 h 3444"/>
                              <a:gd name="T96" fmla="+- 0 10837 2751"/>
                              <a:gd name="T97" fmla="*/ T96 w 8086"/>
                              <a:gd name="T98" fmla="+- 0 3871 428"/>
                              <a:gd name="T99" fmla="*/ 3871 h 3444"/>
                              <a:gd name="T100" fmla="+- 0 10837 2751"/>
                              <a:gd name="T101" fmla="*/ T100 w 8086"/>
                              <a:gd name="T102" fmla="+- 0 3866 428"/>
                              <a:gd name="T103" fmla="*/ 3866 h 3444"/>
                              <a:gd name="T104" fmla="+- 0 10837 2751"/>
                              <a:gd name="T105" fmla="*/ T104 w 8086"/>
                              <a:gd name="T106" fmla="+- 0 433 428"/>
                              <a:gd name="T107" fmla="*/ 433 h 3444"/>
                              <a:gd name="T108" fmla="+- 0 10833 2751"/>
                              <a:gd name="T109" fmla="*/ T108 w 8086"/>
                              <a:gd name="T110" fmla="+- 0 433 428"/>
                              <a:gd name="T111" fmla="*/ 433 h 3444"/>
                              <a:gd name="T112" fmla="+- 0 10833 2751"/>
                              <a:gd name="T113" fmla="*/ T112 w 8086"/>
                              <a:gd name="T114" fmla="+- 0 1004 428"/>
                              <a:gd name="T115" fmla="*/ 1004 h 3444"/>
                              <a:gd name="T116" fmla="+- 0 10837 2751"/>
                              <a:gd name="T117" fmla="*/ T116 w 8086"/>
                              <a:gd name="T118" fmla="+- 0 1004 428"/>
                              <a:gd name="T119" fmla="*/ 1004 h 3444"/>
                              <a:gd name="T120" fmla="+- 0 10837 2751"/>
                              <a:gd name="T121" fmla="*/ T120 w 8086"/>
                              <a:gd name="T122" fmla="+- 0 433 428"/>
                              <a:gd name="T123" fmla="*/ 433 h 3444"/>
                              <a:gd name="T124" fmla="+- 0 10837 2751"/>
                              <a:gd name="T125" fmla="*/ T124 w 8086"/>
                              <a:gd name="T126" fmla="+- 0 428 428"/>
                              <a:gd name="T127" fmla="*/ 428 h 3444"/>
                              <a:gd name="T128" fmla="+- 0 10833 2751"/>
                              <a:gd name="T129" fmla="*/ T128 w 8086"/>
                              <a:gd name="T130" fmla="+- 0 428 428"/>
                              <a:gd name="T131" fmla="*/ 428 h 3444"/>
                              <a:gd name="T132" fmla="+- 0 2756 2751"/>
                              <a:gd name="T133" fmla="*/ T132 w 8086"/>
                              <a:gd name="T134" fmla="+- 0 428 428"/>
                              <a:gd name="T135" fmla="*/ 428 h 3444"/>
                              <a:gd name="T136" fmla="+- 0 2756 2751"/>
                              <a:gd name="T137" fmla="*/ T136 w 8086"/>
                              <a:gd name="T138" fmla="+- 0 433 428"/>
                              <a:gd name="T139" fmla="*/ 433 h 3444"/>
                              <a:gd name="T140" fmla="+- 0 10833 2751"/>
                              <a:gd name="T141" fmla="*/ T140 w 8086"/>
                              <a:gd name="T142" fmla="+- 0 433 428"/>
                              <a:gd name="T143" fmla="*/ 433 h 3444"/>
                              <a:gd name="T144" fmla="+- 0 10837 2751"/>
                              <a:gd name="T145" fmla="*/ T144 w 8086"/>
                              <a:gd name="T146" fmla="+- 0 433 428"/>
                              <a:gd name="T147" fmla="*/ 433 h 3444"/>
                              <a:gd name="T148" fmla="+- 0 10837 2751"/>
                              <a:gd name="T149" fmla="*/ T148 w 8086"/>
                              <a:gd name="T150" fmla="+- 0 428 428"/>
                              <a:gd name="T151" fmla="*/ 428 h 3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086" h="3444">
                                <a:moveTo>
                                  <a:pt x="5" y="3438"/>
                                </a:moveTo>
                                <a:lnTo>
                                  <a:pt x="0" y="3438"/>
                                </a:lnTo>
                                <a:lnTo>
                                  <a:pt x="0" y="3443"/>
                                </a:lnTo>
                                <a:lnTo>
                                  <a:pt x="5" y="3443"/>
                                </a:lnTo>
                                <a:lnTo>
                                  <a:pt x="5" y="3438"/>
                                </a:lnTo>
                                <a:close/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76"/>
                                </a:lnTo>
                                <a:lnTo>
                                  <a:pt x="0" y="3438"/>
                                </a:lnTo>
                                <a:lnTo>
                                  <a:pt x="5" y="3438"/>
                                </a:lnTo>
                                <a:lnTo>
                                  <a:pt x="5" y="57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8086" y="3438"/>
                                </a:moveTo>
                                <a:lnTo>
                                  <a:pt x="8082" y="3438"/>
                                </a:lnTo>
                                <a:lnTo>
                                  <a:pt x="5" y="3438"/>
                                </a:lnTo>
                                <a:lnTo>
                                  <a:pt x="5" y="3443"/>
                                </a:lnTo>
                                <a:lnTo>
                                  <a:pt x="8082" y="3443"/>
                                </a:lnTo>
                                <a:lnTo>
                                  <a:pt x="8086" y="3443"/>
                                </a:lnTo>
                                <a:lnTo>
                                  <a:pt x="8086" y="3438"/>
                                </a:lnTo>
                                <a:close/>
                                <a:moveTo>
                                  <a:pt x="8086" y="5"/>
                                </a:moveTo>
                                <a:lnTo>
                                  <a:pt x="8082" y="5"/>
                                </a:lnTo>
                                <a:lnTo>
                                  <a:pt x="8082" y="576"/>
                                </a:lnTo>
                                <a:lnTo>
                                  <a:pt x="8086" y="576"/>
                                </a:lnTo>
                                <a:lnTo>
                                  <a:pt x="8086" y="5"/>
                                </a:lnTo>
                                <a:close/>
                                <a:moveTo>
                                  <a:pt x="8086" y="0"/>
                                </a:moveTo>
                                <a:lnTo>
                                  <a:pt x="808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8082" y="5"/>
                                </a:lnTo>
                                <a:lnTo>
                                  <a:pt x="8086" y="5"/>
                                </a:lnTo>
                                <a:lnTo>
                                  <a:pt x="8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2751" y="427"/>
                            <a:ext cx="8086" cy="3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FEB0D6" w14:textId="77777777" w:rsidR="0092299B" w:rsidRDefault="009C4FA8">
                              <w:pPr>
                                <w:spacing w:before="7"/>
                                <w:ind w:left="129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111"/>
                                  <w:sz w:val="27"/>
                                </w:rPr>
                                <w:t>Now</w:t>
                              </w:r>
                              <w:r>
                                <w:rPr>
                                  <w:color w:val="111111"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click</w:t>
                              </w:r>
                              <w:r>
                                <w:rPr>
                                  <w:color w:val="111111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111111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settings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44ABCB" id="Group 31" o:spid="_x0000_s1046" style="position:absolute;margin-left:137.55pt;margin-top:21.4pt;width:404.3pt;height:172.2pt;z-index:-15721472;mso-wrap-distance-left:0;mso-wrap-distance-right:0;mso-position-horizontal-relative:page;mso-position-vertical-relative:text" coordorigin="2751,428" coordsize="8086,3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">
                <v:shape id="AutoShape 33" o:spid="_x0000_s1047" style="position:absolute;left:2751;top:427;width:8086;height:3444;visibility:visible;mso-wrap-style:square;v-text-anchor:top" coordsize="8086,3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" path="m5,3438r-5,l,3443r5,l5,3438xm5,5l,5,,576,,3438r5,l5,576,5,5xm5,l,,,5r5,l5,xm8086,3438r-4,l5,3438r,5l8082,3443r4,l8086,3438xm8086,5r-4,l8082,576r4,l8086,5xm8086,r-4,l5,r,5l8082,5r4,l8086,xe" fillcolor="#e4e7eb" stroked="f">
                  <v:path arrowok="t" o:connecttype="custom" o:connectlocs="5,3866;0,3866;0,3871;5,3871;5,3866;5,433;0,433;0,1004;0,1004;0,3866;5,3866;5,1004;5,1004;5,433;5,428;0,428;0,433;5,433;5,428;8086,3866;8082,3866;5,3866;5,3871;8082,3871;8086,3871;8086,3866;8086,433;8082,433;8082,1004;8086,1004;8086,433;8086,428;8082,428;5,428;5,433;8082,433;8086,433;8086,428" o:connectangles="0,0,0,0,0,0,0,0,0,0,0,0,0,0,0,0,0,0,0,0,0,0,0,0,0,0,0,0,0,0,0,0,0,0,0,0,0,0"/>
                </v:shape>
                <v:shape id="Text Box 32" o:spid="_x0000_s1048" type="#_x0000_t202" style="position:absolute;left:2751;top:427;width:8086;height:3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64FEB0D6" w14:textId="77777777" w:rsidR="0092299B" w:rsidRDefault="009C4FA8">
                        <w:pPr>
                          <w:spacing w:before="7"/>
                          <w:ind w:left="129"/>
                          <w:rPr>
                            <w:sz w:val="27"/>
                          </w:rPr>
                        </w:pPr>
                        <w:r>
                          <w:rPr>
                            <w:color w:val="111111"/>
                            <w:sz w:val="27"/>
                          </w:rPr>
                          <w:t>Now</w:t>
                        </w:r>
                        <w:r>
                          <w:rPr>
                            <w:color w:val="111111"/>
                            <w:spacing w:val="-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click</w:t>
                        </w:r>
                        <w:r>
                          <w:rPr>
                            <w:color w:val="111111"/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on</w:t>
                        </w:r>
                        <w:r>
                          <w:rPr>
                            <w:color w:val="111111"/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settings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8006B9C" w14:textId="77777777" w:rsidR="0092299B" w:rsidRDefault="0092299B">
      <w:pPr>
        <w:rPr>
          <w:sz w:val="29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p w14:paraId="532D2413" w14:textId="7837810A" w:rsidR="0092299B" w:rsidRDefault="00082D8C">
      <w:pPr>
        <w:pStyle w:val="BodyText"/>
        <w:ind w:left="145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8880" behindDoc="0" locked="0" layoutInCell="1" allowOverlap="1" wp14:anchorId="1A7F5AB2" wp14:editId="03D407AF">
                <wp:simplePos x="0" y="0"/>
                <wp:positionH relativeFrom="page">
                  <wp:posOffset>1186180</wp:posOffset>
                </wp:positionH>
                <wp:positionV relativeFrom="page">
                  <wp:posOffset>1283335</wp:posOffset>
                </wp:positionV>
                <wp:extent cx="6586855" cy="2745105"/>
                <wp:effectExtent l="0" t="0" r="0" b="0"/>
                <wp:wrapNone/>
                <wp:docPr id="4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6855" cy="2745105"/>
                          <a:chOff x="1868" y="2021"/>
                          <a:chExt cx="10373" cy="4323"/>
                        </a:xfrm>
                      </wpg:grpSpPr>
                      <wps:wsp>
                        <wps:cNvPr id="48" name="AutoShape 30"/>
                        <wps:cNvSpPr>
                          <a:spLocks/>
                        </wps:cNvSpPr>
                        <wps:spPr bwMode="auto">
                          <a:xfrm>
                            <a:off x="1867" y="2021"/>
                            <a:ext cx="8970" cy="4288"/>
                          </a:xfrm>
                          <a:custGeom>
                            <a:avLst/>
                            <a:gdLst>
                              <a:gd name="T0" fmla="+- 0 1872 1868"/>
                              <a:gd name="T1" fmla="*/ T0 w 8970"/>
                              <a:gd name="T2" fmla="+- 0 2026 2021"/>
                              <a:gd name="T3" fmla="*/ 2026 h 4288"/>
                              <a:gd name="T4" fmla="+- 0 1868 1868"/>
                              <a:gd name="T5" fmla="*/ T4 w 8970"/>
                              <a:gd name="T6" fmla="+- 0 2026 2021"/>
                              <a:gd name="T7" fmla="*/ 2026 h 4288"/>
                              <a:gd name="T8" fmla="+- 0 1868 1868"/>
                              <a:gd name="T9" fmla="*/ T8 w 8970"/>
                              <a:gd name="T10" fmla="+- 0 6304 2021"/>
                              <a:gd name="T11" fmla="*/ 6304 h 4288"/>
                              <a:gd name="T12" fmla="+- 0 1872 1868"/>
                              <a:gd name="T13" fmla="*/ T12 w 8970"/>
                              <a:gd name="T14" fmla="+- 0 6304 2021"/>
                              <a:gd name="T15" fmla="*/ 6304 h 4288"/>
                              <a:gd name="T16" fmla="+- 0 1872 1868"/>
                              <a:gd name="T17" fmla="*/ T16 w 8970"/>
                              <a:gd name="T18" fmla="+- 0 2026 2021"/>
                              <a:gd name="T19" fmla="*/ 2026 h 4288"/>
                              <a:gd name="T20" fmla="+- 0 10837 1868"/>
                              <a:gd name="T21" fmla="*/ T20 w 8970"/>
                              <a:gd name="T22" fmla="+- 0 6304 2021"/>
                              <a:gd name="T23" fmla="*/ 6304 h 4288"/>
                              <a:gd name="T24" fmla="+- 0 10833 1868"/>
                              <a:gd name="T25" fmla="*/ T24 w 8970"/>
                              <a:gd name="T26" fmla="+- 0 6304 2021"/>
                              <a:gd name="T27" fmla="*/ 6304 h 4288"/>
                              <a:gd name="T28" fmla="+- 0 10833 1868"/>
                              <a:gd name="T29" fmla="*/ T28 w 8970"/>
                              <a:gd name="T30" fmla="+- 0 6304 2021"/>
                              <a:gd name="T31" fmla="*/ 6304 h 4288"/>
                              <a:gd name="T32" fmla="+- 0 1872 1868"/>
                              <a:gd name="T33" fmla="*/ T32 w 8970"/>
                              <a:gd name="T34" fmla="+- 0 6304 2021"/>
                              <a:gd name="T35" fmla="*/ 6304 h 4288"/>
                              <a:gd name="T36" fmla="+- 0 1868 1868"/>
                              <a:gd name="T37" fmla="*/ T36 w 8970"/>
                              <a:gd name="T38" fmla="+- 0 6304 2021"/>
                              <a:gd name="T39" fmla="*/ 6304 h 4288"/>
                              <a:gd name="T40" fmla="+- 0 1868 1868"/>
                              <a:gd name="T41" fmla="*/ T40 w 8970"/>
                              <a:gd name="T42" fmla="+- 0 6309 2021"/>
                              <a:gd name="T43" fmla="*/ 6309 h 4288"/>
                              <a:gd name="T44" fmla="+- 0 1872 1868"/>
                              <a:gd name="T45" fmla="*/ T44 w 8970"/>
                              <a:gd name="T46" fmla="+- 0 6309 2021"/>
                              <a:gd name="T47" fmla="*/ 6309 h 4288"/>
                              <a:gd name="T48" fmla="+- 0 10833 1868"/>
                              <a:gd name="T49" fmla="*/ T48 w 8970"/>
                              <a:gd name="T50" fmla="+- 0 6309 2021"/>
                              <a:gd name="T51" fmla="*/ 6309 h 4288"/>
                              <a:gd name="T52" fmla="+- 0 10833 1868"/>
                              <a:gd name="T53" fmla="*/ T52 w 8970"/>
                              <a:gd name="T54" fmla="+- 0 6309 2021"/>
                              <a:gd name="T55" fmla="*/ 6309 h 4288"/>
                              <a:gd name="T56" fmla="+- 0 10837 1868"/>
                              <a:gd name="T57" fmla="*/ T56 w 8970"/>
                              <a:gd name="T58" fmla="+- 0 6309 2021"/>
                              <a:gd name="T59" fmla="*/ 6309 h 4288"/>
                              <a:gd name="T60" fmla="+- 0 10837 1868"/>
                              <a:gd name="T61" fmla="*/ T60 w 8970"/>
                              <a:gd name="T62" fmla="+- 0 6304 2021"/>
                              <a:gd name="T63" fmla="*/ 6304 h 4288"/>
                              <a:gd name="T64" fmla="+- 0 10837 1868"/>
                              <a:gd name="T65" fmla="*/ T64 w 8970"/>
                              <a:gd name="T66" fmla="+- 0 2021 2021"/>
                              <a:gd name="T67" fmla="*/ 2021 h 4288"/>
                              <a:gd name="T68" fmla="+- 0 10833 1868"/>
                              <a:gd name="T69" fmla="*/ T68 w 8970"/>
                              <a:gd name="T70" fmla="+- 0 2021 2021"/>
                              <a:gd name="T71" fmla="*/ 2021 h 4288"/>
                              <a:gd name="T72" fmla="+- 0 10833 1868"/>
                              <a:gd name="T73" fmla="*/ T72 w 8970"/>
                              <a:gd name="T74" fmla="+- 0 2021 2021"/>
                              <a:gd name="T75" fmla="*/ 2021 h 4288"/>
                              <a:gd name="T76" fmla="+- 0 1872 1868"/>
                              <a:gd name="T77" fmla="*/ T76 w 8970"/>
                              <a:gd name="T78" fmla="+- 0 2021 2021"/>
                              <a:gd name="T79" fmla="*/ 2021 h 4288"/>
                              <a:gd name="T80" fmla="+- 0 1868 1868"/>
                              <a:gd name="T81" fmla="*/ T80 w 8970"/>
                              <a:gd name="T82" fmla="+- 0 2021 2021"/>
                              <a:gd name="T83" fmla="*/ 2021 h 4288"/>
                              <a:gd name="T84" fmla="+- 0 1868 1868"/>
                              <a:gd name="T85" fmla="*/ T84 w 8970"/>
                              <a:gd name="T86" fmla="+- 0 2026 2021"/>
                              <a:gd name="T87" fmla="*/ 2026 h 4288"/>
                              <a:gd name="T88" fmla="+- 0 1872 1868"/>
                              <a:gd name="T89" fmla="*/ T88 w 8970"/>
                              <a:gd name="T90" fmla="+- 0 2026 2021"/>
                              <a:gd name="T91" fmla="*/ 2026 h 4288"/>
                              <a:gd name="T92" fmla="+- 0 10833 1868"/>
                              <a:gd name="T93" fmla="*/ T92 w 8970"/>
                              <a:gd name="T94" fmla="+- 0 2026 2021"/>
                              <a:gd name="T95" fmla="*/ 2026 h 4288"/>
                              <a:gd name="T96" fmla="+- 0 10833 1868"/>
                              <a:gd name="T97" fmla="*/ T96 w 8970"/>
                              <a:gd name="T98" fmla="+- 0 2026 2021"/>
                              <a:gd name="T99" fmla="*/ 2026 h 4288"/>
                              <a:gd name="T100" fmla="+- 0 10837 1868"/>
                              <a:gd name="T101" fmla="*/ T100 w 8970"/>
                              <a:gd name="T102" fmla="+- 0 2026 2021"/>
                              <a:gd name="T103" fmla="*/ 2026 h 4288"/>
                              <a:gd name="T104" fmla="+- 0 10837 1868"/>
                              <a:gd name="T105" fmla="*/ T104 w 8970"/>
                              <a:gd name="T106" fmla="+- 0 2021 2021"/>
                              <a:gd name="T107" fmla="*/ 2021 h 42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8970" h="4288">
                                <a:moveTo>
                                  <a:pt x="4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4283"/>
                                </a:lnTo>
                                <a:lnTo>
                                  <a:pt x="4" y="4283"/>
                                </a:lnTo>
                                <a:lnTo>
                                  <a:pt x="4" y="5"/>
                                </a:lnTo>
                                <a:close/>
                                <a:moveTo>
                                  <a:pt x="8969" y="4283"/>
                                </a:moveTo>
                                <a:lnTo>
                                  <a:pt x="8965" y="4283"/>
                                </a:lnTo>
                                <a:lnTo>
                                  <a:pt x="4" y="4283"/>
                                </a:lnTo>
                                <a:lnTo>
                                  <a:pt x="0" y="4283"/>
                                </a:lnTo>
                                <a:lnTo>
                                  <a:pt x="0" y="4288"/>
                                </a:lnTo>
                                <a:lnTo>
                                  <a:pt x="4" y="4288"/>
                                </a:lnTo>
                                <a:lnTo>
                                  <a:pt x="8965" y="4288"/>
                                </a:lnTo>
                                <a:lnTo>
                                  <a:pt x="8969" y="4288"/>
                                </a:lnTo>
                                <a:lnTo>
                                  <a:pt x="8969" y="4283"/>
                                </a:lnTo>
                                <a:close/>
                                <a:moveTo>
                                  <a:pt x="8969" y="0"/>
                                </a:moveTo>
                                <a:lnTo>
                                  <a:pt x="8965" y="0"/>
                                </a:lnTo>
                                <a:lnTo>
                                  <a:pt x="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4" y="5"/>
                                </a:lnTo>
                                <a:lnTo>
                                  <a:pt x="8965" y="5"/>
                                </a:lnTo>
                                <a:lnTo>
                                  <a:pt x="8969" y="5"/>
                                </a:lnTo>
                                <a:lnTo>
                                  <a:pt x="8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" y="2026"/>
                            <a:ext cx="9360" cy="4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2521" y="6096"/>
                            <a:ext cx="113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47EF2" w14:textId="77777777" w:rsidR="0092299B" w:rsidRDefault="009C4FA8">
                              <w:pPr>
                                <w:spacing w:before="1"/>
                                <w:rPr>
                                  <w:rFonts w:ascii="Symbol" w:hAnsi="Symbol"/>
                                  <w:sz w:val="2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111111"/>
                                  <w:sz w:val="20"/>
                                </w:rPr>
                                <w:t>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7F5AB2" id="Group 27" o:spid="_x0000_s1049" style="position:absolute;left:0;text-align:left;margin-left:93.4pt;margin-top:101.05pt;width:518.65pt;height:216.15pt;z-index:15738880;mso-position-horizontal-relative:page;mso-position-vertical-relative:page" coordorigin="1868,2021" coordsize="10373,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">
                <v:shape id="AutoShape 30" o:spid="_x0000_s1050" style="position:absolute;left:1867;top:2021;width:8970;height:4288;visibility:visible;mso-wrap-style:square;v-text-anchor:top" coordsize="8970,4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" path="m4,5l,5,,4283r4,l4,5xm8969,4283r-4,l4,4283r-4,l,4288r4,l8965,4288r4,l8969,4283xm8969,r-4,l4,,,,,5r4,l8965,5r4,l8969,xe" fillcolor="#e4e7eb" stroked="f">
                  <v:path arrowok="t" o:connecttype="custom" o:connectlocs="4,2026;0,2026;0,6304;4,6304;4,2026;8969,6304;8965,6304;8965,6304;4,6304;0,6304;0,6309;4,6309;8965,6309;8965,6309;8969,6309;8969,6304;8969,2021;8965,2021;8965,2021;4,2021;0,2021;0,2026;4,2026;8965,2026;8965,2026;8969,2026;8969,2021" o:connectangles="0,0,0,0,0,0,0,0,0,0,0,0,0,0,0,0,0,0,0,0,0,0,0,0,0,0,0"/>
                </v:shape>
                <v:shape id="Picture 29" o:spid="_x0000_s1051" type="#_x0000_t75" style="position:absolute;left:2880;top:2026;width:9360;height:4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">
                  <v:imagedata r:id="rId45" o:title=""/>
                </v:shape>
                <v:shape id="Text Box 28" o:spid="_x0000_s1052" type="#_x0000_t202" style="position:absolute;left:2521;top:6096;width:113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4B247EF2" w14:textId="77777777" w:rsidR="0092299B" w:rsidRDefault="009C4FA8">
                        <w:pPr>
                          <w:spacing w:before="1"/>
                          <w:rPr>
                            <w:rFonts w:ascii="Symbol" w:hAnsi="Symbol"/>
                            <w:sz w:val="20"/>
                          </w:rPr>
                        </w:pPr>
                        <w:r>
                          <w:rPr>
                            <w:rFonts w:ascii="Symbol" w:hAnsi="Symbol"/>
                            <w:color w:val="111111"/>
                            <w:sz w:val="20"/>
                          </w:rPr>
                          <w:t>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9C4FA8">
        <w:rPr>
          <w:noProof/>
        </w:rPr>
        <w:drawing>
          <wp:anchor distT="0" distB="0" distL="0" distR="0" simplePos="0" relativeHeight="15739392" behindDoc="0" locked="0" layoutInCell="1" allowOverlap="1" wp14:anchorId="22C7313D" wp14:editId="4EB8AB14">
            <wp:simplePos x="0" y="0"/>
            <wp:positionH relativeFrom="page">
              <wp:posOffset>1828800</wp:posOffset>
            </wp:positionH>
            <wp:positionV relativeFrom="page">
              <wp:posOffset>4868138</wp:posOffset>
            </wp:positionV>
            <wp:extent cx="5943599" cy="4025315"/>
            <wp:effectExtent l="0" t="0" r="0" b="0"/>
            <wp:wrapNone/>
            <wp:docPr id="3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0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1D8807C4" wp14:editId="7BB814DD">
                <wp:extent cx="5132070" cy="231775"/>
                <wp:effectExtent l="12700" t="9525" r="8255" b="6350"/>
                <wp:docPr id="4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2070" cy="231775"/>
                        </a:xfrm>
                        <a:prstGeom prst="rect">
                          <a:avLst/>
                        </a:prstGeom>
                        <a:noFill/>
                        <a:ln w="3048">
                          <a:solidFill>
                            <a:srgbClr val="E4E7EB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07DFC7" w14:textId="77777777" w:rsidR="0092299B" w:rsidRDefault="009C4FA8">
                            <w:pPr>
                              <w:pStyle w:val="BodyText"/>
                              <w:spacing w:before="1" w:line="359" w:lineRule="exact"/>
                              <w:ind w:left="124"/>
                            </w:pPr>
                            <w:r>
                              <w:rPr>
                                <w:color w:val="111111"/>
                              </w:rPr>
                              <w:t>Now</w:t>
                            </w:r>
                            <w:r>
                              <w:rPr>
                                <w:color w:val="11111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select</w:t>
                            </w:r>
                            <w:r>
                              <w:rPr>
                                <w:color w:val="11111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Radio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box of</w:t>
                            </w:r>
                            <w:r>
                              <w:rPr>
                                <w:color w:val="111111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Docker</w:t>
                            </w:r>
                            <w:r>
                              <w:rPr>
                                <w:color w:val="11111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scout and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click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on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save.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8807C4" id="Text Box 26" o:spid="_x0000_s1053" type="#_x0000_t202" style="width:404.1pt;height:1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" filled="f" strokecolor="#e4e7eb" strokeweight=".24pt">
                <v:textbox inset="0,0,0,0">
                  <w:txbxContent>
                    <w:p w14:paraId="3807DFC7" w14:textId="77777777" w:rsidR="0092299B" w:rsidRDefault="009C4FA8">
                      <w:pPr>
                        <w:pStyle w:val="BodyText"/>
                        <w:spacing w:before="1" w:line="359" w:lineRule="exact"/>
                        <w:ind w:left="124"/>
                      </w:pPr>
                      <w:r>
                        <w:rPr>
                          <w:color w:val="111111"/>
                        </w:rPr>
                        <w:t>Now</w:t>
                      </w:r>
                      <w:r>
                        <w:rPr>
                          <w:color w:val="111111"/>
                          <w:spacing w:val="-7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select</w:t>
                      </w:r>
                      <w:r>
                        <w:rPr>
                          <w:color w:val="111111"/>
                          <w:spacing w:val="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Radio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box of</w:t>
                      </w:r>
                      <w:r>
                        <w:rPr>
                          <w:color w:val="111111"/>
                          <w:spacing w:val="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Docker</w:t>
                      </w:r>
                      <w:r>
                        <w:rPr>
                          <w:color w:val="111111"/>
                          <w:spacing w:val="-7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scout and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click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on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save.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CDD608" w14:textId="77777777" w:rsidR="0092299B" w:rsidRDefault="0092299B">
      <w:pPr>
        <w:pStyle w:val="BodyText"/>
        <w:rPr>
          <w:sz w:val="20"/>
        </w:rPr>
      </w:pPr>
    </w:p>
    <w:p w14:paraId="44989E50" w14:textId="77777777" w:rsidR="0092299B" w:rsidRDefault="0092299B">
      <w:pPr>
        <w:pStyle w:val="BodyText"/>
        <w:rPr>
          <w:sz w:val="20"/>
        </w:rPr>
      </w:pPr>
    </w:p>
    <w:p w14:paraId="2DFE3FC0" w14:textId="77777777" w:rsidR="0092299B" w:rsidRDefault="0092299B">
      <w:pPr>
        <w:pStyle w:val="BodyText"/>
        <w:rPr>
          <w:sz w:val="20"/>
        </w:rPr>
      </w:pPr>
    </w:p>
    <w:p w14:paraId="0DE076AE" w14:textId="77777777" w:rsidR="0092299B" w:rsidRDefault="0092299B">
      <w:pPr>
        <w:pStyle w:val="BodyText"/>
        <w:rPr>
          <w:sz w:val="20"/>
        </w:rPr>
      </w:pPr>
    </w:p>
    <w:p w14:paraId="7735A116" w14:textId="77777777" w:rsidR="0092299B" w:rsidRDefault="0092299B">
      <w:pPr>
        <w:pStyle w:val="BodyText"/>
        <w:rPr>
          <w:sz w:val="20"/>
        </w:rPr>
      </w:pPr>
    </w:p>
    <w:p w14:paraId="5F71CBD1" w14:textId="77777777" w:rsidR="0092299B" w:rsidRDefault="0092299B">
      <w:pPr>
        <w:pStyle w:val="BodyText"/>
        <w:rPr>
          <w:sz w:val="20"/>
        </w:rPr>
      </w:pPr>
    </w:p>
    <w:p w14:paraId="2BA4F076" w14:textId="77777777" w:rsidR="0092299B" w:rsidRDefault="0092299B">
      <w:pPr>
        <w:pStyle w:val="BodyText"/>
        <w:rPr>
          <w:sz w:val="20"/>
        </w:rPr>
      </w:pPr>
    </w:p>
    <w:p w14:paraId="71A9A90B" w14:textId="77777777" w:rsidR="0092299B" w:rsidRDefault="0092299B">
      <w:pPr>
        <w:pStyle w:val="BodyText"/>
        <w:rPr>
          <w:sz w:val="20"/>
        </w:rPr>
      </w:pPr>
    </w:p>
    <w:p w14:paraId="14C70475" w14:textId="77777777" w:rsidR="0092299B" w:rsidRDefault="0092299B">
      <w:pPr>
        <w:pStyle w:val="BodyText"/>
        <w:rPr>
          <w:sz w:val="20"/>
        </w:rPr>
      </w:pPr>
    </w:p>
    <w:p w14:paraId="3202C0EA" w14:textId="77777777" w:rsidR="0092299B" w:rsidRDefault="0092299B">
      <w:pPr>
        <w:pStyle w:val="BodyText"/>
        <w:rPr>
          <w:sz w:val="20"/>
        </w:rPr>
      </w:pPr>
    </w:p>
    <w:p w14:paraId="2EAFA4A1" w14:textId="77777777" w:rsidR="0092299B" w:rsidRDefault="0092299B">
      <w:pPr>
        <w:pStyle w:val="BodyText"/>
        <w:rPr>
          <w:sz w:val="20"/>
        </w:rPr>
      </w:pPr>
    </w:p>
    <w:p w14:paraId="234B833D" w14:textId="77777777" w:rsidR="0092299B" w:rsidRDefault="0092299B">
      <w:pPr>
        <w:pStyle w:val="BodyText"/>
        <w:rPr>
          <w:sz w:val="20"/>
        </w:rPr>
      </w:pPr>
    </w:p>
    <w:p w14:paraId="22F69154" w14:textId="77777777" w:rsidR="0092299B" w:rsidRDefault="0092299B">
      <w:pPr>
        <w:pStyle w:val="BodyText"/>
        <w:rPr>
          <w:sz w:val="20"/>
        </w:rPr>
      </w:pPr>
    </w:p>
    <w:p w14:paraId="68321902" w14:textId="77777777" w:rsidR="0092299B" w:rsidRDefault="0092299B">
      <w:pPr>
        <w:pStyle w:val="BodyText"/>
        <w:rPr>
          <w:sz w:val="20"/>
        </w:rPr>
      </w:pPr>
    </w:p>
    <w:p w14:paraId="64F6453B" w14:textId="77777777" w:rsidR="0092299B" w:rsidRDefault="0092299B">
      <w:pPr>
        <w:pStyle w:val="BodyText"/>
        <w:rPr>
          <w:sz w:val="20"/>
        </w:rPr>
      </w:pPr>
    </w:p>
    <w:p w14:paraId="56CACAAA" w14:textId="77777777" w:rsidR="0092299B" w:rsidRDefault="0092299B">
      <w:pPr>
        <w:pStyle w:val="BodyText"/>
        <w:rPr>
          <w:sz w:val="20"/>
        </w:rPr>
      </w:pPr>
    </w:p>
    <w:p w14:paraId="3CCDBA9E" w14:textId="65995E65" w:rsidR="0092299B" w:rsidRDefault="00082D8C">
      <w:pPr>
        <w:pStyle w:val="BodyText"/>
        <w:spacing w:before="7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1263BC3A" wp14:editId="629E1505">
                <wp:simplePos x="0" y="0"/>
                <wp:positionH relativeFrom="page">
                  <wp:posOffset>1746885</wp:posOffset>
                </wp:positionH>
                <wp:positionV relativeFrom="paragraph">
                  <wp:posOffset>265430</wp:posOffset>
                </wp:positionV>
                <wp:extent cx="5134610" cy="4756150"/>
                <wp:effectExtent l="0" t="0" r="0" b="0"/>
                <wp:wrapTopAndBottom/>
                <wp:docPr id="4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4610" cy="4756150"/>
                          <a:chOff x="2751" y="418"/>
                          <a:chExt cx="8086" cy="7490"/>
                        </a:xfrm>
                      </wpg:grpSpPr>
                      <wps:wsp>
                        <wps:cNvPr id="44" name="AutoShape 25"/>
                        <wps:cNvSpPr>
                          <a:spLocks/>
                        </wps:cNvSpPr>
                        <wps:spPr bwMode="auto">
                          <a:xfrm>
                            <a:off x="2751" y="418"/>
                            <a:ext cx="8086" cy="7490"/>
                          </a:xfrm>
                          <a:custGeom>
                            <a:avLst/>
                            <a:gdLst>
                              <a:gd name="T0" fmla="+- 0 2756 2751"/>
                              <a:gd name="T1" fmla="*/ T0 w 8086"/>
                              <a:gd name="T2" fmla="+- 0 7903 418"/>
                              <a:gd name="T3" fmla="*/ 7903 h 7490"/>
                              <a:gd name="T4" fmla="+- 0 2751 2751"/>
                              <a:gd name="T5" fmla="*/ T4 w 8086"/>
                              <a:gd name="T6" fmla="+- 0 7903 418"/>
                              <a:gd name="T7" fmla="*/ 7903 h 7490"/>
                              <a:gd name="T8" fmla="+- 0 2751 2751"/>
                              <a:gd name="T9" fmla="*/ T8 w 8086"/>
                              <a:gd name="T10" fmla="+- 0 7908 418"/>
                              <a:gd name="T11" fmla="*/ 7908 h 7490"/>
                              <a:gd name="T12" fmla="+- 0 2756 2751"/>
                              <a:gd name="T13" fmla="*/ T12 w 8086"/>
                              <a:gd name="T14" fmla="+- 0 7908 418"/>
                              <a:gd name="T15" fmla="*/ 7908 h 7490"/>
                              <a:gd name="T16" fmla="+- 0 2756 2751"/>
                              <a:gd name="T17" fmla="*/ T16 w 8086"/>
                              <a:gd name="T18" fmla="+- 0 7903 418"/>
                              <a:gd name="T19" fmla="*/ 7903 h 7490"/>
                              <a:gd name="T20" fmla="+- 0 2756 2751"/>
                              <a:gd name="T21" fmla="*/ T20 w 8086"/>
                              <a:gd name="T22" fmla="+- 0 1566 418"/>
                              <a:gd name="T23" fmla="*/ 1566 h 7490"/>
                              <a:gd name="T24" fmla="+- 0 2751 2751"/>
                              <a:gd name="T25" fmla="*/ T24 w 8086"/>
                              <a:gd name="T26" fmla="+- 0 1566 418"/>
                              <a:gd name="T27" fmla="*/ 1566 h 7490"/>
                              <a:gd name="T28" fmla="+- 0 2751 2751"/>
                              <a:gd name="T29" fmla="*/ T28 w 8086"/>
                              <a:gd name="T30" fmla="+- 0 7903 418"/>
                              <a:gd name="T31" fmla="*/ 7903 h 7490"/>
                              <a:gd name="T32" fmla="+- 0 2756 2751"/>
                              <a:gd name="T33" fmla="*/ T32 w 8086"/>
                              <a:gd name="T34" fmla="+- 0 7903 418"/>
                              <a:gd name="T35" fmla="*/ 7903 h 7490"/>
                              <a:gd name="T36" fmla="+- 0 2756 2751"/>
                              <a:gd name="T37" fmla="*/ T36 w 8086"/>
                              <a:gd name="T38" fmla="+- 0 1566 418"/>
                              <a:gd name="T39" fmla="*/ 1566 h 7490"/>
                              <a:gd name="T40" fmla="+- 0 2756 2751"/>
                              <a:gd name="T41" fmla="*/ T40 w 8086"/>
                              <a:gd name="T42" fmla="+- 0 418 418"/>
                              <a:gd name="T43" fmla="*/ 418 h 7490"/>
                              <a:gd name="T44" fmla="+- 0 2751 2751"/>
                              <a:gd name="T45" fmla="*/ T44 w 8086"/>
                              <a:gd name="T46" fmla="+- 0 418 418"/>
                              <a:gd name="T47" fmla="*/ 418 h 7490"/>
                              <a:gd name="T48" fmla="+- 0 2751 2751"/>
                              <a:gd name="T49" fmla="*/ T48 w 8086"/>
                              <a:gd name="T50" fmla="+- 0 423 418"/>
                              <a:gd name="T51" fmla="*/ 423 h 7490"/>
                              <a:gd name="T52" fmla="+- 0 2751 2751"/>
                              <a:gd name="T53" fmla="*/ T52 w 8086"/>
                              <a:gd name="T54" fmla="+- 0 994 418"/>
                              <a:gd name="T55" fmla="*/ 994 h 7490"/>
                              <a:gd name="T56" fmla="+- 0 2751 2751"/>
                              <a:gd name="T57" fmla="*/ T56 w 8086"/>
                              <a:gd name="T58" fmla="+- 0 994 418"/>
                              <a:gd name="T59" fmla="*/ 994 h 7490"/>
                              <a:gd name="T60" fmla="+- 0 2751 2751"/>
                              <a:gd name="T61" fmla="*/ T60 w 8086"/>
                              <a:gd name="T62" fmla="+- 0 1566 418"/>
                              <a:gd name="T63" fmla="*/ 1566 h 7490"/>
                              <a:gd name="T64" fmla="+- 0 2756 2751"/>
                              <a:gd name="T65" fmla="*/ T64 w 8086"/>
                              <a:gd name="T66" fmla="+- 0 1566 418"/>
                              <a:gd name="T67" fmla="*/ 1566 h 7490"/>
                              <a:gd name="T68" fmla="+- 0 2756 2751"/>
                              <a:gd name="T69" fmla="*/ T68 w 8086"/>
                              <a:gd name="T70" fmla="+- 0 994 418"/>
                              <a:gd name="T71" fmla="*/ 994 h 7490"/>
                              <a:gd name="T72" fmla="+- 0 2756 2751"/>
                              <a:gd name="T73" fmla="*/ T72 w 8086"/>
                              <a:gd name="T74" fmla="+- 0 994 418"/>
                              <a:gd name="T75" fmla="*/ 994 h 7490"/>
                              <a:gd name="T76" fmla="+- 0 2756 2751"/>
                              <a:gd name="T77" fmla="*/ T76 w 8086"/>
                              <a:gd name="T78" fmla="+- 0 423 418"/>
                              <a:gd name="T79" fmla="*/ 423 h 7490"/>
                              <a:gd name="T80" fmla="+- 0 2756 2751"/>
                              <a:gd name="T81" fmla="*/ T80 w 8086"/>
                              <a:gd name="T82" fmla="+- 0 418 418"/>
                              <a:gd name="T83" fmla="*/ 418 h 7490"/>
                              <a:gd name="T84" fmla="+- 0 10837 2751"/>
                              <a:gd name="T85" fmla="*/ T84 w 8086"/>
                              <a:gd name="T86" fmla="+- 0 7903 418"/>
                              <a:gd name="T87" fmla="*/ 7903 h 7490"/>
                              <a:gd name="T88" fmla="+- 0 10833 2751"/>
                              <a:gd name="T89" fmla="*/ T88 w 8086"/>
                              <a:gd name="T90" fmla="+- 0 7903 418"/>
                              <a:gd name="T91" fmla="*/ 7903 h 7490"/>
                              <a:gd name="T92" fmla="+- 0 2756 2751"/>
                              <a:gd name="T93" fmla="*/ T92 w 8086"/>
                              <a:gd name="T94" fmla="+- 0 7903 418"/>
                              <a:gd name="T95" fmla="*/ 7903 h 7490"/>
                              <a:gd name="T96" fmla="+- 0 2756 2751"/>
                              <a:gd name="T97" fmla="*/ T96 w 8086"/>
                              <a:gd name="T98" fmla="+- 0 7908 418"/>
                              <a:gd name="T99" fmla="*/ 7908 h 7490"/>
                              <a:gd name="T100" fmla="+- 0 10833 2751"/>
                              <a:gd name="T101" fmla="*/ T100 w 8086"/>
                              <a:gd name="T102" fmla="+- 0 7908 418"/>
                              <a:gd name="T103" fmla="*/ 7908 h 7490"/>
                              <a:gd name="T104" fmla="+- 0 10837 2751"/>
                              <a:gd name="T105" fmla="*/ T104 w 8086"/>
                              <a:gd name="T106" fmla="+- 0 7908 418"/>
                              <a:gd name="T107" fmla="*/ 7908 h 7490"/>
                              <a:gd name="T108" fmla="+- 0 10837 2751"/>
                              <a:gd name="T109" fmla="*/ T108 w 8086"/>
                              <a:gd name="T110" fmla="+- 0 7903 418"/>
                              <a:gd name="T111" fmla="*/ 7903 h 7490"/>
                              <a:gd name="T112" fmla="+- 0 10837 2751"/>
                              <a:gd name="T113" fmla="*/ T112 w 8086"/>
                              <a:gd name="T114" fmla="+- 0 418 418"/>
                              <a:gd name="T115" fmla="*/ 418 h 7490"/>
                              <a:gd name="T116" fmla="+- 0 10833 2751"/>
                              <a:gd name="T117" fmla="*/ T116 w 8086"/>
                              <a:gd name="T118" fmla="+- 0 418 418"/>
                              <a:gd name="T119" fmla="*/ 418 h 7490"/>
                              <a:gd name="T120" fmla="+- 0 2756 2751"/>
                              <a:gd name="T121" fmla="*/ T120 w 8086"/>
                              <a:gd name="T122" fmla="+- 0 418 418"/>
                              <a:gd name="T123" fmla="*/ 418 h 7490"/>
                              <a:gd name="T124" fmla="+- 0 2756 2751"/>
                              <a:gd name="T125" fmla="*/ T124 w 8086"/>
                              <a:gd name="T126" fmla="+- 0 423 418"/>
                              <a:gd name="T127" fmla="*/ 423 h 7490"/>
                              <a:gd name="T128" fmla="+- 0 10833 2751"/>
                              <a:gd name="T129" fmla="*/ T128 w 8086"/>
                              <a:gd name="T130" fmla="+- 0 423 418"/>
                              <a:gd name="T131" fmla="*/ 423 h 7490"/>
                              <a:gd name="T132" fmla="+- 0 10833 2751"/>
                              <a:gd name="T133" fmla="*/ T132 w 8086"/>
                              <a:gd name="T134" fmla="+- 0 994 418"/>
                              <a:gd name="T135" fmla="*/ 994 h 7490"/>
                              <a:gd name="T136" fmla="+- 0 10833 2751"/>
                              <a:gd name="T137" fmla="*/ T136 w 8086"/>
                              <a:gd name="T138" fmla="+- 0 994 418"/>
                              <a:gd name="T139" fmla="*/ 994 h 7490"/>
                              <a:gd name="T140" fmla="+- 0 10833 2751"/>
                              <a:gd name="T141" fmla="*/ T140 w 8086"/>
                              <a:gd name="T142" fmla="+- 0 1566 418"/>
                              <a:gd name="T143" fmla="*/ 1566 h 7490"/>
                              <a:gd name="T144" fmla="+- 0 10837 2751"/>
                              <a:gd name="T145" fmla="*/ T144 w 8086"/>
                              <a:gd name="T146" fmla="+- 0 1566 418"/>
                              <a:gd name="T147" fmla="*/ 1566 h 7490"/>
                              <a:gd name="T148" fmla="+- 0 10837 2751"/>
                              <a:gd name="T149" fmla="*/ T148 w 8086"/>
                              <a:gd name="T150" fmla="+- 0 994 418"/>
                              <a:gd name="T151" fmla="*/ 994 h 7490"/>
                              <a:gd name="T152" fmla="+- 0 10837 2751"/>
                              <a:gd name="T153" fmla="*/ T152 w 8086"/>
                              <a:gd name="T154" fmla="+- 0 994 418"/>
                              <a:gd name="T155" fmla="*/ 994 h 7490"/>
                              <a:gd name="T156" fmla="+- 0 10837 2751"/>
                              <a:gd name="T157" fmla="*/ T156 w 8086"/>
                              <a:gd name="T158" fmla="+- 0 423 418"/>
                              <a:gd name="T159" fmla="*/ 423 h 7490"/>
                              <a:gd name="T160" fmla="+- 0 10837 2751"/>
                              <a:gd name="T161" fmla="*/ T160 w 8086"/>
                              <a:gd name="T162" fmla="+- 0 418 418"/>
                              <a:gd name="T163" fmla="*/ 418 h 74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8086" h="7490">
                                <a:moveTo>
                                  <a:pt x="5" y="7485"/>
                                </a:moveTo>
                                <a:lnTo>
                                  <a:pt x="0" y="7485"/>
                                </a:lnTo>
                                <a:lnTo>
                                  <a:pt x="0" y="7490"/>
                                </a:lnTo>
                                <a:lnTo>
                                  <a:pt x="5" y="7490"/>
                                </a:lnTo>
                                <a:lnTo>
                                  <a:pt x="5" y="7485"/>
                                </a:lnTo>
                                <a:close/>
                                <a:moveTo>
                                  <a:pt x="5" y="1148"/>
                                </a:moveTo>
                                <a:lnTo>
                                  <a:pt x="0" y="1148"/>
                                </a:lnTo>
                                <a:lnTo>
                                  <a:pt x="0" y="7485"/>
                                </a:lnTo>
                                <a:lnTo>
                                  <a:pt x="5" y="7485"/>
                                </a:lnTo>
                                <a:lnTo>
                                  <a:pt x="5" y="1148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576"/>
                                </a:lnTo>
                                <a:lnTo>
                                  <a:pt x="0" y="1148"/>
                                </a:lnTo>
                                <a:lnTo>
                                  <a:pt x="5" y="1148"/>
                                </a:lnTo>
                                <a:lnTo>
                                  <a:pt x="5" y="576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8086" y="7485"/>
                                </a:moveTo>
                                <a:lnTo>
                                  <a:pt x="8082" y="7485"/>
                                </a:lnTo>
                                <a:lnTo>
                                  <a:pt x="5" y="7485"/>
                                </a:lnTo>
                                <a:lnTo>
                                  <a:pt x="5" y="7490"/>
                                </a:lnTo>
                                <a:lnTo>
                                  <a:pt x="8082" y="7490"/>
                                </a:lnTo>
                                <a:lnTo>
                                  <a:pt x="8086" y="7490"/>
                                </a:lnTo>
                                <a:lnTo>
                                  <a:pt x="8086" y="7485"/>
                                </a:lnTo>
                                <a:close/>
                                <a:moveTo>
                                  <a:pt x="8086" y="0"/>
                                </a:moveTo>
                                <a:lnTo>
                                  <a:pt x="808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8082" y="5"/>
                                </a:lnTo>
                                <a:lnTo>
                                  <a:pt x="8082" y="576"/>
                                </a:lnTo>
                                <a:lnTo>
                                  <a:pt x="8082" y="1148"/>
                                </a:lnTo>
                                <a:lnTo>
                                  <a:pt x="8086" y="1148"/>
                                </a:lnTo>
                                <a:lnTo>
                                  <a:pt x="8086" y="576"/>
                                </a:lnTo>
                                <a:lnTo>
                                  <a:pt x="8086" y="5"/>
                                </a:lnTo>
                                <a:lnTo>
                                  <a:pt x="8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2751" y="418"/>
                            <a:ext cx="8086" cy="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9AD522" w14:textId="77777777" w:rsidR="0092299B" w:rsidRDefault="009C4FA8">
                              <w:pPr>
                                <w:spacing w:before="6"/>
                                <w:ind w:left="129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111"/>
                                  <w:sz w:val="27"/>
                                </w:rPr>
                                <w:t>Again,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go</w:t>
                              </w:r>
                              <w:r>
                                <w:rPr>
                                  <w:color w:val="111111"/>
                                  <w:spacing w:val="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back</w:t>
                              </w:r>
                              <w:r>
                                <w:rPr>
                                  <w:color w:val="111111"/>
                                  <w:spacing w:val="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111111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Docker</w:t>
                              </w:r>
                              <w:r>
                                <w:rPr>
                                  <w:color w:val="111111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scout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111111"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hub</w:t>
                              </w:r>
                            </w:p>
                            <w:p w14:paraId="14EF63E7" w14:textId="77777777" w:rsidR="0092299B" w:rsidRDefault="009C4FA8">
                              <w:pPr>
                                <w:spacing w:before="212"/>
                                <w:ind w:left="129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111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111111"/>
                                  <w:spacing w:val="-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111111"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image</w:t>
                              </w:r>
                              <w:r>
                                <w:rPr>
                                  <w:color w:val="111111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report</w:t>
                              </w:r>
                              <w:r>
                                <w:rPr>
                                  <w:color w:val="111111"/>
                                  <w:spacing w:val="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like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63BC3A" id="Group 23" o:spid="_x0000_s1054" style="position:absolute;margin-left:137.55pt;margin-top:20.9pt;width:404.3pt;height:374.5pt;z-index:-15718912;mso-wrap-distance-left:0;mso-wrap-distance-right:0;mso-position-horizontal-relative:page;mso-position-vertical-relative:text" coordorigin="2751,418" coordsize="8086,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">
                <v:shape id="AutoShape 25" o:spid="_x0000_s1055" style="position:absolute;left:2751;top:418;width:8086;height:7490;visibility:visible;mso-wrap-style:square;v-text-anchor:top" coordsize="8086,7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" path="m5,7485r-5,l,7490r5,l5,7485xm5,1148r-5,l,7485r5,l5,1148xm5,l,,,5,,576r,572l5,1148,5,576,5,5,5,xm8086,7485r-4,l5,7485r,5l8082,7490r4,l8086,7485xm8086,r-4,l5,r,5l8082,5r,571l8082,1148r4,l8086,576r,-571l8086,xe" fillcolor="#e4e7eb" stroked="f">
                  <v:path arrowok="t" o:connecttype="custom" o:connectlocs="5,7903;0,7903;0,7908;5,7908;5,7903;5,1566;0,1566;0,7903;5,7903;5,1566;5,418;0,418;0,423;0,994;0,994;0,1566;5,1566;5,994;5,994;5,423;5,418;8086,7903;8082,7903;5,7903;5,7908;8082,7908;8086,7908;8086,7903;8086,418;8082,418;5,418;5,423;8082,423;8082,994;8082,994;8082,1566;8086,1566;8086,994;8086,994;8086,423;8086,418" o:connectangles="0,0,0,0,0,0,0,0,0,0,0,0,0,0,0,0,0,0,0,0,0,0,0,0,0,0,0,0,0,0,0,0,0,0,0,0,0,0,0,0,0"/>
                </v:shape>
                <v:shape id="Text Box 24" o:spid="_x0000_s1056" type="#_x0000_t202" style="position:absolute;left:2751;top:418;width:8086;height:7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7E9AD522" w14:textId="77777777" w:rsidR="0092299B" w:rsidRDefault="009C4FA8">
                        <w:pPr>
                          <w:spacing w:before="6"/>
                          <w:ind w:left="129"/>
                          <w:rPr>
                            <w:sz w:val="27"/>
                          </w:rPr>
                        </w:pPr>
                        <w:r>
                          <w:rPr>
                            <w:color w:val="111111"/>
                            <w:sz w:val="27"/>
                          </w:rPr>
                          <w:t>Again,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go</w:t>
                        </w:r>
                        <w:r>
                          <w:rPr>
                            <w:color w:val="111111"/>
                            <w:spacing w:val="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back</w:t>
                        </w:r>
                        <w:r>
                          <w:rPr>
                            <w:color w:val="111111"/>
                            <w:spacing w:val="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to</w:t>
                        </w:r>
                        <w:r>
                          <w:rPr>
                            <w:color w:val="111111"/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Docker</w:t>
                        </w:r>
                        <w:r>
                          <w:rPr>
                            <w:color w:val="111111"/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scout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from</w:t>
                        </w:r>
                        <w:r>
                          <w:rPr>
                            <w:color w:val="111111"/>
                            <w:spacing w:val="-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hub</w:t>
                        </w:r>
                      </w:p>
                      <w:p w14:paraId="14EF63E7" w14:textId="77777777" w:rsidR="0092299B" w:rsidRDefault="009C4FA8">
                        <w:pPr>
                          <w:spacing w:before="212"/>
                          <w:ind w:left="129"/>
                          <w:rPr>
                            <w:sz w:val="27"/>
                          </w:rPr>
                        </w:pPr>
                        <w:r>
                          <w:rPr>
                            <w:color w:val="111111"/>
                            <w:sz w:val="27"/>
                          </w:rPr>
                          <w:t>You</w:t>
                        </w:r>
                        <w:r>
                          <w:rPr>
                            <w:color w:val="111111"/>
                            <w:spacing w:val="-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will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see</w:t>
                        </w:r>
                        <w:r>
                          <w:rPr>
                            <w:color w:val="111111"/>
                            <w:spacing w:val="-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image</w:t>
                        </w:r>
                        <w:r>
                          <w:rPr>
                            <w:color w:val="111111"/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report</w:t>
                        </w:r>
                        <w:r>
                          <w:rPr>
                            <w:color w:val="111111"/>
                            <w:spacing w:val="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and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analysis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like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this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7D1797" w14:textId="77777777" w:rsidR="0092299B" w:rsidRDefault="0092299B">
      <w:pPr>
        <w:rPr>
          <w:sz w:val="28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p w14:paraId="48FECDAD" w14:textId="433610CA" w:rsidR="0092299B" w:rsidRDefault="00082D8C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0416" behindDoc="0" locked="0" layoutInCell="1" allowOverlap="1" wp14:anchorId="1738A682" wp14:editId="6FAFB816">
                <wp:simplePos x="0" y="0"/>
                <wp:positionH relativeFrom="page">
                  <wp:posOffset>1746885</wp:posOffset>
                </wp:positionH>
                <wp:positionV relativeFrom="page">
                  <wp:posOffset>914400</wp:posOffset>
                </wp:positionV>
                <wp:extent cx="6025515" cy="1457325"/>
                <wp:effectExtent l="0" t="0" r="0" b="0"/>
                <wp:wrapNone/>
                <wp:docPr id="34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5515" cy="1457325"/>
                          <a:chOff x="2751" y="1440"/>
                          <a:chExt cx="9489" cy="2295"/>
                        </a:xfrm>
                      </wpg:grpSpPr>
                      <wps:wsp>
                        <wps:cNvPr id="36" name="AutoShape 22"/>
                        <wps:cNvSpPr>
                          <a:spLocks/>
                        </wps:cNvSpPr>
                        <wps:spPr bwMode="auto">
                          <a:xfrm>
                            <a:off x="2751" y="1440"/>
                            <a:ext cx="8086" cy="2295"/>
                          </a:xfrm>
                          <a:custGeom>
                            <a:avLst/>
                            <a:gdLst>
                              <a:gd name="T0" fmla="+- 0 2756 2751"/>
                              <a:gd name="T1" fmla="*/ T0 w 8086"/>
                              <a:gd name="T2" fmla="+- 0 2017 1440"/>
                              <a:gd name="T3" fmla="*/ 2017 h 2295"/>
                              <a:gd name="T4" fmla="+- 0 2751 2751"/>
                              <a:gd name="T5" fmla="*/ T4 w 8086"/>
                              <a:gd name="T6" fmla="+- 0 2017 1440"/>
                              <a:gd name="T7" fmla="*/ 2017 h 2295"/>
                              <a:gd name="T8" fmla="+- 0 2751 2751"/>
                              <a:gd name="T9" fmla="*/ T8 w 8086"/>
                              <a:gd name="T10" fmla="+- 0 3371 1440"/>
                              <a:gd name="T11" fmla="*/ 3371 h 2295"/>
                              <a:gd name="T12" fmla="+- 0 2751 2751"/>
                              <a:gd name="T13" fmla="*/ T12 w 8086"/>
                              <a:gd name="T14" fmla="+- 0 3731 1440"/>
                              <a:gd name="T15" fmla="*/ 3731 h 2295"/>
                              <a:gd name="T16" fmla="+- 0 2751 2751"/>
                              <a:gd name="T17" fmla="*/ T16 w 8086"/>
                              <a:gd name="T18" fmla="+- 0 3735 1440"/>
                              <a:gd name="T19" fmla="*/ 3735 h 2295"/>
                              <a:gd name="T20" fmla="+- 0 2756 2751"/>
                              <a:gd name="T21" fmla="*/ T20 w 8086"/>
                              <a:gd name="T22" fmla="+- 0 3735 1440"/>
                              <a:gd name="T23" fmla="*/ 3735 h 2295"/>
                              <a:gd name="T24" fmla="+- 0 2756 2751"/>
                              <a:gd name="T25" fmla="*/ T24 w 8086"/>
                              <a:gd name="T26" fmla="+- 0 3731 1440"/>
                              <a:gd name="T27" fmla="*/ 3731 h 2295"/>
                              <a:gd name="T28" fmla="+- 0 2756 2751"/>
                              <a:gd name="T29" fmla="*/ T28 w 8086"/>
                              <a:gd name="T30" fmla="+- 0 3371 1440"/>
                              <a:gd name="T31" fmla="*/ 3371 h 2295"/>
                              <a:gd name="T32" fmla="+- 0 2756 2751"/>
                              <a:gd name="T33" fmla="*/ T32 w 8086"/>
                              <a:gd name="T34" fmla="+- 0 2017 1440"/>
                              <a:gd name="T35" fmla="*/ 2017 h 2295"/>
                              <a:gd name="T36" fmla="+- 0 2756 2751"/>
                              <a:gd name="T37" fmla="*/ T36 w 8086"/>
                              <a:gd name="T38" fmla="+- 0 1445 1440"/>
                              <a:gd name="T39" fmla="*/ 1445 h 2295"/>
                              <a:gd name="T40" fmla="+- 0 2751 2751"/>
                              <a:gd name="T41" fmla="*/ T40 w 8086"/>
                              <a:gd name="T42" fmla="+- 0 1445 1440"/>
                              <a:gd name="T43" fmla="*/ 1445 h 2295"/>
                              <a:gd name="T44" fmla="+- 0 2751 2751"/>
                              <a:gd name="T45" fmla="*/ T44 w 8086"/>
                              <a:gd name="T46" fmla="+- 0 2016 1440"/>
                              <a:gd name="T47" fmla="*/ 2016 h 2295"/>
                              <a:gd name="T48" fmla="+- 0 2756 2751"/>
                              <a:gd name="T49" fmla="*/ T48 w 8086"/>
                              <a:gd name="T50" fmla="+- 0 2016 1440"/>
                              <a:gd name="T51" fmla="*/ 2016 h 2295"/>
                              <a:gd name="T52" fmla="+- 0 2756 2751"/>
                              <a:gd name="T53" fmla="*/ T52 w 8086"/>
                              <a:gd name="T54" fmla="+- 0 1445 1440"/>
                              <a:gd name="T55" fmla="*/ 1445 h 2295"/>
                              <a:gd name="T56" fmla="+- 0 2756 2751"/>
                              <a:gd name="T57" fmla="*/ T56 w 8086"/>
                              <a:gd name="T58" fmla="+- 0 1440 1440"/>
                              <a:gd name="T59" fmla="*/ 1440 h 2295"/>
                              <a:gd name="T60" fmla="+- 0 2751 2751"/>
                              <a:gd name="T61" fmla="*/ T60 w 8086"/>
                              <a:gd name="T62" fmla="+- 0 1440 1440"/>
                              <a:gd name="T63" fmla="*/ 1440 h 2295"/>
                              <a:gd name="T64" fmla="+- 0 2751 2751"/>
                              <a:gd name="T65" fmla="*/ T64 w 8086"/>
                              <a:gd name="T66" fmla="+- 0 1445 1440"/>
                              <a:gd name="T67" fmla="*/ 1445 h 2295"/>
                              <a:gd name="T68" fmla="+- 0 2756 2751"/>
                              <a:gd name="T69" fmla="*/ T68 w 8086"/>
                              <a:gd name="T70" fmla="+- 0 1445 1440"/>
                              <a:gd name="T71" fmla="*/ 1445 h 2295"/>
                              <a:gd name="T72" fmla="+- 0 2756 2751"/>
                              <a:gd name="T73" fmla="*/ T72 w 8086"/>
                              <a:gd name="T74" fmla="+- 0 1440 1440"/>
                              <a:gd name="T75" fmla="*/ 1440 h 2295"/>
                              <a:gd name="T76" fmla="+- 0 10837 2751"/>
                              <a:gd name="T77" fmla="*/ T76 w 8086"/>
                              <a:gd name="T78" fmla="+- 0 2017 1440"/>
                              <a:gd name="T79" fmla="*/ 2017 h 2295"/>
                              <a:gd name="T80" fmla="+- 0 10833 2751"/>
                              <a:gd name="T81" fmla="*/ T80 w 8086"/>
                              <a:gd name="T82" fmla="+- 0 2017 1440"/>
                              <a:gd name="T83" fmla="*/ 2017 h 2295"/>
                              <a:gd name="T84" fmla="+- 0 10833 2751"/>
                              <a:gd name="T85" fmla="*/ T84 w 8086"/>
                              <a:gd name="T86" fmla="+- 0 3371 1440"/>
                              <a:gd name="T87" fmla="*/ 3371 h 2295"/>
                              <a:gd name="T88" fmla="+- 0 10833 2751"/>
                              <a:gd name="T89" fmla="*/ T88 w 8086"/>
                              <a:gd name="T90" fmla="+- 0 3731 1440"/>
                              <a:gd name="T91" fmla="*/ 3731 h 2295"/>
                              <a:gd name="T92" fmla="+- 0 2756 2751"/>
                              <a:gd name="T93" fmla="*/ T92 w 8086"/>
                              <a:gd name="T94" fmla="+- 0 3731 1440"/>
                              <a:gd name="T95" fmla="*/ 3731 h 2295"/>
                              <a:gd name="T96" fmla="+- 0 2756 2751"/>
                              <a:gd name="T97" fmla="*/ T96 w 8086"/>
                              <a:gd name="T98" fmla="+- 0 3735 1440"/>
                              <a:gd name="T99" fmla="*/ 3735 h 2295"/>
                              <a:gd name="T100" fmla="+- 0 10833 2751"/>
                              <a:gd name="T101" fmla="*/ T100 w 8086"/>
                              <a:gd name="T102" fmla="+- 0 3735 1440"/>
                              <a:gd name="T103" fmla="*/ 3735 h 2295"/>
                              <a:gd name="T104" fmla="+- 0 10837 2751"/>
                              <a:gd name="T105" fmla="*/ T104 w 8086"/>
                              <a:gd name="T106" fmla="+- 0 3735 1440"/>
                              <a:gd name="T107" fmla="*/ 3735 h 2295"/>
                              <a:gd name="T108" fmla="+- 0 10837 2751"/>
                              <a:gd name="T109" fmla="*/ T108 w 8086"/>
                              <a:gd name="T110" fmla="+- 0 3731 1440"/>
                              <a:gd name="T111" fmla="*/ 3731 h 2295"/>
                              <a:gd name="T112" fmla="+- 0 10837 2751"/>
                              <a:gd name="T113" fmla="*/ T112 w 8086"/>
                              <a:gd name="T114" fmla="+- 0 3371 1440"/>
                              <a:gd name="T115" fmla="*/ 3371 h 2295"/>
                              <a:gd name="T116" fmla="+- 0 10837 2751"/>
                              <a:gd name="T117" fmla="*/ T116 w 8086"/>
                              <a:gd name="T118" fmla="+- 0 2017 1440"/>
                              <a:gd name="T119" fmla="*/ 2017 h 2295"/>
                              <a:gd name="T120" fmla="+- 0 10837 2751"/>
                              <a:gd name="T121" fmla="*/ T120 w 8086"/>
                              <a:gd name="T122" fmla="+- 0 1445 1440"/>
                              <a:gd name="T123" fmla="*/ 1445 h 2295"/>
                              <a:gd name="T124" fmla="+- 0 10833 2751"/>
                              <a:gd name="T125" fmla="*/ T124 w 8086"/>
                              <a:gd name="T126" fmla="+- 0 1445 1440"/>
                              <a:gd name="T127" fmla="*/ 1445 h 2295"/>
                              <a:gd name="T128" fmla="+- 0 10833 2751"/>
                              <a:gd name="T129" fmla="*/ T128 w 8086"/>
                              <a:gd name="T130" fmla="+- 0 2016 1440"/>
                              <a:gd name="T131" fmla="*/ 2016 h 2295"/>
                              <a:gd name="T132" fmla="+- 0 10837 2751"/>
                              <a:gd name="T133" fmla="*/ T132 w 8086"/>
                              <a:gd name="T134" fmla="+- 0 2016 1440"/>
                              <a:gd name="T135" fmla="*/ 2016 h 2295"/>
                              <a:gd name="T136" fmla="+- 0 10837 2751"/>
                              <a:gd name="T137" fmla="*/ T136 w 8086"/>
                              <a:gd name="T138" fmla="+- 0 1445 1440"/>
                              <a:gd name="T139" fmla="*/ 1445 h 2295"/>
                              <a:gd name="T140" fmla="+- 0 10837 2751"/>
                              <a:gd name="T141" fmla="*/ T140 w 8086"/>
                              <a:gd name="T142" fmla="+- 0 1440 1440"/>
                              <a:gd name="T143" fmla="*/ 1440 h 2295"/>
                              <a:gd name="T144" fmla="+- 0 10833 2751"/>
                              <a:gd name="T145" fmla="*/ T144 w 8086"/>
                              <a:gd name="T146" fmla="+- 0 1440 1440"/>
                              <a:gd name="T147" fmla="*/ 1440 h 2295"/>
                              <a:gd name="T148" fmla="+- 0 2756 2751"/>
                              <a:gd name="T149" fmla="*/ T148 w 8086"/>
                              <a:gd name="T150" fmla="+- 0 1440 1440"/>
                              <a:gd name="T151" fmla="*/ 1440 h 2295"/>
                              <a:gd name="T152" fmla="+- 0 2756 2751"/>
                              <a:gd name="T153" fmla="*/ T152 w 8086"/>
                              <a:gd name="T154" fmla="+- 0 1445 1440"/>
                              <a:gd name="T155" fmla="*/ 1445 h 2295"/>
                              <a:gd name="T156" fmla="+- 0 10833 2751"/>
                              <a:gd name="T157" fmla="*/ T156 w 8086"/>
                              <a:gd name="T158" fmla="+- 0 1445 1440"/>
                              <a:gd name="T159" fmla="*/ 1445 h 2295"/>
                              <a:gd name="T160" fmla="+- 0 10837 2751"/>
                              <a:gd name="T161" fmla="*/ T160 w 8086"/>
                              <a:gd name="T162" fmla="+- 0 1445 1440"/>
                              <a:gd name="T163" fmla="*/ 1445 h 2295"/>
                              <a:gd name="T164" fmla="+- 0 10837 2751"/>
                              <a:gd name="T165" fmla="*/ T164 w 8086"/>
                              <a:gd name="T166" fmla="+- 0 1440 1440"/>
                              <a:gd name="T167" fmla="*/ 1440 h 22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086" h="2295">
                                <a:moveTo>
                                  <a:pt x="5" y="577"/>
                                </a:moveTo>
                                <a:lnTo>
                                  <a:pt x="0" y="577"/>
                                </a:lnTo>
                                <a:lnTo>
                                  <a:pt x="0" y="1931"/>
                                </a:lnTo>
                                <a:lnTo>
                                  <a:pt x="0" y="2291"/>
                                </a:lnTo>
                                <a:lnTo>
                                  <a:pt x="0" y="2295"/>
                                </a:lnTo>
                                <a:lnTo>
                                  <a:pt x="5" y="2295"/>
                                </a:lnTo>
                                <a:lnTo>
                                  <a:pt x="5" y="2291"/>
                                </a:lnTo>
                                <a:lnTo>
                                  <a:pt x="5" y="1931"/>
                                </a:lnTo>
                                <a:lnTo>
                                  <a:pt x="5" y="577"/>
                                </a:lnTo>
                                <a:close/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576"/>
                                </a:lnTo>
                                <a:lnTo>
                                  <a:pt x="5" y="576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8086" y="577"/>
                                </a:moveTo>
                                <a:lnTo>
                                  <a:pt x="8082" y="577"/>
                                </a:lnTo>
                                <a:lnTo>
                                  <a:pt x="8082" y="1931"/>
                                </a:lnTo>
                                <a:lnTo>
                                  <a:pt x="8082" y="2291"/>
                                </a:lnTo>
                                <a:lnTo>
                                  <a:pt x="5" y="2291"/>
                                </a:lnTo>
                                <a:lnTo>
                                  <a:pt x="5" y="2295"/>
                                </a:lnTo>
                                <a:lnTo>
                                  <a:pt x="8082" y="2295"/>
                                </a:lnTo>
                                <a:lnTo>
                                  <a:pt x="8086" y="2295"/>
                                </a:lnTo>
                                <a:lnTo>
                                  <a:pt x="8086" y="2291"/>
                                </a:lnTo>
                                <a:lnTo>
                                  <a:pt x="8086" y="1931"/>
                                </a:lnTo>
                                <a:lnTo>
                                  <a:pt x="8086" y="577"/>
                                </a:lnTo>
                                <a:close/>
                                <a:moveTo>
                                  <a:pt x="8086" y="5"/>
                                </a:moveTo>
                                <a:lnTo>
                                  <a:pt x="8082" y="5"/>
                                </a:lnTo>
                                <a:lnTo>
                                  <a:pt x="8082" y="576"/>
                                </a:lnTo>
                                <a:lnTo>
                                  <a:pt x="8086" y="576"/>
                                </a:lnTo>
                                <a:lnTo>
                                  <a:pt x="8086" y="5"/>
                                </a:lnTo>
                                <a:close/>
                                <a:moveTo>
                                  <a:pt x="8086" y="0"/>
                                </a:moveTo>
                                <a:lnTo>
                                  <a:pt x="8082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8082" y="5"/>
                                </a:lnTo>
                                <a:lnTo>
                                  <a:pt x="8086" y="5"/>
                                </a:lnTo>
                                <a:lnTo>
                                  <a:pt x="8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" y="2017"/>
                            <a:ext cx="9360" cy="1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2881" y="1447"/>
                            <a:ext cx="6924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1308B6" w14:textId="77777777" w:rsidR="0092299B" w:rsidRDefault="009C4FA8">
                              <w:pPr>
                                <w:spacing w:line="358" w:lineRule="exac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111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111111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scout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111111"/>
                                  <w:spacing w:val="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active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111111"/>
                                  <w:spacing w:val="-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netflix</w:t>
                              </w:r>
                              <w:r>
                                <w:rPr>
                                  <w:color w:val="111111"/>
                                  <w:spacing w:val="-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image</w:t>
                              </w:r>
                              <w:r>
                                <w:rPr>
                                  <w:color w:val="111111"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111111"/>
                                  <w:spacing w:val="-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Docker</w:t>
                              </w:r>
                              <w:r>
                                <w:rPr>
                                  <w:color w:val="111111"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111111"/>
                                  <w:sz w:val="27"/>
                                </w:rPr>
                                <w:t>hub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881" y="3373"/>
                            <a:ext cx="716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842C64" w14:textId="77777777" w:rsidR="0092299B" w:rsidRDefault="009C4FA8">
                              <w:pPr>
                                <w:spacing w:line="358" w:lineRule="exac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111111"/>
                                  <w:sz w:val="27"/>
                                </w:rPr>
                                <w:t>Done.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38A682" id="Group 18" o:spid="_x0000_s1057" style="position:absolute;margin-left:137.55pt;margin-top:1in;width:474.45pt;height:114.75pt;z-index:15740416;mso-position-horizontal-relative:page;mso-position-vertical-relative:page" coordorigin="2751,1440" coordsize="9489,2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Pxf/AMgd/wDeFblYfi//AJA7/wC8KAMS1m/0&#10;eP6UU2y/49YvpRQB3N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">
                <v:shape id="AutoShape 22" o:spid="_x0000_s1058" style="position:absolute;left:2751;top:1440;width:8086;height:2295;visibility:visible;mso-wrap-style:square;v-text-anchor:top" coordsize="8086,2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" path="m5,577r-5,l,1931r,360l,2295r5,l5,2291r,-360l5,577xm5,5l,5,,576r5,l5,5xm5,l,,,5r5,l5,xm8086,577r-4,l8082,1931r,360l5,2291r,4l8082,2295r4,l8086,2291r,-360l8086,577xm8086,5r-4,l8082,576r4,l8086,5xm8086,r-4,l5,r,5l8082,5r4,l8086,xe" fillcolor="#e4e7eb" stroked="f">
                  <v:path arrowok="t" o:connecttype="custom" o:connectlocs="5,2017;0,2017;0,3371;0,3731;0,3735;5,3735;5,3731;5,3371;5,2017;5,1445;0,1445;0,2016;5,2016;5,1445;5,1440;0,1440;0,1445;5,1445;5,1440;8086,2017;8082,2017;8082,3371;8082,3731;5,3731;5,3735;8082,3735;8086,3735;8086,3731;8086,3371;8086,2017;8086,1445;8082,1445;8082,2016;8086,2016;8086,1445;8086,1440;8082,1440;5,1440;5,1445;8082,1445;8086,1445;8086,1440" o:connectangles="0,0,0,0,0,0,0,0,0,0,0,0,0,0,0,0,0,0,0,0,0,0,0,0,0,0,0,0,0,0,0,0,0,0,0,0,0,0,0,0,0,0"/>
                </v:shape>
                <v:shape id="Picture 21" o:spid="_x0000_s1059" type="#_x0000_t75" style="position:absolute;left:2880;top:2017;width:9360;height: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">
                  <v:imagedata r:id="rId48" o:title=""/>
                </v:shape>
                <v:shape id="Text Box 20" o:spid="_x0000_s1060" type="#_x0000_t202" style="position:absolute;left:2881;top:1447;width:6924;height: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0C1308B6" w14:textId="77777777" w:rsidR="0092299B" w:rsidRDefault="009C4FA8">
                        <w:pPr>
                          <w:spacing w:line="358" w:lineRule="exact"/>
                          <w:rPr>
                            <w:sz w:val="27"/>
                          </w:rPr>
                        </w:pPr>
                        <w:r>
                          <w:rPr>
                            <w:color w:val="111111"/>
                            <w:sz w:val="27"/>
                          </w:rPr>
                          <w:t>You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can</w:t>
                        </w:r>
                        <w:r>
                          <w:rPr>
                            <w:color w:val="111111"/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see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scout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is</w:t>
                        </w:r>
                        <w:r>
                          <w:rPr>
                            <w:color w:val="111111"/>
                            <w:spacing w:val="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active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for</w:t>
                        </w:r>
                        <w:r>
                          <w:rPr>
                            <w:color w:val="111111"/>
                            <w:spacing w:val="-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netflix</w:t>
                        </w:r>
                        <w:r>
                          <w:rPr>
                            <w:color w:val="111111"/>
                            <w:spacing w:val="-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image</w:t>
                        </w:r>
                        <w:r>
                          <w:rPr>
                            <w:color w:val="111111"/>
                            <w:spacing w:val="-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in</w:t>
                        </w:r>
                        <w:r>
                          <w:rPr>
                            <w:color w:val="111111"/>
                            <w:spacing w:val="-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Docker</w:t>
                        </w:r>
                        <w:r>
                          <w:rPr>
                            <w:color w:val="111111"/>
                            <w:spacing w:val="-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7"/>
                          </w:rPr>
                          <w:t>hub</w:t>
                        </w:r>
                      </w:p>
                    </w:txbxContent>
                  </v:textbox>
                </v:shape>
                <v:shape id="Text Box 19" o:spid="_x0000_s1061" type="#_x0000_t202" style="position:absolute;left:2881;top:3373;width:716;height: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65842C64" w14:textId="77777777" w:rsidR="0092299B" w:rsidRDefault="009C4FA8">
                        <w:pPr>
                          <w:spacing w:line="358" w:lineRule="exact"/>
                          <w:rPr>
                            <w:sz w:val="27"/>
                          </w:rPr>
                        </w:pPr>
                        <w:r>
                          <w:rPr>
                            <w:color w:val="111111"/>
                            <w:sz w:val="27"/>
                          </w:rPr>
                          <w:t>Done.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72254D2C" w14:textId="77777777" w:rsidR="0092299B" w:rsidRDefault="0092299B">
      <w:pPr>
        <w:pStyle w:val="BodyText"/>
        <w:rPr>
          <w:sz w:val="20"/>
        </w:rPr>
      </w:pPr>
    </w:p>
    <w:p w14:paraId="1C0E7D55" w14:textId="77777777" w:rsidR="0092299B" w:rsidRDefault="0092299B">
      <w:pPr>
        <w:pStyle w:val="BodyText"/>
        <w:rPr>
          <w:sz w:val="20"/>
        </w:rPr>
      </w:pPr>
    </w:p>
    <w:p w14:paraId="72EAF287" w14:textId="77777777" w:rsidR="0092299B" w:rsidRDefault="0092299B">
      <w:pPr>
        <w:pStyle w:val="BodyText"/>
        <w:rPr>
          <w:sz w:val="20"/>
        </w:rPr>
      </w:pPr>
    </w:p>
    <w:p w14:paraId="3A671E47" w14:textId="77777777" w:rsidR="0092299B" w:rsidRDefault="0092299B">
      <w:pPr>
        <w:pStyle w:val="BodyText"/>
        <w:rPr>
          <w:sz w:val="20"/>
        </w:rPr>
      </w:pPr>
    </w:p>
    <w:p w14:paraId="21015FBD" w14:textId="77777777" w:rsidR="0092299B" w:rsidRDefault="0092299B">
      <w:pPr>
        <w:pStyle w:val="BodyText"/>
        <w:rPr>
          <w:sz w:val="20"/>
        </w:rPr>
      </w:pPr>
    </w:p>
    <w:p w14:paraId="4CC2963F" w14:textId="77777777" w:rsidR="0092299B" w:rsidRDefault="0092299B">
      <w:pPr>
        <w:pStyle w:val="BodyText"/>
        <w:rPr>
          <w:sz w:val="20"/>
        </w:rPr>
      </w:pPr>
    </w:p>
    <w:p w14:paraId="600ADEC1" w14:textId="77777777" w:rsidR="0092299B" w:rsidRDefault="0092299B">
      <w:pPr>
        <w:pStyle w:val="BodyText"/>
        <w:rPr>
          <w:sz w:val="20"/>
        </w:rPr>
      </w:pPr>
    </w:p>
    <w:p w14:paraId="1C107339" w14:textId="77777777" w:rsidR="0092299B" w:rsidRDefault="0092299B">
      <w:pPr>
        <w:pStyle w:val="BodyText"/>
        <w:spacing w:before="6"/>
        <w:rPr>
          <w:sz w:val="28"/>
        </w:rPr>
      </w:pPr>
    </w:p>
    <w:tbl>
      <w:tblPr>
        <w:tblW w:w="0" w:type="auto"/>
        <w:tblInd w:w="116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87"/>
        <w:gridCol w:w="1220"/>
        <w:gridCol w:w="4845"/>
        <w:gridCol w:w="374"/>
      </w:tblGrid>
      <w:tr w:rsidR="0092299B" w14:paraId="60DC5B08" w14:textId="77777777">
        <w:trPr>
          <w:trHeight w:val="576"/>
        </w:trPr>
        <w:tc>
          <w:tcPr>
            <w:tcW w:w="9052" w:type="dxa"/>
            <w:gridSpan w:val="3"/>
            <w:tcBorders>
              <w:left w:val="double" w:sz="1" w:space="0" w:color="E4E7EB"/>
            </w:tcBorders>
          </w:tcPr>
          <w:p w14:paraId="3E2114C5" w14:textId="77777777" w:rsidR="0092299B" w:rsidRDefault="009C4FA8">
            <w:pPr>
              <w:pStyle w:val="TableParagraph"/>
              <w:spacing w:before="2" w:line="554" w:lineRule="exact"/>
              <w:ind w:left="30" w:right="-15"/>
              <w:rPr>
                <w:b/>
                <w:sz w:val="43"/>
              </w:rPr>
            </w:pPr>
            <w:bookmarkStart w:id="9" w:name="Integrating_Docker_Scout_with_other_syst"/>
            <w:bookmarkEnd w:id="9"/>
            <w:r>
              <w:rPr>
                <w:b/>
                <w:sz w:val="43"/>
              </w:rPr>
              <w:t>Integrating</w:t>
            </w:r>
            <w:r>
              <w:rPr>
                <w:b/>
                <w:spacing w:val="-6"/>
                <w:sz w:val="43"/>
              </w:rPr>
              <w:t xml:space="preserve"> </w:t>
            </w:r>
            <w:r>
              <w:rPr>
                <w:b/>
                <w:sz w:val="43"/>
              </w:rPr>
              <w:t>Docker</w:t>
            </w:r>
            <w:r>
              <w:rPr>
                <w:b/>
                <w:spacing w:val="-3"/>
                <w:sz w:val="43"/>
              </w:rPr>
              <w:t xml:space="preserve"> </w:t>
            </w:r>
            <w:r>
              <w:rPr>
                <w:b/>
                <w:sz w:val="43"/>
              </w:rPr>
              <w:t>Scout</w:t>
            </w:r>
            <w:r>
              <w:rPr>
                <w:b/>
                <w:spacing w:val="-4"/>
                <w:sz w:val="43"/>
              </w:rPr>
              <w:t xml:space="preserve"> </w:t>
            </w:r>
            <w:r>
              <w:rPr>
                <w:b/>
                <w:sz w:val="43"/>
              </w:rPr>
              <w:t>with</w:t>
            </w:r>
            <w:r>
              <w:rPr>
                <w:b/>
                <w:spacing w:val="-5"/>
                <w:sz w:val="43"/>
              </w:rPr>
              <w:t xml:space="preserve"> </w:t>
            </w:r>
            <w:r>
              <w:rPr>
                <w:b/>
                <w:sz w:val="43"/>
              </w:rPr>
              <w:t>other</w:t>
            </w:r>
            <w:r>
              <w:rPr>
                <w:b/>
                <w:spacing w:val="-7"/>
                <w:sz w:val="43"/>
              </w:rPr>
              <w:t xml:space="preserve"> </w:t>
            </w:r>
            <w:r>
              <w:rPr>
                <w:b/>
                <w:sz w:val="43"/>
              </w:rPr>
              <w:t>systems</w:t>
            </w:r>
          </w:p>
        </w:tc>
        <w:tc>
          <w:tcPr>
            <w:tcW w:w="374" w:type="dxa"/>
            <w:tcBorders>
              <w:bottom w:val="nil"/>
            </w:tcBorders>
          </w:tcPr>
          <w:p w14:paraId="162692D9" w14:textId="77777777" w:rsidR="0092299B" w:rsidRDefault="0092299B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92299B" w14:paraId="2A6E6FD2" w14:textId="77777777">
        <w:trPr>
          <w:trHeight w:val="2213"/>
        </w:trPr>
        <w:tc>
          <w:tcPr>
            <w:tcW w:w="9426" w:type="dxa"/>
            <w:gridSpan w:val="4"/>
            <w:tcBorders>
              <w:top w:val="nil"/>
              <w:bottom w:val="nil"/>
            </w:tcBorders>
          </w:tcPr>
          <w:p w14:paraId="009D37B3" w14:textId="77777777" w:rsidR="0092299B" w:rsidRDefault="009C4FA8">
            <w:pPr>
              <w:pStyle w:val="TableParagraph"/>
              <w:spacing w:before="323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By default, Docker Scout integrates with your Docker organization and your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Docker Scout-enabled repositories on Docker Hub. You can integrate Docker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with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additional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third-party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systems to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get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access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 even more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insights,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including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real-time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information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about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running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workloads.</w:t>
            </w:r>
          </w:p>
        </w:tc>
      </w:tr>
      <w:bookmarkStart w:id="10" w:name="Integration_categories"/>
      <w:bookmarkEnd w:id="10"/>
      <w:tr w:rsidR="0092299B" w14:paraId="4034D774" w14:textId="77777777">
        <w:trPr>
          <w:trHeight w:val="474"/>
        </w:trPr>
        <w:tc>
          <w:tcPr>
            <w:tcW w:w="4207" w:type="dxa"/>
            <w:gridSpan w:val="2"/>
            <w:tcBorders>
              <w:left w:val="double" w:sz="1" w:space="0" w:color="E4E7EB"/>
              <w:bottom w:val="thinThickMediumGap" w:sz="6" w:space="0" w:color="111111"/>
            </w:tcBorders>
          </w:tcPr>
          <w:p w14:paraId="69C4A20E" w14:textId="77777777" w:rsidR="0092299B" w:rsidRDefault="009C4FA8">
            <w:pPr>
              <w:pStyle w:val="TableParagraph"/>
              <w:spacing w:line="454" w:lineRule="exact"/>
              <w:ind w:left="30"/>
              <w:rPr>
                <w:b/>
                <w:sz w:val="40"/>
              </w:rPr>
            </w:pPr>
            <w:r>
              <w:fldChar w:fldCharType="begin"/>
            </w:r>
            <w:r>
              <w:instrText xml:space="preserve"> HYPERLINK "https://docs.docker.com/scout/integrations/" \l "integration-categories" \h </w:instrText>
            </w:r>
            <w:r>
              <w:fldChar w:fldCharType="separate"/>
            </w:r>
            <w:r>
              <w:rPr>
                <w:b/>
                <w:color w:val="111111"/>
                <w:sz w:val="40"/>
              </w:rPr>
              <w:t>Integration</w:t>
            </w:r>
            <w:r>
              <w:rPr>
                <w:b/>
                <w:color w:val="111111"/>
                <w:spacing w:val="-17"/>
                <w:sz w:val="40"/>
              </w:rPr>
              <w:t xml:space="preserve"> </w:t>
            </w:r>
            <w:r>
              <w:rPr>
                <w:b/>
                <w:color w:val="111111"/>
                <w:sz w:val="40"/>
              </w:rPr>
              <w:t>categories</w:t>
            </w:r>
            <w:r>
              <w:rPr>
                <w:b/>
                <w:color w:val="111111"/>
                <w:sz w:val="40"/>
              </w:rPr>
              <w:fldChar w:fldCharType="end"/>
            </w:r>
          </w:p>
        </w:tc>
        <w:tc>
          <w:tcPr>
            <w:tcW w:w="5219" w:type="dxa"/>
            <w:gridSpan w:val="2"/>
            <w:tcBorders>
              <w:top w:val="nil"/>
              <w:bottom w:val="nil"/>
            </w:tcBorders>
          </w:tcPr>
          <w:p w14:paraId="3789E577" w14:textId="77777777" w:rsidR="0092299B" w:rsidRDefault="0092299B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92299B" w14:paraId="46923395" w14:textId="77777777">
        <w:trPr>
          <w:trHeight w:val="1386"/>
        </w:trPr>
        <w:tc>
          <w:tcPr>
            <w:tcW w:w="9426" w:type="dxa"/>
            <w:gridSpan w:val="4"/>
            <w:tcBorders>
              <w:top w:val="nil"/>
              <w:bottom w:val="nil"/>
            </w:tcBorders>
          </w:tcPr>
          <w:p w14:paraId="463A5315" w14:textId="77777777" w:rsidR="0092299B" w:rsidRDefault="009C4FA8">
            <w:pPr>
              <w:pStyle w:val="TableParagraph"/>
              <w:spacing w:before="272" w:line="237" w:lineRule="auto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You'll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get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different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insights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depending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where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how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choose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integrate Docker Scout.</w:t>
            </w:r>
          </w:p>
        </w:tc>
      </w:tr>
      <w:bookmarkStart w:id="11" w:name="Container_registries"/>
      <w:bookmarkEnd w:id="11"/>
      <w:tr w:rsidR="0092299B" w14:paraId="7B288F6D" w14:textId="77777777">
        <w:trPr>
          <w:trHeight w:val="388"/>
        </w:trPr>
        <w:tc>
          <w:tcPr>
            <w:tcW w:w="2987" w:type="dxa"/>
            <w:tcBorders>
              <w:left w:val="double" w:sz="1" w:space="0" w:color="E4E7EB"/>
              <w:bottom w:val="thinThickMediumGap" w:sz="4" w:space="0" w:color="111111"/>
            </w:tcBorders>
          </w:tcPr>
          <w:p w14:paraId="71D1A4A1" w14:textId="77777777" w:rsidR="0092299B" w:rsidRDefault="009C4FA8">
            <w:pPr>
              <w:pStyle w:val="TableParagraph"/>
              <w:spacing w:line="368" w:lineRule="exact"/>
              <w:ind w:left="30" w:right="-15"/>
              <w:rPr>
                <w:b/>
                <w:sz w:val="32"/>
              </w:rPr>
            </w:pPr>
            <w:r>
              <w:fldChar w:fldCharType="begin"/>
            </w:r>
            <w:r>
              <w:instrText xml:space="preserve"> HYPERLINK "https://docs.docker.com/scout/integrations/" \l "container-registries" \h </w:instrText>
            </w:r>
            <w:r>
              <w:fldChar w:fldCharType="separate"/>
            </w:r>
            <w:r>
              <w:rPr>
                <w:b/>
                <w:color w:val="111111"/>
                <w:sz w:val="32"/>
              </w:rPr>
              <w:t>Container</w:t>
            </w:r>
            <w:r>
              <w:rPr>
                <w:b/>
                <w:color w:val="111111"/>
                <w:spacing w:val="-10"/>
                <w:sz w:val="32"/>
              </w:rPr>
              <w:t xml:space="preserve"> </w:t>
            </w:r>
            <w:r>
              <w:rPr>
                <w:b/>
                <w:color w:val="111111"/>
                <w:sz w:val="32"/>
              </w:rPr>
              <w:t>registries</w:t>
            </w:r>
            <w:r>
              <w:rPr>
                <w:b/>
                <w:color w:val="111111"/>
                <w:sz w:val="32"/>
              </w:rPr>
              <w:fldChar w:fldCharType="end"/>
            </w:r>
          </w:p>
        </w:tc>
        <w:tc>
          <w:tcPr>
            <w:tcW w:w="6439" w:type="dxa"/>
            <w:gridSpan w:val="3"/>
            <w:tcBorders>
              <w:top w:val="nil"/>
              <w:bottom w:val="nil"/>
            </w:tcBorders>
          </w:tcPr>
          <w:p w14:paraId="12A5BBF6" w14:textId="77777777" w:rsidR="0092299B" w:rsidRDefault="0092299B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92299B" w14:paraId="0EE764BD" w14:textId="77777777">
        <w:trPr>
          <w:trHeight w:val="2289"/>
        </w:trPr>
        <w:tc>
          <w:tcPr>
            <w:tcW w:w="9426" w:type="dxa"/>
            <w:gridSpan w:val="4"/>
            <w:tcBorders>
              <w:top w:val="nil"/>
            </w:tcBorders>
          </w:tcPr>
          <w:p w14:paraId="5E13383D" w14:textId="77777777" w:rsidR="0092299B" w:rsidRDefault="009C4FA8">
            <w:pPr>
              <w:pStyle w:val="TableParagraph"/>
              <w:spacing w:before="174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Integrating Docker Scout with third-party container registries enables Docker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run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analysis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those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repositories,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so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that you</w:t>
            </w:r>
            <w:r>
              <w:rPr>
                <w:color w:val="111111"/>
                <w:spacing w:val="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can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get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insights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into the composition of those images even if they aren't hosted on Docker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Hub.</w:t>
            </w:r>
          </w:p>
          <w:p w14:paraId="22616EE1" w14:textId="77777777" w:rsidR="0092299B" w:rsidRDefault="009C4FA8">
            <w:pPr>
              <w:pStyle w:val="TableParagraph"/>
              <w:spacing w:before="321" w:line="338" w:lineRule="exact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9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following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container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registry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integrations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are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available:</w:t>
            </w:r>
          </w:p>
        </w:tc>
      </w:tr>
    </w:tbl>
    <w:p w14:paraId="5E106693" w14:textId="77777777" w:rsidR="0092299B" w:rsidRDefault="0092299B">
      <w:pPr>
        <w:pStyle w:val="BodyText"/>
        <w:spacing w:before="2"/>
        <w:rPr>
          <w:sz w:val="24"/>
        </w:rPr>
      </w:pPr>
    </w:p>
    <w:tbl>
      <w:tblPr>
        <w:tblW w:w="0" w:type="auto"/>
        <w:tblInd w:w="375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0"/>
        <w:gridCol w:w="1114"/>
        <w:gridCol w:w="1513"/>
        <w:gridCol w:w="77"/>
        <w:gridCol w:w="576"/>
        <w:gridCol w:w="326"/>
        <w:gridCol w:w="5065"/>
      </w:tblGrid>
      <w:tr w:rsidR="0092299B" w14:paraId="2C4BDF4E" w14:textId="77777777">
        <w:trPr>
          <w:trHeight w:val="317"/>
        </w:trPr>
        <w:tc>
          <w:tcPr>
            <w:tcW w:w="490" w:type="dxa"/>
            <w:vMerge w:val="restart"/>
          </w:tcPr>
          <w:p w14:paraId="363BECEB" w14:textId="77777777" w:rsidR="0092299B" w:rsidRDefault="009C4FA8">
            <w:pPr>
              <w:pStyle w:val="TableParagraph"/>
              <w:spacing w:before="58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  <w:p w14:paraId="33FCD335" w14:textId="77777777" w:rsidR="0092299B" w:rsidRDefault="009C4FA8">
            <w:pPr>
              <w:pStyle w:val="TableParagraph"/>
              <w:spacing w:before="86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  <w:p w14:paraId="053F57F2" w14:textId="77777777" w:rsidR="0092299B" w:rsidRDefault="009C4FA8">
            <w:pPr>
              <w:pStyle w:val="TableParagraph"/>
              <w:spacing w:before="120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</w:tc>
        <w:tc>
          <w:tcPr>
            <w:tcW w:w="1114" w:type="dxa"/>
            <w:tcBorders>
              <w:bottom w:val="thinThickMediumGap" w:sz="3" w:space="0" w:color="111111"/>
            </w:tcBorders>
          </w:tcPr>
          <w:p w14:paraId="6A1DA186" w14:textId="77777777" w:rsidR="0092299B" w:rsidRDefault="009C4FA8">
            <w:pPr>
              <w:pStyle w:val="TableParagraph"/>
              <w:spacing w:line="297" w:lineRule="exact"/>
              <w:ind w:left="2"/>
              <w:rPr>
                <w:sz w:val="24"/>
              </w:rPr>
            </w:pPr>
            <w:hyperlink r:id="rId49">
              <w:r>
                <w:rPr>
                  <w:color w:val="111111"/>
                  <w:spacing w:val="-1"/>
                  <w:sz w:val="24"/>
                </w:rPr>
                <w:t>Artifactory</w:t>
              </w:r>
            </w:hyperlink>
          </w:p>
        </w:tc>
        <w:tc>
          <w:tcPr>
            <w:tcW w:w="7557" w:type="dxa"/>
            <w:gridSpan w:val="5"/>
            <w:tcBorders>
              <w:bottom w:val="nil"/>
            </w:tcBorders>
          </w:tcPr>
          <w:p w14:paraId="0DCA7DE1" w14:textId="77777777" w:rsidR="0092299B" w:rsidRDefault="0092299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92299B" w14:paraId="6BFE1314" w14:textId="77777777">
        <w:trPr>
          <w:trHeight w:val="297"/>
        </w:trPr>
        <w:tc>
          <w:tcPr>
            <w:tcW w:w="490" w:type="dxa"/>
            <w:vMerge/>
            <w:tcBorders>
              <w:top w:val="nil"/>
            </w:tcBorders>
          </w:tcPr>
          <w:p w14:paraId="75C28082" w14:textId="77777777" w:rsidR="0092299B" w:rsidRDefault="0092299B">
            <w:pPr>
              <w:rPr>
                <w:sz w:val="2"/>
                <w:szCs w:val="2"/>
              </w:rPr>
            </w:pPr>
          </w:p>
        </w:tc>
        <w:tc>
          <w:tcPr>
            <w:tcW w:w="3606" w:type="dxa"/>
            <w:gridSpan w:val="5"/>
            <w:tcBorders>
              <w:top w:val="nil"/>
              <w:bottom w:val="single" w:sz="6" w:space="0" w:color="111111"/>
            </w:tcBorders>
          </w:tcPr>
          <w:p w14:paraId="41C8FEE0" w14:textId="77777777" w:rsidR="0092299B" w:rsidRDefault="009C4FA8">
            <w:pPr>
              <w:pStyle w:val="TableParagraph"/>
              <w:spacing w:line="278" w:lineRule="exact"/>
              <w:ind w:left="2"/>
              <w:rPr>
                <w:sz w:val="24"/>
              </w:rPr>
            </w:pPr>
            <w:hyperlink r:id="rId50">
              <w:r>
                <w:rPr>
                  <w:color w:val="111111"/>
                  <w:sz w:val="24"/>
                </w:rPr>
                <w:t>Amazon</w:t>
              </w:r>
              <w:r>
                <w:rPr>
                  <w:color w:val="111111"/>
                  <w:spacing w:val="-7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Elastic</w:t>
              </w:r>
              <w:r>
                <w:rPr>
                  <w:color w:val="111111"/>
                  <w:spacing w:val="-7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Container</w:t>
              </w:r>
              <w:r>
                <w:rPr>
                  <w:color w:val="111111"/>
                  <w:spacing w:val="-7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Registry</w:t>
              </w:r>
            </w:hyperlink>
          </w:p>
        </w:tc>
        <w:tc>
          <w:tcPr>
            <w:tcW w:w="5065" w:type="dxa"/>
            <w:tcBorders>
              <w:top w:val="nil"/>
              <w:bottom w:val="nil"/>
            </w:tcBorders>
          </w:tcPr>
          <w:p w14:paraId="56E6B6C2" w14:textId="77777777" w:rsidR="0092299B" w:rsidRDefault="0092299B">
            <w:pPr>
              <w:pStyle w:val="TableParagraph"/>
              <w:rPr>
                <w:rFonts w:ascii="Times New Roman"/>
              </w:rPr>
            </w:pPr>
          </w:p>
        </w:tc>
      </w:tr>
      <w:tr w:rsidR="0092299B" w14:paraId="4F358399" w14:textId="77777777">
        <w:trPr>
          <w:trHeight w:val="354"/>
        </w:trPr>
        <w:tc>
          <w:tcPr>
            <w:tcW w:w="490" w:type="dxa"/>
            <w:vMerge/>
            <w:tcBorders>
              <w:top w:val="nil"/>
            </w:tcBorders>
          </w:tcPr>
          <w:p w14:paraId="0D2EE7F8" w14:textId="77777777" w:rsidR="0092299B" w:rsidRDefault="0092299B">
            <w:pPr>
              <w:rPr>
                <w:sz w:val="2"/>
                <w:szCs w:val="2"/>
              </w:rPr>
            </w:pPr>
          </w:p>
        </w:tc>
        <w:tc>
          <w:tcPr>
            <w:tcW w:w="2627" w:type="dxa"/>
            <w:gridSpan w:val="2"/>
            <w:tcBorders>
              <w:top w:val="thinThickThinSmallGap" w:sz="6" w:space="0" w:color="111111"/>
              <w:bottom w:val="double" w:sz="1" w:space="0" w:color="111111"/>
            </w:tcBorders>
          </w:tcPr>
          <w:p w14:paraId="5B85D8C1" w14:textId="77777777" w:rsidR="0092299B" w:rsidRDefault="009C4FA8">
            <w:pPr>
              <w:pStyle w:val="TableParagraph"/>
              <w:spacing w:before="29" w:line="306" w:lineRule="exact"/>
              <w:ind w:left="2"/>
              <w:rPr>
                <w:sz w:val="24"/>
              </w:rPr>
            </w:pPr>
            <w:hyperlink r:id="rId51">
              <w:r>
                <w:rPr>
                  <w:color w:val="111111"/>
                  <w:sz w:val="24"/>
                </w:rPr>
                <w:t>Azure</w:t>
              </w:r>
              <w:r>
                <w:rPr>
                  <w:color w:val="111111"/>
                  <w:spacing w:val="-8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Container</w:t>
              </w:r>
              <w:r>
                <w:rPr>
                  <w:color w:val="111111"/>
                  <w:spacing w:val="-7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Registry</w:t>
              </w:r>
            </w:hyperlink>
          </w:p>
        </w:tc>
        <w:tc>
          <w:tcPr>
            <w:tcW w:w="77" w:type="dxa"/>
            <w:tcBorders>
              <w:top w:val="thickThinMediumGap" w:sz="3" w:space="0" w:color="111111"/>
            </w:tcBorders>
          </w:tcPr>
          <w:p w14:paraId="38D93EC7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576" w:type="dxa"/>
            <w:tcBorders>
              <w:top w:val="thinThickThinSmallGap" w:sz="6" w:space="0" w:color="111111"/>
              <w:bottom w:val="single" w:sz="4" w:space="0" w:color="E4E7EB"/>
            </w:tcBorders>
          </w:tcPr>
          <w:p w14:paraId="014A29E5" w14:textId="77777777" w:rsidR="0092299B" w:rsidRDefault="009C4FA8">
            <w:pPr>
              <w:pStyle w:val="TableParagraph"/>
              <w:spacing w:line="335" w:lineRule="exact"/>
              <w:ind w:left="1"/>
              <w:rPr>
                <w:b/>
                <w:sz w:val="27"/>
              </w:rPr>
            </w:pPr>
            <w:r>
              <w:rPr>
                <w:b/>
                <w:color w:val="111111"/>
                <w:spacing w:val="-1"/>
                <w:sz w:val="27"/>
              </w:rPr>
              <w:t>Beta</w:t>
            </w:r>
          </w:p>
        </w:tc>
        <w:tc>
          <w:tcPr>
            <w:tcW w:w="5391" w:type="dxa"/>
            <w:gridSpan w:val="2"/>
            <w:tcBorders>
              <w:top w:val="nil"/>
            </w:tcBorders>
          </w:tcPr>
          <w:p w14:paraId="1535E241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53065B76" w14:textId="0135F292" w:rsidR="0092299B" w:rsidRDefault="00082D8C">
      <w:pPr>
        <w:pStyle w:val="BodyText"/>
        <w:spacing w:before="11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73588DDC" wp14:editId="542DEEFB">
                <wp:simplePos x="0" y="0"/>
                <wp:positionH relativeFrom="page">
                  <wp:posOffset>893445</wp:posOffset>
                </wp:positionH>
                <wp:positionV relativeFrom="paragraph">
                  <wp:posOffset>251460</wp:posOffset>
                </wp:positionV>
                <wp:extent cx="5988685" cy="283845"/>
                <wp:effectExtent l="0" t="0" r="0" b="0"/>
                <wp:wrapTopAndBottom/>
                <wp:docPr id="2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8685" cy="283845"/>
                          <a:chOff x="1407" y="396"/>
                          <a:chExt cx="9431" cy="447"/>
                        </a:xfrm>
                      </wpg:grpSpPr>
                      <wps:wsp>
                        <wps:cNvPr id="28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445" y="784"/>
                            <a:ext cx="3506" cy="20"/>
                          </a:xfrm>
                          <a:prstGeom prst="rect">
                            <a:avLst/>
                          </a:prstGeom>
                          <a:solidFill>
                            <a:srgbClr val="11111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AutoShape 16"/>
                        <wps:cNvSpPr>
                          <a:spLocks/>
                        </wps:cNvSpPr>
                        <wps:spPr bwMode="auto">
                          <a:xfrm>
                            <a:off x="1406" y="396"/>
                            <a:ext cx="9431" cy="447"/>
                          </a:xfrm>
                          <a:custGeom>
                            <a:avLst/>
                            <a:gdLst>
                              <a:gd name="T0" fmla="+- 0 1412 1407"/>
                              <a:gd name="T1" fmla="*/ T0 w 9431"/>
                              <a:gd name="T2" fmla="+- 0 838 396"/>
                              <a:gd name="T3" fmla="*/ 838 h 447"/>
                              <a:gd name="T4" fmla="+- 0 1407 1407"/>
                              <a:gd name="T5" fmla="*/ T4 w 9431"/>
                              <a:gd name="T6" fmla="+- 0 838 396"/>
                              <a:gd name="T7" fmla="*/ 838 h 447"/>
                              <a:gd name="T8" fmla="+- 0 1407 1407"/>
                              <a:gd name="T9" fmla="*/ T8 w 9431"/>
                              <a:gd name="T10" fmla="+- 0 842 396"/>
                              <a:gd name="T11" fmla="*/ 842 h 447"/>
                              <a:gd name="T12" fmla="+- 0 1412 1407"/>
                              <a:gd name="T13" fmla="*/ T12 w 9431"/>
                              <a:gd name="T14" fmla="+- 0 842 396"/>
                              <a:gd name="T15" fmla="*/ 842 h 447"/>
                              <a:gd name="T16" fmla="+- 0 1412 1407"/>
                              <a:gd name="T17" fmla="*/ T16 w 9431"/>
                              <a:gd name="T18" fmla="+- 0 838 396"/>
                              <a:gd name="T19" fmla="*/ 838 h 447"/>
                              <a:gd name="T20" fmla="+- 0 1412 1407"/>
                              <a:gd name="T21" fmla="*/ T20 w 9431"/>
                              <a:gd name="T22" fmla="+- 0 396 396"/>
                              <a:gd name="T23" fmla="*/ 396 h 447"/>
                              <a:gd name="T24" fmla="+- 0 1407 1407"/>
                              <a:gd name="T25" fmla="*/ T24 w 9431"/>
                              <a:gd name="T26" fmla="+- 0 396 396"/>
                              <a:gd name="T27" fmla="*/ 396 h 447"/>
                              <a:gd name="T28" fmla="+- 0 1407 1407"/>
                              <a:gd name="T29" fmla="*/ T28 w 9431"/>
                              <a:gd name="T30" fmla="+- 0 401 396"/>
                              <a:gd name="T31" fmla="*/ 401 h 447"/>
                              <a:gd name="T32" fmla="+- 0 1407 1407"/>
                              <a:gd name="T33" fmla="*/ T32 w 9431"/>
                              <a:gd name="T34" fmla="+- 0 838 396"/>
                              <a:gd name="T35" fmla="*/ 838 h 447"/>
                              <a:gd name="T36" fmla="+- 0 1412 1407"/>
                              <a:gd name="T37" fmla="*/ T36 w 9431"/>
                              <a:gd name="T38" fmla="+- 0 838 396"/>
                              <a:gd name="T39" fmla="*/ 838 h 447"/>
                              <a:gd name="T40" fmla="+- 0 1412 1407"/>
                              <a:gd name="T41" fmla="*/ T40 w 9431"/>
                              <a:gd name="T42" fmla="+- 0 401 396"/>
                              <a:gd name="T43" fmla="*/ 401 h 447"/>
                              <a:gd name="T44" fmla="+- 0 1412 1407"/>
                              <a:gd name="T45" fmla="*/ T44 w 9431"/>
                              <a:gd name="T46" fmla="+- 0 396 396"/>
                              <a:gd name="T47" fmla="*/ 396 h 447"/>
                              <a:gd name="T48" fmla="+- 0 4951 1407"/>
                              <a:gd name="T49" fmla="*/ T48 w 9431"/>
                              <a:gd name="T50" fmla="+- 0 406 396"/>
                              <a:gd name="T51" fmla="*/ 406 h 447"/>
                              <a:gd name="T52" fmla="+- 0 1445 1407"/>
                              <a:gd name="T53" fmla="*/ T52 w 9431"/>
                              <a:gd name="T54" fmla="+- 0 406 396"/>
                              <a:gd name="T55" fmla="*/ 406 h 447"/>
                              <a:gd name="T56" fmla="+- 0 1440 1407"/>
                              <a:gd name="T57" fmla="*/ T56 w 9431"/>
                              <a:gd name="T58" fmla="+- 0 406 396"/>
                              <a:gd name="T59" fmla="*/ 406 h 447"/>
                              <a:gd name="T60" fmla="+- 0 1440 1407"/>
                              <a:gd name="T61" fmla="*/ T60 w 9431"/>
                              <a:gd name="T62" fmla="+- 0 410 396"/>
                              <a:gd name="T63" fmla="*/ 410 h 447"/>
                              <a:gd name="T64" fmla="+- 0 1440 1407"/>
                              <a:gd name="T65" fmla="*/ T64 w 9431"/>
                              <a:gd name="T66" fmla="+- 0 838 396"/>
                              <a:gd name="T67" fmla="*/ 838 h 447"/>
                              <a:gd name="T68" fmla="+- 0 1445 1407"/>
                              <a:gd name="T69" fmla="*/ T68 w 9431"/>
                              <a:gd name="T70" fmla="+- 0 838 396"/>
                              <a:gd name="T71" fmla="*/ 838 h 447"/>
                              <a:gd name="T72" fmla="+- 0 1445 1407"/>
                              <a:gd name="T73" fmla="*/ T72 w 9431"/>
                              <a:gd name="T74" fmla="+- 0 410 396"/>
                              <a:gd name="T75" fmla="*/ 410 h 447"/>
                              <a:gd name="T76" fmla="+- 0 4951 1407"/>
                              <a:gd name="T77" fmla="*/ T76 w 9431"/>
                              <a:gd name="T78" fmla="+- 0 410 396"/>
                              <a:gd name="T79" fmla="*/ 410 h 447"/>
                              <a:gd name="T80" fmla="+- 0 4951 1407"/>
                              <a:gd name="T81" fmla="*/ T80 w 9431"/>
                              <a:gd name="T82" fmla="+- 0 406 396"/>
                              <a:gd name="T83" fmla="*/ 406 h 447"/>
                              <a:gd name="T84" fmla="+- 0 4956 1407"/>
                              <a:gd name="T85" fmla="*/ T84 w 9431"/>
                              <a:gd name="T86" fmla="+- 0 406 396"/>
                              <a:gd name="T87" fmla="*/ 406 h 447"/>
                              <a:gd name="T88" fmla="+- 0 4951 1407"/>
                              <a:gd name="T89" fmla="*/ T88 w 9431"/>
                              <a:gd name="T90" fmla="+- 0 406 396"/>
                              <a:gd name="T91" fmla="*/ 406 h 447"/>
                              <a:gd name="T92" fmla="+- 0 4951 1407"/>
                              <a:gd name="T93" fmla="*/ T92 w 9431"/>
                              <a:gd name="T94" fmla="+- 0 410 396"/>
                              <a:gd name="T95" fmla="*/ 410 h 447"/>
                              <a:gd name="T96" fmla="+- 0 4951 1407"/>
                              <a:gd name="T97" fmla="*/ T96 w 9431"/>
                              <a:gd name="T98" fmla="+- 0 838 396"/>
                              <a:gd name="T99" fmla="*/ 838 h 447"/>
                              <a:gd name="T100" fmla="+- 0 4956 1407"/>
                              <a:gd name="T101" fmla="*/ T100 w 9431"/>
                              <a:gd name="T102" fmla="+- 0 838 396"/>
                              <a:gd name="T103" fmla="*/ 838 h 447"/>
                              <a:gd name="T104" fmla="+- 0 4956 1407"/>
                              <a:gd name="T105" fmla="*/ T104 w 9431"/>
                              <a:gd name="T106" fmla="+- 0 410 396"/>
                              <a:gd name="T107" fmla="*/ 410 h 447"/>
                              <a:gd name="T108" fmla="+- 0 4956 1407"/>
                              <a:gd name="T109" fmla="*/ T108 w 9431"/>
                              <a:gd name="T110" fmla="+- 0 406 396"/>
                              <a:gd name="T111" fmla="*/ 406 h 447"/>
                              <a:gd name="T112" fmla="+- 0 10837 1407"/>
                              <a:gd name="T113" fmla="*/ T112 w 9431"/>
                              <a:gd name="T114" fmla="+- 0 838 396"/>
                              <a:gd name="T115" fmla="*/ 838 h 447"/>
                              <a:gd name="T116" fmla="+- 0 10833 1407"/>
                              <a:gd name="T117" fmla="*/ T116 w 9431"/>
                              <a:gd name="T118" fmla="+- 0 838 396"/>
                              <a:gd name="T119" fmla="*/ 838 h 447"/>
                              <a:gd name="T120" fmla="+- 0 10833 1407"/>
                              <a:gd name="T121" fmla="*/ T120 w 9431"/>
                              <a:gd name="T122" fmla="+- 0 838 396"/>
                              <a:gd name="T123" fmla="*/ 838 h 447"/>
                              <a:gd name="T124" fmla="+- 0 4956 1407"/>
                              <a:gd name="T125" fmla="*/ T124 w 9431"/>
                              <a:gd name="T126" fmla="+- 0 838 396"/>
                              <a:gd name="T127" fmla="*/ 838 h 447"/>
                              <a:gd name="T128" fmla="+- 0 4951 1407"/>
                              <a:gd name="T129" fmla="*/ T128 w 9431"/>
                              <a:gd name="T130" fmla="+- 0 838 396"/>
                              <a:gd name="T131" fmla="*/ 838 h 447"/>
                              <a:gd name="T132" fmla="+- 0 4951 1407"/>
                              <a:gd name="T133" fmla="*/ T132 w 9431"/>
                              <a:gd name="T134" fmla="+- 0 838 396"/>
                              <a:gd name="T135" fmla="*/ 838 h 447"/>
                              <a:gd name="T136" fmla="+- 0 1445 1407"/>
                              <a:gd name="T137" fmla="*/ T136 w 9431"/>
                              <a:gd name="T138" fmla="+- 0 838 396"/>
                              <a:gd name="T139" fmla="*/ 838 h 447"/>
                              <a:gd name="T140" fmla="+- 0 1440 1407"/>
                              <a:gd name="T141" fmla="*/ T140 w 9431"/>
                              <a:gd name="T142" fmla="+- 0 838 396"/>
                              <a:gd name="T143" fmla="*/ 838 h 447"/>
                              <a:gd name="T144" fmla="+- 0 1412 1407"/>
                              <a:gd name="T145" fmla="*/ T144 w 9431"/>
                              <a:gd name="T146" fmla="+- 0 838 396"/>
                              <a:gd name="T147" fmla="*/ 838 h 447"/>
                              <a:gd name="T148" fmla="+- 0 1412 1407"/>
                              <a:gd name="T149" fmla="*/ T148 w 9431"/>
                              <a:gd name="T150" fmla="+- 0 842 396"/>
                              <a:gd name="T151" fmla="*/ 842 h 447"/>
                              <a:gd name="T152" fmla="+- 0 1440 1407"/>
                              <a:gd name="T153" fmla="*/ T152 w 9431"/>
                              <a:gd name="T154" fmla="+- 0 842 396"/>
                              <a:gd name="T155" fmla="*/ 842 h 447"/>
                              <a:gd name="T156" fmla="+- 0 1445 1407"/>
                              <a:gd name="T157" fmla="*/ T156 w 9431"/>
                              <a:gd name="T158" fmla="+- 0 842 396"/>
                              <a:gd name="T159" fmla="*/ 842 h 447"/>
                              <a:gd name="T160" fmla="+- 0 4951 1407"/>
                              <a:gd name="T161" fmla="*/ T160 w 9431"/>
                              <a:gd name="T162" fmla="+- 0 842 396"/>
                              <a:gd name="T163" fmla="*/ 842 h 447"/>
                              <a:gd name="T164" fmla="+- 0 4951 1407"/>
                              <a:gd name="T165" fmla="*/ T164 w 9431"/>
                              <a:gd name="T166" fmla="+- 0 842 396"/>
                              <a:gd name="T167" fmla="*/ 842 h 447"/>
                              <a:gd name="T168" fmla="+- 0 4956 1407"/>
                              <a:gd name="T169" fmla="*/ T168 w 9431"/>
                              <a:gd name="T170" fmla="+- 0 842 396"/>
                              <a:gd name="T171" fmla="*/ 842 h 447"/>
                              <a:gd name="T172" fmla="+- 0 10833 1407"/>
                              <a:gd name="T173" fmla="*/ T172 w 9431"/>
                              <a:gd name="T174" fmla="+- 0 842 396"/>
                              <a:gd name="T175" fmla="*/ 842 h 447"/>
                              <a:gd name="T176" fmla="+- 0 10833 1407"/>
                              <a:gd name="T177" fmla="*/ T176 w 9431"/>
                              <a:gd name="T178" fmla="+- 0 842 396"/>
                              <a:gd name="T179" fmla="*/ 842 h 447"/>
                              <a:gd name="T180" fmla="+- 0 10837 1407"/>
                              <a:gd name="T181" fmla="*/ T180 w 9431"/>
                              <a:gd name="T182" fmla="+- 0 842 396"/>
                              <a:gd name="T183" fmla="*/ 842 h 447"/>
                              <a:gd name="T184" fmla="+- 0 10837 1407"/>
                              <a:gd name="T185" fmla="*/ T184 w 9431"/>
                              <a:gd name="T186" fmla="+- 0 838 396"/>
                              <a:gd name="T187" fmla="*/ 838 h 447"/>
                              <a:gd name="T188" fmla="+- 0 10837 1407"/>
                              <a:gd name="T189" fmla="*/ T188 w 9431"/>
                              <a:gd name="T190" fmla="+- 0 396 396"/>
                              <a:gd name="T191" fmla="*/ 396 h 447"/>
                              <a:gd name="T192" fmla="+- 0 10833 1407"/>
                              <a:gd name="T193" fmla="*/ T192 w 9431"/>
                              <a:gd name="T194" fmla="+- 0 396 396"/>
                              <a:gd name="T195" fmla="*/ 396 h 447"/>
                              <a:gd name="T196" fmla="+- 0 10833 1407"/>
                              <a:gd name="T197" fmla="*/ T196 w 9431"/>
                              <a:gd name="T198" fmla="+- 0 396 396"/>
                              <a:gd name="T199" fmla="*/ 396 h 447"/>
                              <a:gd name="T200" fmla="+- 0 1412 1407"/>
                              <a:gd name="T201" fmla="*/ T200 w 9431"/>
                              <a:gd name="T202" fmla="+- 0 396 396"/>
                              <a:gd name="T203" fmla="*/ 396 h 447"/>
                              <a:gd name="T204" fmla="+- 0 1412 1407"/>
                              <a:gd name="T205" fmla="*/ T204 w 9431"/>
                              <a:gd name="T206" fmla="+- 0 401 396"/>
                              <a:gd name="T207" fmla="*/ 401 h 447"/>
                              <a:gd name="T208" fmla="+- 0 10833 1407"/>
                              <a:gd name="T209" fmla="*/ T208 w 9431"/>
                              <a:gd name="T210" fmla="+- 0 401 396"/>
                              <a:gd name="T211" fmla="*/ 401 h 447"/>
                              <a:gd name="T212" fmla="+- 0 10833 1407"/>
                              <a:gd name="T213" fmla="*/ T212 w 9431"/>
                              <a:gd name="T214" fmla="+- 0 838 396"/>
                              <a:gd name="T215" fmla="*/ 838 h 447"/>
                              <a:gd name="T216" fmla="+- 0 10837 1407"/>
                              <a:gd name="T217" fmla="*/ T216 w 9431"/>
                              <a:gd name="T218" fmla="+- 0 838 396"/>
                              <a:gd name="T219" fmla="*/ 838 h 447"/>
                              <a:gd name="T220" fmla="+- 0 10837 1407"/>
                              <a:gd name="T221" fmla="*/ T220 w 9431"/>
                              <a:gd name="T222" fmla="+- 0 401 396"/>
                              <a:gd name="T223" fmla="*/ 401 h 447"/>
                              <a:gd name="T224" fmla="+- 0 10837 1407"/>
                              <a:gd name="T225" fmla="*/ T224 w 9431"/>
                              <a:gd name="T226" fmla="+- 0 396 396"/>
                              <a:gd name="T227" fmla="*/ 396 h 4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431" h="447">
                                <a:moveTo>
                                  <a:pt x="5" y="442"/>
                                </a:moveTo>
                                <a:lnTo>
                                  <a:pt x="0" y="442"/>
                                </a:lnTo>
                                <a:lnTo>
                                  <a:pt x="0" y="446"/>
                                </a:lnTo>
                                <a:lnTo>
                                  <a:pt x="5" y="446"/>
                                </a:lnTo>
                                <a:lnTo>
                                  <a:pt x="5" y="442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442"/>
                                </a:lnTo>
                                <a:lnTo>
                                  <a:pt x="5" y="442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3544" y="10"/>
                                </a:moveTo>
                                <a:lnTo>
                                  <a:pt x="38" y="10"/>
                                </a:lnTo>
                                <a:lnTo>
                                  <a:pt x="33" y="10"/>
                                </a:lnTo>
                                <a:lnTo>
                                  <a:pt x="33" y="14"/>
                                </a:lnTo>
                                <a:lnTo>
                                  <a:pt x="33" y="442"/>
                                </a:lnTo>
                                <a:lnTo>
                                  <a:pt x="38" y="442"/>
                                </a:lnTo>
                                <a:lnTo>
                                  <a:pt x="38" y="14"/>
                                </a:lnTo>
                                <a:lnTo>
                                  <a:pt x="3544" y="14"/>
                                </a:lnTo>
                                <a:lnTo>
                                  <a:pt x="3544" y="10"/>
                                </a:lnTo>
                                <a:close/>
                                <a:moveTo>
                                  <a:pt x="3549" y="10"/>
                                </a:moveTo>
                                <a:lnTo>
                                  <a:pt x="3544" y="10"/>
                                </a:lnTo>
                                <a:lnTo>
                                  <a:pt x="3544" y="14"/>
                                </a:lnTo>
                                <a:lnTo>
                                  <a:pt x="3544" y="442"/>
                                </a:lnTo>
                                <a:lnTo>
                                  <a:pt x="3549" y="442"/>
                                </a:lnTo>
                                <a:lnTo>
                                  <a:pt x="3549" y="14"/>
                                </a:lnTo>
                                <a:lnTo>
                                  <a:pt x="3549" y="10"/>
                                </a:lnTo>
                                <a:close/>
                                <a:moveTo>
                                  <a:pt x="9430" y="442"/>
                                </a:moveTo>
                                <a:lnTo>
                                  <a:pt x="9426" y="442"/>
                                </a:lnTo>
                                <a:lnTo>
                                  <a:pt x="3549" y="442"/>
                                </a:lnTo>
                                <a:lnTo>
                                  <a:pt x="3544" y="442"/>
                                </a:lnTo>
                                <a:lnTo>
                                  <a:pt x="38" y="442"/>
                                </a:lnTo>
                                <a:lnTo>
                                  <a:pt x="33" y="442"/>
                                </a:lnTo>
                                <a:lnTo>
                                  <a:pt x="5" y="442"/>
                                </a:lnTo>
                                <a:lnTo>
                                  <a:pt x="5" y="446"/>
                                </a:lnTo>
                                <a:lnTo>
                                  <a:pt x="33" y="446"/>
                                </a:lnTo>
                                <a:lnTo>
                                  <a:pt x="38" y="446"/>
                                </a:lnTo>
                                <a:lnTo>
                                  <a:pt x="3544" y="446"/>
                                </a:lnTo>
                                <a:lnTo>
                                  <a:pt x="3549" y="446"/>
                                </a:lnTo>
                                <a:lnTo>
                                  <a:pt x="9426" y="446"/>
                                </a:lnTo>
                                <a:lnTo>
                                  <a:pt x="9430" y="446"/>
                                </a:lnTo>
                                <a:lnTo>
                                  <a:pt x="9430" y="442"/>
                                </a:lnTo>
                                <a:close/>
                                <a:moveTo>
                                  <a:pt x="9430" y="0"/>
                                </a:moveTo>
                                <a:lnTo>
                                  <a:pt x="9426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9426" y="5"/>
                                </a:lnTo>
                                <a:lnTo>
                                  <a:pt x="9426" y="442"/>
                                </a:lnTo>
                                <a:lnTo>
                                  <a:pt x="9430" y="442"/>
                                </a:lnTo>
                                <a:lnTo>
                                  <a:pt x="9430" y="5"/>
                                </a:lnTo>
                                <a:lnTo>
                                  <a:pt x="9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428" y="400"/>
                            <a:ext cx="3523" cy="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bookmarkStart w:id="12" w:name="Continuous_Integration"/>
                            <w:bookmarkEnd w:id="12"/>
                            <w:p w14:paraId="371EE04A" w14:textId="77777777" w:rsidR="0092299B" w:rsidRDefault="009C4FA8">
                              <w:pPr>
                                <w:spacing w:before="10"/>
                                <w:ind w:left="16" w:right="-15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HYPERLINK "https://docs.docker.com/scout/integrations/" \l "continuous-integration" \h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color w:val="111111"/>
                                  <w:sz w:val="32"/>
                                </w:rPr>
                                <w:t>Continuous</w:t>
                              </w:r>
                              <w:r>
                                <w:rPr>
                                  <w:b/>
                                  <w:color w:val="111111"/>
                                  <w:spacing w:val="-1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11111"/>
                                  <w:sz w:val="32"/>
                                </w:rPr>
                                <w:t>Integration</w:t>
                              </w:r>
                              <w:r>
                                <w:rPr>
                                  <w:b/>
                                  <w:color w:val="111111"/>
                                  <w:sz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88DDC" id="Group 14" o:spid="_x0000_s1062" style="position:absolute;margin-left:70.35pt;margin-top:19.8pt;width:471.55pt;height:22.35pt;z-index:-15717376;mso-wrap-distance-left:0;mso-wrap-distance-right:0;mso-position-horizontal-relative:page;mso-position-vertical-relative:text" coordorigin="1407,396" coordsize="9431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">
                <v:rect id="Rectangle 17" o:spid="_x0000_s1063" style="position:absolute;left:1445;top:784;width:350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" fillcolor="#111" stroked="f"/>
                <v:shape id="AutoShape 16" o:spid="_x0000_s1064" style="position:absolute;left:1406;top:396;width:9431;height:447;visibility:visible;mso-wrap-style:square;v-text-anchor:top" coordsize="9431,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" path="m5,442r-5,l,446r5,l5,442xm5,l,,,5,,442r5,l5,5,5,xm3544,10l38,10r-5,l33,14r,428l38,442,38,14r3506,l3544,10xm3549,10r-5,l3544,14r,428l3549,442r,-428l3549,10xm9430,442r-4,l3549,442r-5,l38,442r-5,l5,442r,4l33,446r5,l3544,446r5,l9426,446r4,l9430,442xm9430,r-4,l5,r,5l9426,5r,437l9430,442r,-437l9430,xe" fillcolor="#e4e7eb" stroked="f">
                  <v:path arrowok="t" o:connecttype="custom" o:connectlocs="5,838;0,838;0,842;5,842;5,838;5,396;0,396;0,401;0,838;5,838;5,401;5,396;3544,406;38,406;33,406;33,410;33,838;38,838;38,410;3544,410;3544,406;3549,406;3544,406;3544,410;3544,838;3549,838;3549,410;3549,406;9430,838;9426,838;9426,838;3549,838;3544,838;3544,838;38,838;33,838;5,838;5,842;33,842;38,842;3544,842;3544,842;3549,842;9426,842;9426,842;9430,842;9430,838;9430,396;9426,396;9426,396;5,396;5,401;9426,401;9426,838;9430,838;9430,401;9430,396" o:connectangles="0,0,0,0,0,0,0,0,0,0,0,0,0,0,0,0,0,0,0,0,0,0,0,0,0,0,0,0,0,0,0,0,0,0,0,0,0,0,0,0,0,0,0,0,0,0,0,0,0,0,0,0,0,0,0,0,0"/>
                </v:shape>
                <v:shape id="Text Box 15" o:spid="_x0000_s1065" type="#_x0000_t202" style="position:absolute;left:1428;top:400;width:3523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bookmarkStart w:id="13" w:name="Continuous_Integration"/>
                      <w:bookmarkEnd w:id="13"/>
                      <w:p w14:paraId="371EE04A" w14:textId="77777777" w:rsidR="0092299B" w:rsidRDefault="009C4FA8">
                        <w:pPr>
                          <w:spacing w:before="10"/>
                          <w:ind w:left="16" w:right="-15"/>
                          <w:rPr>
                            <w:b/>
                            <w:sz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HYPERLINK "https://docs.docker.com/scout/integrations/" \l "continuous-integration" \h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color w:val="111111"/>
                            <w:sz w:val="32"/>
                          </w:rPr>
                          <w:t>Continuous</w:t>
                        </w:r>
                        <w:r>
                          <w:rPr>
                            <w:b/>
                            <w:color w:val="111111"/>
                            <w:spacing w:val="-13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32"/>
                          </w:rPr>
                          <w:t>Integration</w:t>
                        </w:r>
                        <w:r>
                          <w:rPr>
                            <w:b/>
                            <w:color w:val="111111"/>
                            <w:sz w:val="32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EF9BFA" w14:textId="77777777" w:rsidR="0092299B" w:rsidRDefault="0092299B">
      <w:pPr>
        <w:rPr>
          <w:sz w:val="26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p w14:paraId="443FA50E" w14:textId="3739A35A" w:rsidR="0092299B" w:rsidRDefault="00082D8C">
      <w:pPr>
        <w:pStyle w:val="BodyText"/>
        <w:ind w:left="106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46144" behindDoc="1" locked="0" layoutInCell="1" allowOverlap="1" wp14:anchorId="27471973" wp14:editId="670B4A98">
                <wp:simplePos x="0" y="0"/>
                <wp:positionH relativeFrom="page">
                  <wp:posOffset>5363845</wp:posOffset>
                </wp:positionH>
                <wp:positionV relativeFrom="page">
                  <wp:posOffset>5716270</wp:posOffset>
                </wp:positionV>
                <wp:extent cx="920750" cy="210820"/>
                <wp:effectExtent l="0" t="0" r="0" b="0"/>
                <wp:wrapNone/>
                <wp:docPr id="2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0750" cy="210820"/>
                          <a:chOff x="8447" y="9002"/>
                          <a:chExt cx="1450" cy="332"/>
                        </a:xfrm>
                      </wpg:grpSpPr>
                      <wps:wsp>
                        <wps:cNvPr id="2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8451" y="9286"/>
                            <a:ext cx="1441" cy="15"/>
                          </a:xfrm>
                          <a:prstGeom prst="rect">
                            <a:avLst/>
                          </a:prstGeom>
                          <a:solidFill>
                            <a:srgbClr val="11111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AutoShape 12"/>
                        <wps:cNvSpPr>
                          <a:spLocks/>
                        </wps:cNvSpPr>
                        <wps:spPr bwMode="auto">
                          <a:xfrm>
                            <a:off x="8446" y="9002"/>
                            <a:ext cx="1450" cy="332"/>
                          </a:xfrm>
                          <a:custGeom>
                            <a:avLst/>
                            <a:gdLst>
                              <a:gd name="T0" fmla="+- 0 8451 8447"/>
                              <a:gd name="T1" fmla="*/ T0 w 1450"/>
                              <a:gd name="T2" fmla="+- 0 9002 9002"/>
                              <a:gd name="T3" fmla="*/ 9002 h 332"/>
                              <a:gd name="T4" fmla="+- 0 8447 8447"/>
                              <a:gd name="T5" fmla="*/ T4 w 1450"/>
                              <a:gd name="T6" fmla="+- 0 9002 9002"/>
                              <a:gd name="T7" fmla="*/ 9002 h 332"/>
                              <a:gd name="T8" fmla="+- 0 8447 8447"/>
                              <a:gd name="T9" fmla="*/ T8 w 1450"/>
                              <a:gd name="T10" fmla="+- 0 9007 9002"/>
                              <a:gd name="T11" fmla="*/ 9007 h 332"/>
                              <a:gd name="T12" fmla="+- 0 8447 8447"/>
                              <a:gd name="T13" fmla="*/ T12 w 1450"/>
                              <a:gd name="T14" fmla="+- 0 9007 9002"/>
                              <a:gd name="T15" fmla="*/ 9007 h 332"/>
                              <a:gd name="T16" fmla="+- 0 8447 8447"/>
                              <a:gd name="T17" fmla="*/ T16 w 1450"/>
                              <a:gd name="T18" fmla="+- 0 9329 9002"/>
                              <a:gd name="T19" fmla="*/ 9329 h 332"/>
                              <a:gd name="T20" fmla="+- 0 8447 8447"/>
                              <a:gd name="T21" fmla="*/ T20 w 1450"/>
                              <a:gd name="T22" fmla="+- 0 9334 9002"/>
                              <a:gd name="T23" fmla="*/ 9334 h 332"/>
                              <a:gd name="T24" fmla="+- 0 8451 8447"/>
                              <a:gd name="T25" fmla="*/ T24 w 1450"/>
                              <a:gd name="T26" fmla="+- 0 9334 9002"/>
                              <a:gd name="T27" fmla="*/ 9334 h 332"/>
                              <a:gd name="T28" fmla="+- 0 8451 8447"/>
                              <a:gd name="T29" fmla="*/ T28 w 1450"/>
                              <a:gd name="T30" fmla="+- 0 9329 9002"/>
                              <a:gd name="T31" fmla="*/ 9329 h 332"/>
                              <a:gd name="T32" fmla="+- 0 8451 8447"/>
                              <a:gd name="T33" fmla="*/ T32 w 1450"/>
                              <a:gd name="T34" fmla="+- 0 9007 9002"/>
                              <a:gd name="T35" fmla="*/ 9007 h 332"/>
                              <a:gd name="T36" fmla="+- 0 8451 8447"/>
                              <a:gd name="T37" fmla="*/ T36 w 1450"/>
                              <a:gd name="T38" fmla="+- 0 9007 9002"/>
                              <a:gd name="T39" fmla="*/ 9007 h 332"/>
                              <a:gd name="T40" fmla="+- 0 8451 8447"/>
                              <a:gd name="T41" fmla="*/ T40 w 1450"/>
                              <a:gd name="T42" fmla="+- 0 9002 9002"/>
                              <a:gd name="T43" fmla="*/ 9002 h 332"/>
                              <a:gd name="T44" fmla="+- 0 9897 8447"/>
                              <a:gd name="T45" fmla="*/ T44 w 1450"/>
                              <a:gd name="T46" fmla="+- 0 9002 9002"/>
                              <a:gd name="T47" fmla="*/ 9002 h 332"/>
                              <a:gd name="T48" fmla="+- 0 9892 8447"/>
                              <a:gd name="T49" fmla="*/ T48 w 1450"/>
                              <a:gd name="T50" fmla="+- 0 9002 9002"/>
                              <a:gd name="T51" fmla="*/ 9002 h 332"/>
                              <a:gd name="T52" fmla="+- 0 9892 8447"/>
                              <a:gd name="T53" fmla="*/ T52 w 1450"/>
                              <a:gd name="T54" fmla="+- 0 9002 9002"/>
                              <a:gd name="T55" fmla="*/ 9002 h 332"/>
                              <a:gd name="T56" fmla="+- 0 8451 8447"/>
                              <a:gd name="T57" fmla="*/ T56 w 1450"/>
                              <a:gd name="T58" fmla="+- 0 9002 9002"/>
                              <a:gd name="T59" fmla="*/ 9002 h 332"/>
                              <a:gd name="T60" fmla="+- 0 8451 8447"/>
                              <a:gd name="T61" fmla="*/ T60 w 1450"/>
                              <a:gd name="T62" fmla="+- 0 9007 9002"/>
                              <a:gd name="T63" fmla="*/ 9007 h 332"/>
                              <a:gd name="T64" fmla="+- 0 9892 8447"/>
                              <a:gd name="T65" fmla="*/ T64 w 1450"/>
                              <a:gd name="T66" fmla="+- 0 9007 9002"/>
                              <a:gd name="T67" fmla="*/ 9007 h 332"/>
                              <a:gd name="T68" fmla="+- 0 9892 8447"/>
                              <a:gd name="T69" fmla="*/ T68 w 1450"/>
                              <a:gd name="T70" fmla="+- 0 9329 9002"/>
                              <a:gd name="T71" fmla="*/ 9329 h 332"/>
                              <a:gd name="T72" fmla="+- 0 8451 8447"/>
                              <a:gd name="T73" fmla="*/ T72 w 1450"/>
                              <a:gd name="T74" fmla="+- 0 9329 9002"/>
                              <a:gd name="T75" fmla="*/ 9329 h 332"/>
                              <a:gd name="T76" fmla="+- 0 8451 8447"/>
                              <a:gd name="T77" fmla="*/ T76 w 1450"/>
                              <a:gd name="T78" fmla="+- 0 9334 9002"/>
                              <a:gd name="T79" fmla="*/ 9334 h 332"/>
                              <a:gd name="T80" fmla="+- 0 9892 8447"/>
                              <a:gd name="T81" fmla="*/ T80 w 1450"/>
                              <a:gd name="T82" fmla="+- 0 9334 9002"/>
                              <a:gd name="T83" fmla="*/ 9334 h 332"/>
                              <a:gd name="T84" fmla="+- 0 9892 8447"/>
                              <a:gd name="T85" fmla="*/ T84 w 1450"/>
                              <a:gd name="T86" fmla="+- 0 9334 9002"/>
                              <a:gd name="T87" fmla="*/ 9334 h 332"/>
                              <a:gd name="T88" fmla="+- 0 9897 8447"/>
                              <a:gd name="T89" fmla="*/ T88 w 1450"/>
                              <a:gd name="T90" fmla="+- 0 9334 9002"/>
                              <a:gd name="T91" fmla="*/ 9334 h 332"/>
                              <a:gd name="T92" fmla="+- 0 9897 8447"/>
                              <a:gd name="T93" fmla="*/ T92 w 1450"/>
                              <a:gd name="T94" fmla="+- 0 9329 9002"/>
                              <a:gd name="T95" fmla="*/ 9329 h 332"/>
                              <a:gd name="T96" fmla="+- 0 9897 8447"/>
                              <a:gd name="T97" fmla="*/ T96 w 1450"/>
                              <a:gd name="T98" fmla="+- 0 9007 9002"/>
                              <a:gd name="T99" fmla="*/ 9007 h 332"/>
                              <a:gd name="T100" fmla="+- 0 9897 8447"/>
                              <a:gd name="T101" fmla="*/ T100 w 1450"/>
                              <a:gd name="T102" fmla="+- 0 9007 9002"/>
                              <a:gd name="T103" fmla="*/ 9007 h 332"/>
                              <a:gd name="T104" fmla="+- 0 9897 8447"/>
                              <a:gd name="T105" fmla="*/ T104 w 1450"/>
                              <a:gd name="T106" fmla="+- 0 9002 9002"/>
                              <a:gd name="T107" fmla="*/ 9002 h 3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450" h="332">
                                <a:moveTo>
                                  <a:pt x="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327"/>
                                </a:lnTo>
                                <a:lnTo>
                                  <a:pt x="0" y="332"/>
                                </a:lnTo>
                                <a:lnTo>
                                  <a:pt x="4" y="332"/>
                                </a:lnTo>
                                <a:lnTo>
                                  <a:pt x="4" y="327"/>
                                </a:lnTo>
                                <a:lnTo>
                                  <a:pt x="4" y="5"/>
                                </a:lnTo>
                                <a:lnTo>
                                  <a:pt x="4" y="0"/>
                                </a:lnTo>
                                <a:close/>
                                <a:moveTo>
                                  <a:pt x="1450" y="0"/>
                                </a:moveTo>
                                <a:lnTo>
                                  <a:pt x="1445" y="0"/>
                                </a:lnTo>
                                <a:lnTo>
                                  <a:pt x="4" y="0"/>
                                </a:lnTo>
                                <a:lnTo>
                                  <a:pt x="4" y="5"/>
                                </a:lnTo>
                                <a:lnTo>
                                  <a:pt x="1445" y="5"/>
                                </a:lnTo>
                                <a:lnTo>
                                  <a:pt x="1445" y="327"/>
                                </a:lnTo>
                                <a:lnTo>
                                  <a:pt x="4" y="327"/>
                                </a:lnTo>
                                <a:lnTo>
                                  <a:pt x="4" y="332"/>
                                </a:lnTo>
                                <a:lnTo>
                                  <a:pt x="1445" y="332"/>
                                </a:lnTo>
                                <a:lnTo>
                                  <a:pt x="1450" y="332"/>
                                </a:lnTo>
                                <a:lnTo>
                                  <a:pt x="1450" y="327"/>
                                </a:lnTo>
                                <a:lnTo>
                                  <a:pt x="1450" y="5"/>
                                </a:lnTo>
                                <a:lnTo>
                                  <a:pt x="1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A20F5F" id="Group 11" o:spid="_x0000_s1026" style="position:absolute;margin-left:422.35pt;margin-top:450.1pt;width:72.5pt;height:16.6pt;z-index:-16270336;mso-position-horizontal-relative:page;mso-position-vertical-relative:page" coordorigin="8447,9002" coordsize="1450,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">
                <v:rect id="Rectangle 13" o:spid="_x0000_s1027" style="position:absolute;left:8451;top:9286;width:144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" fillcolor="#111" stroked="f"/>
                <v:shape id="AutoShape 12" o:spid="_x0000_s1028" style="position:absolute;left:8446;top:9002;width:1450;height:332;visibility:visible;mso-wrap-style:square;v-text-anchor:top" coordsize="1450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" path="m4,l,,,5,,327r,5l4,332r,-5l4,5,4,xm1450,r-5,l4,r,5l1445,5r,322l4,327r,5l1445,332r5,l1450,327r,-322l1450,xe" fillcolor="#e4e7eb" stroked="f">
                  <v:path arrowok="t" o:connecttype="custom" o:connectlocs="4,9002;0,9002;0,9007;0,9007;0,9329;0,9334;4,9334;4,9329;4,9007;4,9007;4,9002;1450,9002;1445,9002;1445,9002;4,9002;4,9007;1445,9007;1445,9329;4,9329;4,9334;1445,9334;1445,9334;1450,9334;1450,9329;1450,9007;1450,9007;1450,9002" o:connectangles="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6DA8133C" wp14:editId="2EDC832A">
                <wp:extent cx="5985510" cy="1348105"/>
                <wp:effectExtent l="6985" t="9525" r="8255" b="13970"/>
                <wp:docPr id="18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5510" cy="1348105"/>
                        </a:xfrm>
                        <a:prstGeom prst="rect">
                          <a:avLst/>
                        </a:prstGeom>
                        <a:noFill/>
                        <a:ln w="3048">
                          <a:solidFill>
                            <a:srgbClr val="E4E7EB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0D3F501" w14:textId="77777777" w:rsidR="0092299B" w:rsidRDefault="009C4FA8">
                            <w:pPr>
                              <w:pStyle w:val="BodyText"/>
                              <w:spacing w:before="4" w:line="237" w:lineRule="auto"/>
                              <w:ind w:left="28"/>
                            </w:pPr>
                            <w:r>
                              <w:rPr>
                                <w:color w:val="111111"/>
                              </w:rPr>
                              <w:t>Integrating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Docker</w:t>
                            </w:r>
                            <w:r>
                              <w:rPr>
                                <w:color w:val="11111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Scout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with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Continuous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Integration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(CI)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systems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is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</w:t>
                            </w:r>
                            <w:r>
                              <w:rPr>
                                <w:color w:val="11111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great</w:t>
                            </w:r>
                            <w:r>
                              <w:rPr>
                                <w:color w:val="111111"/>
                                <w:spacing w:val="-7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way to get instant, automatic feedback about your security posture in your</w:t>
                            </w:r>
                            <w:r>
                              <w:rPr>
                                <w:color w:val="11111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inner loop. Analysis running in CI also gets the benefit of additional context</w:t>
                            </w:r>
                            <w:r>
                              <w:rPr>
                                <w:color w:val="111111"/>
                                <w:spacing w:val="-7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that's</w:t>
                            </w:r>
                            <w:r>
                              <w:rPr>
                                <w:color w:val="11111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useful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for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getting</w:t>
                            </w:r>
                            <w:r>
                              <w:rPr>
                                <w:color w:val="11111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even</w:t>
                            </w:r>
                            <w:r>
                              <w:rPr>
                                <w:color w:val="111111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more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insights.</w:t>
                            </w:r>
                          </w:p>
                          <w:p w14:paraId="4E6AF537" w14:textId="77777777" w:rsidR="0092299B" w:rsidRDefault="0092299B">
                            <w:pPr>
                              <w:pStyle w:val="BodyText"/>
                              <w:rPr>
                                <w:sz w:val="25"/>
                              </w:rPr>
                            </w:pPr>
                          </w:p>
                          <w:p w14:paraId="784E0E40" w14:textId="77777777" w:rsidR="0092299B" w:rsidRDefault="009C4FA8">
                            <w:pPr>
                              <w:pStyle w:val="BodyText"/>
                              <w:spacing w:line="359" w:lineRule="exact"/>
                              <w:ind w:left="28"/>
                            </w:pPr>
                            <w:r>
                              <w:rPr>
                                <w:color w:val="111111"/>
                              </w:rPr>
                              <w:t>The</w:t>
                            </w:r>
                            <w:r>
                              <w:rPr>
                                <w:color w:val="11111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following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CI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integrations</w:t>
                            </w:r>
                            <w:r>
                              <w:rPr>
                                <w:color w:val="11111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are</w:t>
                            </w:r>
                            <w:r>
                              <w:rPr>
                                <w:color w:val="11111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available: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A8133C" id="Text Box 10" o:spid="_x0000_s1066" type="#_x0000_t202" style="width:471.3pt;height:10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" filled="f" strokecolor="#e4e7eb" strokeweight=".24pt">
                <v:textbox inset="0,0,0,0">
                  <w:txbxContent>
                    <w:p w14:paraId="30D3F501" w14:textId="77777777" w:rsidR="0092299B" w:rsidRDefault="009C4FA8">
                      <w:pPr>
                        <w:pStyle w:val="BodyText"/>
                        <w:spacing w:before="4" w:line="237" w:lineRule="auto"/>
                        <w:ind w:left="28"/>
                      </w:pPr>
                      <w:r>
                        <w:rPr>
                          <w:color w:val="111111"/>
                        </w:rPr>
                        <w:t>Integrating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Docker</w:t>
                      </w:r>
                      <w:r>
                        <w:rPr>
                          <w:color w:val="111111"/>
                          <w:spacing w:val="-7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Scout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with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Continuous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Integration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(CI)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systems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is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</w:t>
                      </w:r>
                      <w:r>
                        <w:rPr>
                          <w:color w:val="111111"/>
                          <w:spacing w:val="-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great</w:t>
                      </w:r>
                      <w:r>
                        <w:rPr>
                          <w:color w:val="111111"/>
                          <w:spacing w:val="-7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way to get instant, automatic feedback about your security posture in your</w:t>
                      </w:r>
                      <w:r>
                        <w:rPr>
                          <w:color w:val="111111"/>
                          <w:spacing w:val="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inner loop. Analysis running in CI also gets the benefit of additional context</w:t>
                      </w:r>
                      <w:r>
                        <w:rPr>
                          <w:color w:val="111111"/>
                          <w:spacing w:val="-7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that's</w:t>
                      </w:r>
                      <w:r>
                        <w:rPr>
                          <w:color w:val="111111"/>
                          <w:spacing w:val="-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useful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for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getting</w:t>
                      </w:r>
                      <w:r>
                        <w:rPr>
                          <w:color w:val="111111"/>
                          <w:spacing w:val="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even</w:t>
                      </w:r>
                      <w:r>
                        <w:rPr>
                          <w:color w:val="111111"/>
                          <w:spacing w:val="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more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insights.</w:t>
                      </w:r>
                    </w:p>
                    <w:p w14:paraId="4E6AF537" w14:textId="77777777" w:rsidR="0092299B" w:rsidRDefault="0092299B">
                      <w:pPr>
                        <w:pStyle w:val="BodyText"/>
                        <w:rPr>
                          <w:sz w:val="25"/>
                        </w:rPr>
                      </w:pPr>
                    </w:p>
                    <w:p w14:paraId="784E0E40" w14:textId="77777777" w:rsidR="0092299B" w:rsidRDefault="009C4FA8">
                      <w:pPr>
                        <w:pStyle w:val="BodyText"/>
                        <w:spacing w:line="359" w:lineRule="exact"/>
                        <w:ind w:left="28"/>
                      </w:pPr>
                      <w:r>
                        <w:rPr>
                          <w:color w:val="111111"/>
                        </w:rPr>
                        <w:t>The</w:t>
                      </w:r>
                      <w:r>
                        <w:rPr>
                          <w:color w:val="111111"/>
                          <w:spacing w:val="-8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following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CI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integrations</w:t>
                      </w:r>
                      <w:r>
                        <w:rPr>
                          <w:color w:val="111111"/>
                          <w:spacing w:val="-5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are</w:t>
                      </w:r>
                      <w:r>
                        <w:rPr>
                          <w:color w:val="111111"/>
                          <w:spacing w:val="-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available: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ABDEC1" w14:textId="77777777" w:rsidR="0092299B" w:rsidRDefault="0092299B">
      <w:pPr>
        <w:pStyle w:val="BodyText"/>
        <w:spacing w:before="9"/>
        <w:rPr>
          <w:sz w:val="21"/>
        </w:rPr>
      </w:pPr>
    </w:p>
    <w:tbl>
      <w:tblPr>
        <w:tblW w:w="0" w:type="auto"/>
        <w:tblInd w:w="375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0"/>
        <w:gridCol w:w="686"/>
        <w:gridCol w:w="81"/>
        <w:gridCol w:w="100"/>
        <w:gridCol w:w="734"/>
        <w:gridCol w:w="1987"/>
        <w:gridCol w:w="5079"/>
      </w:tblGrid>
      <w:tr w:rsidR="0092299B" w14:paraId="2068C4D5" w14:textId="77777777">
        <w:trPr>
          <w:trHeight w:val="291"/>
        </w:trPr>
        <w:tc>
          <w:tcPr>
            <w:tcW w:w="490" w:type="dxa"/>
            <w:vMerge w:val="restart"/>
          </w:tcPr>
          <w:p w14:paraId="548D75B1" w14:textId="77777777" w:rsidR="0092299B" w:rsidRDefault="009C4FA8">
            <w:pPr>
              <w:pStyle w:val="TableParagraph"/>
              <w:spacing w:before="58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  <w:p w14:paraId="51E8F080" w14:textId="77777777" w:rsidR="0092299B" w:rsidRDefault="009C4FA8">
            <w:pPr>
              <w:pStyle w:val="TableParagraph"/>
              <w:spacing w:before="86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  <w:p w14:paraId="705F393C" w14:textId="77777777" w:rsidR="0092299B" w:rsidRDefault="009C4FA8">
            <w:pPr>
              <w:pStyle w:val="TableParagraph"/>
              <w:spacing w:before="82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  <w:p w14:paraId="1023B1BB" w14:textId="77777777" w:rsidR="0092299B" w:rsidRDefault="009C4FA8">
            <w:pPr>
              <w:pStyle w:val="TableParagraph"/>
              <w:spacing w:before="86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  <w:p w14:paraId="4465FB05" w14:textId="77777777" w:rsidR="0092299B" w:rsidRDefault="009C4FA8">
            <w:pPr>
              <w:pStyle w:val="TableParagraph"/>
              <w:spacing w:before="86" w:line="239" w:lineRule="exact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</w:tc>
        <w:tc>
          <w:tcPr>
            <w:tcW w:w="1601" w:type="dxa"/>
            <w:gridSpan w:val="4"/>
            <w:tcBorders>
              <w:bottom w:val="thinThickMediumGap" w:sz="3" w:space="0" w:color="111111"/>
            </w:tcBorders>
          </w:tcPr>
          <w:p w14:paraId="175BCF7A" w14:textId="77777777" w:rsidR="0092299B" w:rsidRDefault="009C4FA8">
            <w:pPr>
              <w:pStyle w:val="TableParagraph"/>
              <w:spacing w:line="271" w:lineRule="exact"/>
              <w:ind w:left="2" w:right="-15"/>
              <w:rPr>
                <w:sz w:val="24"/>
              </w:rPr>
            </w:pPr>
            <w:hyperlink r:id="rId52">
              <w:r>
                <w:rPr>
                  <w:color w:val="111111"/>
                  <w:sz w:val="24"/>
                </w:rPr>
                <w:t>GitHub</w:t>
              </w:r>
              <w:r>
                <w:rPr>
                  <w:color w:val="111111"/>
                  <w:spacing w:val="-11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Actions</w:t>
              </w:r>
            </w:hyperlink>
          </w:p>
        </w:tc>
        <w:tc>
          <w:tcPr>
            <w:tcW w:w="7066" w:type="dxa"/>
            <w:gridSpan w:val="2"/>
            <w:tcBorders>
              <w:bottom w:val="nil"/>
            </w:tcBorders>
          </w:tcPr>
          <w:p w14:paraId="38333AEF" w14:textId="77777777" w:rsidR="0092299B" w:rsidRDefault="0092299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2299B" w14:paraId="66802E72" w14:textId="77777777">
        <w:trPr>
          <w:trHeight w:val="335"/>
        </w:trPr>
        <w:tc>
          <w:tcPr>
            <w:tcW w:w="490" w:type="dxa"/>
            <w:vMerge/>
            <w:tcBorders>
              <w:top w:val="nil"/>
            </w:tcBorders>
          </w:tcPr>
          <w:p w14:paraId="6E53E955" w14:textId="77777777" w:rsidR="0092299B" w:rsidRDefault="0092299B">
            <w:pPr>
              <w:rPr>
                <w:sz w:val="2"/>
                <w:szCs w:val="2"/>
              </w:rPr>
            </w:pPr>
          </w:p>
        </w:tc>
        <w:tc>
          <w:tcPr>
            <w:tcW w:w="686" w:type="dxa"/>
            <w:tcBorders>
              <w:top w:val="thickThinMediumGap" w:sz="3" w:space="0" w:color="111111"/>
              <w:bottom w:val="thinThickMediumGap" w:sz="3" w:space="0" w:color="111111"/>
            </w:tcBorders>
          </w:tcPr>
          <w:p w14:paraId="242B466F" w14:textId="77777777" w:rsidR="0092299B" w:rsidRDefault="009C4FA8">
            <w:pPr>
              <w:pStyle w:val="TableParagraph"/>
              <w:spacing w:before="17" w:line="297" w:lineRule="exact"/>
              <w:ind w:left="2"/>
              <w:rPr>
                <w:sz w:val="24"/>
              </w:rPr>
            </w:pPr>
            <w:hyperlink r:id="rId53">
              <w:r>
                <w:rPr>
                  <w:color w:val="111111"/>
                  <w:spacing w:val="-1"/>
                  <w:sz w:val="24"/>
                </w:rPr>
                <w:t>GitLab</w:t>
              </w:r>
            </w:hyperlink>
          </w:p>
        </w:tc>
        <w:tc>
          <w:tcPr>
            <w:tcW w:w="7981" w:type="dxa"/>
            <w:gridSpan w:val="5"/>
            <w:tcBorders>
              <w:top w:val="nil"/>
              <w:bottom w:val="nil"/>
            </w:tcBorders>
          </w:tcPr>
          <w:p w14:paraId="2B39E12C" w14:textId="77777777" w:rsidR="0092299B" w:rsidRDefault="0092299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92299B" w14:paraId="4C8D391D" w14:textId="77777777">
        <w:trPr>
          <w:trHeight w:val="277"/>
        </w:trPr>
        <w:tc>
          <w:tcPr>
            <w:tcW w:w="490" w:type="dxa"/>
            <w:vMerge/>
            <w:tcBorders>
              <w:top w:val="nil"/>
            </w:tcBorders>
          </w:tcPr>
          <w:p w14:paraId="5E82C6F8" w14:textId="77777777" w:rsidR="0092299B" w:rsidRDefault="0092299B">
            <w:pPr>
              <w:rPr>
                <w:sz w:val="2"/>
                <w:szCs w:val="2"/>
              </w:rPr>
            </w:pPr>
          </w:p>
        </w:tc>
        <w:tc>
          <w:tcPr>
            <w:tcW w:w="3588" w:type="dxa"/>
            <w:gridSpan w:val="5"/>
            <w:tcBorders>
              <w:top w:val="nil"/>
              <w:bottom w:val="thinThickMediumGap" w:sz="3" w:space="0" w:color="111111"/>
            </w:tcBorders>
          </w:tcPr>
          <w:p w14:paraId="5A180616" w14:textId="77777777" w:rsidR="0092299B" w:rsidRDefault="009C4FA8">
            <w:pPr>
              <w:pStyle w:val="TableParagraph"/>
              <w:spacing w:line="258" w:lineRule="exact"/>
              <w:ind w:left="2" w:right="-15"/>
              <w:rPr>
                <w:sz w:val="24"/>
              </w:rPr>
            </w:pPr>
            <w:hyperlink r:id="rId54">
              <w:r>
                <w:rPr>
                  <w:color w:val="111111"/>
                  <w:sz w:val="24"/>
                </w:rPr>
                <w:t>Microsoft</w:t>
              </w:r>
              <w:r>
                <w:rPr>
                  <w:color w:val="111111"/>
                  <w:spacing w:val="-4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Azure</w:t>
              </w:r>
              <w:r>
                <w:rPr>
                  <w:color w:val="111111"/>
                  <w:spacing w:val="-5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DevOps</w:t>
              </w:r>
              <w:r>
                <w:rPr>
                  <w:color w:val="111111"/>
                  <w:spacing w:val="-4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Pipelines</w:t>
              </w:r>
            </w:hyperlink>
          </w:p>
        </w:tc>
        <w:tc>
          <w:tcPr>
            <w:tcW w:w="5079" w:type="dxa"/>
            <w:tcBorders>
              <w:top w:val="nil"/>
              <w:bottom w:val="nil"/>
            </w:tcBorders>
          </w:tcPr>
          <w:p w14:paraId="66AE6CB5" w14:textId="77777777" w:rsidR="0092299B" w:rsidRDefault="0092299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92299B" w14:paraId="66B4C222" w14:textId="77777777">
        <w:trPr>
          <w:trHeight w:val="311"/>
        </w:trPr>
        <w:tc>
          <w:tcPr>
            <w:tcW w:w="490" w:type="dxa"/>
            <w:vMerge/>
            <w:tcBorders>
              <w:top w:val="nil"/>
            </w:tcBorders>
          </w:tcPr>
          <w:p w14:paraId="60D4F3D0" w14:textId="77777777" w:rsidR="0092299B" w:rsidRDefault="0092299B">
            <w:pPr>
              <w:rPr>
                <w:sz w:val="2"/>
                <w:szCs w:val="2"/>
              </w:rPr>
            </w:pPr>
          </w:p>
        </w:tc>
        <w:tc>
          <w:tcPr>
            <w:tcW w:w="867" w:type="dxa"/>
            <w:gridSpan w:val="3"/>
            <w:tcBorders>
              <w:top w:val="thickThinMediumGap" w:sz="3" w:space="0" w:color="111111"/>
              <w:bottom w:val="thinThickMediumGap" w:sz="3" w:space="0" w:color="111111"/>
            </w:tcBorders>
          </w:tcPr>
          <w:p w14:paraId="649A4A14" w14:textId="77777777" w:rsidR="0092299B" w:rsidRDefault="009C4FA8">
            <w:pPr>
              <w:pStyle w:val="TableParagraph"/>
              <w:spacing w:before="17" w:line="273" w:lineRule="exact"/>
              <w:ind w:left="2" w:right="-15"/>
              <w:rPr>
                <w:sz w:val="24"/>
              </w:rPr>
            </w:pPr>
            <w:hyperlink r:id="rId55">
              <w:r>
                <w:rPr>
                  <w:color w:val="111111"/>
                  <w:sz w:val="24"/>
                </w:rPr>
                <w:t>Circle</w:t>
              </w:r>
              <w:r>
                <w:rPr>
                  <w:color w:val="111111"/>
                  <w:spacing w:val="-5"/>
                  <w:sz w:val="24"/>
                </w:rPr>
                <w:t xml:space="preserve"> </w:t>
              </w:r>
              <w:r>
                <w:rPr>
                  <w:color w:val="111111"/>
                  <w:sz w:val="24"/>
                </w:rPr>
                <w:t>CI</w:t>
              </w:r>
            </w:hyperlink>
          </w:p>
        </w:tc>
        <w:tc>
          <w:tcPr>
            <w:tcW w:w="7800" w:type="dxa"/>
            <w:gridSpan w:val="3"/>
            <w:tcBorders>
              <w:top w:val="nil"/>
              <w:bottom w:val="nil"/>
            </w:tcBorders>
          </w:tcPr>
          <w:p w14:paraId="0E18C11A" w14:textId="77777777" w:rsidR="0092299B" w:rsidRDefault="0092299B">
            <w:pPr>
              <w:pStyle w:val="TableParagraph"/>
              <w:rPr>
                <w:rFonts w:ascii="Times New Roman"/>
              </w:rPr>
            </w:pPr>
          </w:p>
        </w:tc>
      </w:tr>
      <w:tr w:rsidR="0092299B" w14:paraId="3AF7E997" w14:textId="77777777">
        <w:trPr>
          <w:trHeight w:val="332"/>
        </w:trPr>
        <w:tc>
          <w:tcPr>
            <w:tcW w:w="490" w:type="dxa"/>
            <w:vMerge/>
            <w:tcBorders>
              <w:top w:val="nil"/>
            </w:tcBorders>
          </w:tcPr>
          <w:p w14:paraId="3F887B54" w14:textId="77777777" w:rsidR="0092299B" w:rsidRDefault="0092299B">
            <w:pPr>
              <w:rPr>
                <w:sz w:val="2"/>
                <w:szCs w:val="2"/>
              </w:rPr>
            </w:pPr>
          </w:p>
        </w:tc>
        <w:tc>
          <w:tcPr>
            <w:tcW w:w="767" w:type="dxa"/>
            <w:gridSpan w:val="2"/>
            <w:tcBorders>
              <w:top w:val="thickThinMediumGap" w:sz="3" w:space="0" w:color="111111"/>
              <w:bottom w:val="thinThickMediumGap" w:sz="3" w:space="0" w:color="111111"/>
            </w:tcBorders>
          </w:tcPr>
          <w:p w14:paraId="71F00B59" w14:textId="77777777" w:rsidR="0092299B" w:rsidRDefault="009C4FA8">
            <w:pPr>
              <w:pStyle w:val="TableParagraph"/>
              <w:spacing w:before="15" w:line="297" w:lineRule="exact"/>
              <w:ind w:left="2"/>
              <w:rPr>
                <w:sz w:val="24"/>
              </w:rPr>
            </w:pPr>
            <w:hyperlink r:id="rId56">
              <w:r>
                <w:rPr>
                  <w:color w:val="111111"/>
                  <w:spacing w:val="-1"/>
                  <w:sz w:val="24"/>
                </w:rPr>
                <w:t>Jenkins</w:t>
              </w:r>
            </w:hyperlink>
          </w:p>
        </w:tc>
        <w:tc>
          <w:tcPr>
            <w:tcW w:w="7900" w:type="dxa"/>
            <w:gridSpan w:val="4"/>
            <w:tcBorders>
              <w:top w:val="nil"/>
            </w:tcBorders>
          </w:tcPr>
          <w:p w14:paraId="20F03A43" w14:textId="77777777" w:rsidR="0092299B" w:rsidRDefault="0092299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53C92A1C" w14:textId="77777777" w:rsidR="0092299B" w:rsidRDefault="0092299B">
      <w:pPr>
        <w:pStyle w:val="BodyText"/>
        <w:spacing w:before="6"/>
        <w:rPr>
          <w:sz w:val="29"/>
        </w:rPr>
      </w:pPr>
    </w:p>
    <w:tbl>
      <w:tblPr>
        <w:tblW w:w="0" w:type="auto"/>
        <w:tblInd w:w="116" w:type="dxa"/>
        <w:tblBorders>
          <w:top w:val="single" w:sz="4" w:space="0" w:color="E4E7EB"/>
          <w:left w:val="single" w:sz="4" w:space="0" w:color="E4E7EB"/>
          <w:bottom w:val="single" w:sz="4" w:space="0" w:color="E4E7EB"/>
          <w:right w:val="single" w:sz="4" w:space="0" w:color="E4E7EB"/>
          <w:insideH w:val="single" w:sz="4" w:space="0" w:color="E4E7EB"/>
          <w:insideV w:val="single" w:sz="4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5"/>
        <w:gridCol w:w="1824"/>
        <w:gridCol w:w="5665"/>
      </w:tblGrid>
      <w:tr w:rsidR="0092299B" w14:paraId="5C037643" w14:textId="77777777">
        <w:trPr>
          <w:trHeight w:val="390"/>
        </w:trPr>
        <w:tc>
          <w:tcPr>
            <w:tcW w:w="3759" w:type="dxa"/>
            <w:gridSpan w:val="2"/>
            <w:tcBorders>
              <w:left w:val="double" w:sz="1" w:space="0" w:color="E4E7EB"/>
              <w:bottom w:val="thinThickMediumGap" w:sz="4" w:space="0" w:color="111111"/>
              <w:right w:val="single" w:sz="2" w:space="0" w:color="E4E7EB"/>
            </w:tcBorders>
          </w:tcPr>
          <w:bookmarkStart w:id="14" w:name="Environment_monitoring"/>
          <w:bookmarkEnd w:id="14"/>
          <w:p w14:paraId="67614F5C" w14:textId="77777777" w:rsidR="0092299B" w:rsidRDefault="009C4FA8">
            <w:pPr>
              <w:pStyle w:val="TableParagraph"/>
              <w:spacing w:before="2" w:line="368" w:lineRule="exact"/>
              <w:ind w:left="30" w:right="-15"/>
              <w:rPr>
                <w:b/>
                <w:sz w:val="32"/>
              </w:rPr>
            </w:pPr>
            <w:r>
              <w:fldChar w:fldCharType="begin"/>
            </w:r>
            <w:r>
              <w:instrText xml:space="preserve"> HYPERLINK "https://docs.docker.com/scout/integrations/" \l "environment-monitoring" \h </w:instrText>
            </w:r>
            <w:r>
              <w:fldChar w:fldCharType="separate"/>
            </w:r>
            <w:r>
              <w:rPr>
                <w:b/>
                <w:color w:val="111111"/>
                <w:sz w:val="32"/>
              </w:rPr>
              <w:t>Environment</w:t>
            </w:r>
            <w:r>
              <w:rPr>
                <w:b/>
                <w:color w:val="111111"/>
                <w:spacing w:val="-6"/>
                <w:sz w:val="32"/>
              </w:rPr>
              <w:t xml:space="preserve"> </w:t>
            </w:r>
            <w:r>
              <w:rPr>
                <w:b/>
                <w:color w:val="111111"/>
                <w:sz w:val="32"/>
              </w:rPr>
              <w:t>monitoring</w:t>
            </w:r>
            <w:r>
              <w:rPr>
                <w:b/>
                <w:color w:val="111111"/>
                <w:sz w:val="32"/>
              </w:rPr>
              <w:fldChar w:fldCharType="end"/>
            </w:r>
          </w:p>
        </w:tc>
        <w:tc>
          <w:tcPr>
            <w:tcW w:w="5665" w:type="dxa"/>
            <w:tcBorders>
              <w:top w:val="single" w:sz="2" w:space="0" w:color="E4E7EB"/>
              <w:left w:val="single" w:sz="2" w:space="0" w:color="E4E7EB"/>
              <w:bottom w:val="nil"/>
              <w:right w:val="single" w:sz="2" w:space="0" w:color="E4E7EB"/>
            </w:tcBorders>
          </w:tcPr>
          <w:p w14:paraId="1B2E5870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66BA9951" w14:textId="77777777">
        <w:trPr>
          <w:trHeight w:val="3369"/>
        </w:trPr>
        <w:tc>
          <w:tcPr>
            <w:tcW w:w="9424" w:type="dxa"/>
            <w:gridSpan w:val="3"/>
            <w:tcBorders>
              <w:top w:val="nil"/>
              <w:left w:val="single" w:sz="2" w:space="0" w:color="E4E7EB"/>
              <w:bottom w:val="nil"/>
              <w:right w:val="single" w:sz="2" w:space="0" w:color="E4E7EB"/>
            </w:tcBorders>
          </w:tcPr>
          <w:p w14:paraId="0BDCBD50" w14:textId="77777777" w:rsidR="0092299B" w:rsidRDefault="009C4FA8">
            <w:pPr>
              <w:pStyle w:val="TableParagraph"/>
              <w:spacing w:before="173"/>
              <w:ind w:left="31" w:right="455"/>
              <w:rPr>
                <w:sz w:val="27"/>
              </w:rPr>
            </w:pPr>
            <w:r>
              <w:rPr>
                <w:color w:val="111111"/>
                <w:sz w:val="27"/>
              </w:rPr>
              <w:t>Environment monitoring refers to integrating Docker Scout with your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deployments. This can give you information in realtime about your running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container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workloads.</w:t>
            </w:r>
          </w:p>
          <w:p w14:paraId="2E5758CA" w14:textId="77777777" w:rsidR="0092299B" w:rsidRDefault="009C4FA8">
            <w:pPr>
              <w:pStyle w:val="TableParagraph"/>
              <w:spacing w:before="323" w:line="237" w:lineRule="auto"/>
              <w:ind w:left="31" w:right="455"/>
              <w:rPr>
                <w:sz w:val="27"/>
              </w:rPr>
            </w:pPr>
            <w:r>
              <w:rPr>
                <w:color w:val="111111"/>
                <w:sz w:val="27"/>
              </w:rPr>
              <w:t>Integrating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with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environments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lets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compare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production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workloads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other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versions,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repositories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or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other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environments.</w:t>
            </w:r>
          </w:p>
          <w:p w14:paraId="67F61619" w14:textId="77777777" w:rsidR="0092299B" w:rsidRDefault="009C4FA8">
            <w:pPr>
              <w:pStyle w:val="TableParagraph"/>
              <w:spacing w:before="319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For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more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information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about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environment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integrations,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see</w:t>
            </w:r>
            <w:r>
              <w:rPr>
                <w:color w:val="111111"/>
                <w:spacing w:val="13"/>
                <w:sz w:val="27"/>
              </w:rPr>
              <w:t xml:space="preserve"> </w:t>
            </w:r>
            <w:hyperlink r:id="rId57">
              <w:r>
                <w:rPr>
                  <w:color w:val="111111"/>
                  <w:sz w:val="24"/>
                </w:rPr>
                <w:t>Environments</w:t>
              </w:r>
              <w:r>
                <w:rPr>
                  <w:color w:val="111111"/>
                  <w:sz w:val="27"/>
                </w:rPr>
                <w:t>.</w:t>
              </w:r>
            </w:hyperlink>
          </w:p>
        </w:tc>
      </w:tr>
      <w:bookmarkStart w:id="15" w:name="Code_quality"/>
      <w:bookmarkEnd w:id="15"/>
      <w:tr w:rsidR="0092299B" w14:paraId="7BC894B2" w14:textId="77777777">
        <w:trPr>
          <w:trHeight w:val="388"/>
        </w:trPr>
        <w:tc>
          <w:tcPr>
            <w:tcW w:w="1935" w:type="dxa"/>
            <w:tcBorders>
              <w:top w:val="single" w:sz="2" w:space="0" w:color="E4E7EB"/>
              <w:left w:val="double" w:sz="1" w:space="0" w:color="E4E7EB"/>
              <w:bottom w:val="thinThickMediumGap" w:sz="4" w:space="0" w:color="111111"/>
              <w:right w:val="single" w:sz="2" w:space="0" w:color="E4E7EB"/>
            </w:tcBorders>
          </w:tcPr>
          <w:p w14:paraId="1F98A945" w14:textId="77777777" w:rsidR="0092299B" w:rsidRDefault="009C4FA8">
            <w:pPr>
              <w:pStyle w:val="TableParagraph"/>
              <w:spacing w:line="368" w:lineRule="exact"/>
              <w:ind w:left="30" w:right="-15"/>
              <w:rPr>
                <w:b/>
                <w:sz w:val="32"/>
              </w:rPr>
            </w:pPr>
            <w:r>
              <w:fldChar w:fldCharType="begin"/>
            </w:r>
            <w:r>
              <w:instrText xml:space="preserve"> HYPERLINK "https://docs.docker.com/scout/integrations/" \l "code-quality" \h </w:instrText>
            </w:r>
            <w:r>
              <w:fldChar w:fldCharType="separate"/>
            </w:r>
            <w:r>
              <w:rPr>
                <w:b/>
                <w:color w:val="111111"/>
                <w:sz w:val="32"/>
              </w:rPr>
              <w:t>Code</w:t>
            </w:r>
            <w:r>
              <w:rPr>
                <w:b/>
                <w:color w:val="111111"/>
                <w:spacing w:val="-4"/>
                <w:sz w:val="32"/>
              </w:rPr>
              <w:t xml:space="preserve"> </w:t>
            </w:r>
            <w:r>
              <w:rPr>
                <w:b/>
                <w:color w:val="111111"/>
                <w:sz w:val="32"/>
              </w:rPr>
              <w:t>quality</w:t>
            </w:r>
            <w:r>
              <w:rPr>
                <w:b/>
                <w:color w:val="111111"/>
                <w:sz w:val="32"/>
              </w:rPr>
              <w:fldChar w:fldCharType="end"/>
            </w:r>
          </w:p>
        </w:tc>
        <w:tc>
          <w:tcPr>
            <w:tcW w:w="7489" w:type="dxa"/>
            <w:gridSpan w:val="2"/>
            <w:tcBorders>
              <w:top w:val="nil"/>
              <w:left w:val="single" w:sz="2" w:space="0" w:color="E4E7EB"/>
              <w:bottom w:val="nil"/>
              <w:right w:val="single" w:sz="2" w:space="0" w:color="E4E7EB"/>
            </w:tcBorders>
          </w:tcPr>
          <w:p w14:paraId="3EA284AC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13AFD895" w14:textId="77777777">
        <w:trPr>
          <w:trHeight w:val="4042"/>
        </w:trPr>
        <w:tc>
          <w:tcPr>
            <w:tcW w:w="9424" w:type="dxa"/>
            <w:gridSpan w:val="3"/>
            <w:tcBorders>
              <w:top w:val="nil"/>
              <w:left w:val="single" w:sz="2" w:space="0" w:color="E4E7EB"/>
              <w:bottom w:val="single" w:sz="2" w:space="0" w:color="E4E7EB"/>
              <w:right w:val="single" w:sz="2" w:space="0" w:color="E4E7EB"/>
            </w:tcBorders>
          </w:tcPr>
          <w:p w14:paraId="58FD652D" w14:textId="77777777" w:rsidR="0092299B" w:rsidRDefault="009C4FA8">
            <w:pPr>
              <w:pStyle w:val="TableParagraph"/>
              <w:spacing w:before="169"/>
              <w:ind w:left="31" w:right="92"/>
              <w:rPr>
                <w:sz w:val="27"/>
              </w:rPr>
            </w:pPr>
            <w:r>
              <w:rPr>
                <w:color w:val="111111"/>
                <w:sz w:val="27"/>
              </w:rPr>
              <w:t>Integrating Docker Scout with code analysis tools enables quality checks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directly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source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code,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helping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keep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track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of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bugs,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security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issues,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test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coverage, and more. In addition to image analysis and environment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monitoring, code quality gates let you shift left your supply chain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management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with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Scout.</w:t>
            </w:r>
          </w:p>
          <w:p w14:paraId="0C1F5A93" w14:textId="77777777" w:rsidR="0092299B" w:rsidRDefault="009C4FA8">
            <w:pPr>
              <w:pStyle w:val="TableParagraph"/>
              <w:spacing w:before="322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Once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enable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code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quality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integration,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includes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code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quality assessments as policy evaluation results for the repositories where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you've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enabled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integration.</w:t>
            </w:r>
          </w:p>
          <w:p w14:paraId="29E26A1B" w14:textId="77777777" w:rsidR="0092299B" w:rsidRDefault="0092299B">
            <w:pPr>
              <w:pStyle w:val="TableParagraph"/>
              <w:spacing w:before="5"/>
              <w:rPr>
                <w:sz w:val="24"/>
              </w:rPr>
            </w:pPr>
          </w:p>
          <w:p w14:paraId="6E0D6A31" w14:textId="77777777" w:rsidR="0092299B" w:rsidRDefault="009C4FA8">
            <w:pPr>
              <w:pStyle w:val="TableParagraph"/>
              <w:spacing w:line="334" w:lineRule="exact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following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code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quality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integrations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are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available:</w:t>
            </w:r>
          </w:p>
        </w:tc>
      </w:tr>
    </w:tbl>
    <w:p w14:paraId="5C148C7E" w14:textId="77777777" w:rsidR="0092299B" w:rsidRDefault="0092299B">
      <w:pPr>
        <w:spacing w:line="334" w:lineRule="exact"/>
        <w:rPr>
          <w:sz w:val="27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tbl>
      <w:tblPr>
        <w:tblW w:w="0" w:type="auto"/>
        <w:tblInd w:w="375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0"/>
        <w:gridCol w:w="1195"/>
        <w:gridCol w:w="7475"/>
      </w:tblGrid>
      <w:tr w:rsidR="0092299B" w14:paraId="49588CB5" w14:textId="77777777">
        <w:trPr>
          <w:trHeight w:val="319"/>
        </w:trPr>
        <w:tc>
          <w:tcPr>
            <w:tcW w:w="490" w:type="dxa"/>
          </w:tcPr>
          <w:p w14:paraId="1B5E98BD" w14:textId="77777777" w:rsidR="0092299B" w:rsidRDefault="009C4FA8">
            <w:pPr>
              <w:pStyle w:val="TableParagraph"/>
              <w:spacing w:before="60" w:line="239" w:lineRule="exact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lastRenderedPageBreak/>
              <w:t></w:t>
            </w:r>
          </w:p>
        </w:tc>
        <w:tc>
          <w:tcPr>
            <w:tcW w:w="1195" w:type="dxa"/>
            <w:tcBorders>
              <w:top w:val="single" w:sz="4" w:space="0" w:color="E4E7EB"/>
              <w:bottom w:val="thinThickMediumGap" w:sz="3" w:space="0" w:color="111111"/>
            </w:tcBorders>
          </w:tcPr>
          <w:p w14:paraId="171651C5" w14:textId="77777777" w:rsidR="0092299B" w:rsidRDefault="009C4FA8">
            <w:pPr>
              <w:pStyle w:val="TableParagraph"/>
              <w:spacing w:before="2" w:line="297" w:lineRule="exact"/>
              <w:ind w:left="2"/>
              <w:rPr>
                <w:sz w:val="24"/>
              </w:rPr>
            </w:pPr>
            <w:hyperlink r:id="rId58">
              <w:r>
                <w:rPr>
                  <w:color w:val="111111"/>
                  <w:spacing w:val="-1"/>
                  <w:sz w:val="24"/>
                </w:rPr>
                <w:t>SonarQube</w:t>
              </w:r>
            </w:hyperlink>
          </w:p>
        </w:tc>
        <w:tc>
          <w:tcPr>
            <w:tcW w:w="7475" w:type="dxa"/>
          </w:tcPr>
          <w:p w14:paraId="4E4BB481" w14:textId="77777777" w:rsidR="0092299B" w:rsidRDefault="0092299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51ADF68" w14:textId="290D3BD3" w:rsidR="0092299B" w:rsidRDefault="00082D8C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46656" behindDoc="1" locked="0" layoutInCell="1" allowOverlap="1" wp14:anchorId="12659B32" wp14:editId="09194232">
                <wp:simplePos x="0" y="0"/>
                <wp:positionH relativeFrom="page">
                  <wp:posOffset>1372235</wp:posOffset>
                </wp:positionH>
                <wp:positionV relativeFrom="page">
                  <wp:posOffset>6518275</wp:posOffset>
                </wp:positionV>
                <wp:extent cx="1656080" cy="231775"/>
                <wp:effectExtent l="0" t="0" r="0" b="0"/>
                <wp:wrapNone/>
                <wp:docPr id="1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6080" cy="231775"/>
                        </a:xfrm>
                        <a:custGeom>
                          <a:avLst/>
                          <a:gdLst>
                            <a:gd name="T0" fmla="+- 0 2166 2161"/>
                            <a:gd name="T1" fmla="*/ T0 w 2608"/>
                            <a:gd name="T2" fmla="+- 0 10265 10265"/>
                            <a:gd name="T3" fmla="*/ 10265 h 365"/>
                            <a:gd name="T4" fmla="+- 0 2161 2161"/>
                            <a:gd name="T5" fmla="*/ T4 w 2608"/>
                            <a:gd name="T6" fmla="+- 0 10265 10265"/>
                            <a:gd name="T7" fmla="*/ 10265 h 365"/>
                            <a:gd name="T8" fmla="+- 0 2161 2161"/>
                            <a:gd name="T9" fmla="*/ T8 w 2608"/>
                            <a:gd name="T10" fmla="+- 0 10270 10265"/>
                            <a:gd name="T11" fmla="*/ 10270 h 365"/>
                            <a:gd name="T12" fmla="+- 0 2161 2161"/>
                            <a:gd name="T13" fmla="*/ T12 w 2608"/>
                            <a:gd name="T14" fmla="+- 0 10625 10265"/>
                            <a:gd name="T15" fmla="*/ 10625 h 365"/>
                            <a:gd name="T16" fmla="+- 0 2161 2161"/>
                            <a:gd name="T17" fmla="*/ T16 w 2608"/>
                            <a:gd name="T18" fmla="+- 0 10630 10265"/>
                            <a:gd name="T19" fmla="*/ 10630 h 365"/>
                            <a:gd name="T20" fmla="+- 0 2166 2161"/>
                            <a:gd name="T21" fmla="*/ T20 w 2608"/>
                            <a:gd name="T22" fmla="+- 0 10630 10265"/>
                            <a:gd name="T23" fmla="*/ 10630 h 365"/>
                            <a:gd name="T24" fmla="+- 0 2166 2161"/>
                            <a:gd name="T25" fmla="*/ T24 w 2608"/>
                            <a:gd name="T26" fmla="+- 0 10625 10265"/>
                            <a:gd name="T27" fmla="*/ 10625 h 365"/>
                            <a:gd name="T28" fmla="+- 0 2166 2161"/>
                            <a:gd name="T29" fmla="*/ T28 w 2608"/>
                            <a:gd name="T30" fmla="+- 0 10270 10265"/>
                            <a:gd name="T31" fmla="*/ 10270 h 365"/>
                            <a:gd name="T32" fmla="+- 0 2166 2161"/>
                            <a:gd name="T33" fmla="*/ T32 w 2608"/>
                            <a:gd name="T34" fmla="+- 0 10265 10265"/>
                            <a:gd name="T35" fmla="*/ 10265 h 365"/>
                            <a:gd name="T36" fmla="+- 0 4768 2161"/>
                            <a:gd name="T37" fmla="*/ T36 w 2608"/>
                            <a:gd name="T38" fmla="+- 0 10265 10265"/>
                            <a:gd name="T39" fmla="*/ 10265 h 365"/>
                            <a:gd name="T40" fmla="+- 0 4764 2161"/>
                            <a:gd name="T41" fmla="*/ T40 w 2608"/>
                            <a:gd name="T42" fmla="+- 0 10265 10265"/>
                            <a:gd name="T43" fmla="*/ 10265 h 365"/>
                            <a:gd name="T44" fmla="+- 0 2166 2161"/>
                            <a:gd name="T45" fmla="*/ T44 w 2608"/>
                            <a:gd name="T46" fmla="+- 0 10265 10265"/>
                            <a:gd name="T47" fmla="*/ 10265 h 365"/>
                            <a:gd name="T48" fmla="+- 0 2166 2161"/>
                            <a:gd name="T49" fmla="*/ T48 w 2608"/>
                            <a:gd name="T50" fmla="+- 0 10270 10265"/>
                            <a:gd name="T51" fmla="*/ 10270 h 365"/>
                            <a:gd name="T52" fmla="+- 0 4764 2161"/>
                            <a:gd name="T53" fmla="*/ T52 w 2608"/>
                            <a:gd name="T54" fmla="+- 0 10270 10265"/>
                            <a:gd name="T55" fmla="*/ 10270 h 365"/>
                            <a:gd name="T56" fmla="+- 0 4764 2161"/>
                            <a:gd name="T57" fmla="*/ T56 w 2608"/>
                            <a:gd name="T58" fmla="+- 0 10625 10265"/>
                            <a:gd name="T59" fmla="*/ 10625 h 365"/>
                            <a:gd name="T60" fmla="+- 0 2166 2161"/>
                            <a:gd name="T61" fmla="*/ T60 w 2608"/>
                            <a:gd name="T62" fmla="+- 0 10625 10265"/>
                            <a:gd name="T63" fmla="*/ 10625 h 365"/>
                            <a:gd name="T64" fmla="+- 0 2166 2161"/>
                            <a:gd name="T65" fmla="*/ T64 w 2608"/>
                            <a:gd name="T66" fmla="+- 0 10630 10265"/>
                            <a:gd name="T67" fmla="*/ 10630 h 365"/>
                            <a:gd name="T68" fmla="+- 0 4764 2161"/>
                            <a:gd name="T69" fmla="*/ T68 w 2608"/>
                            <a:gd name="T70" fmla="+- 0 10630 10265"/>
                            <a:gd name="T71" fmla="*/ 10630 h 365"/>
                            <a:gd name="T72" fmla="+- 0 4768 2161"/>
                            <a:gd name="T73" fmla="*/ T72 w 2608"/>
                            <a:gd name="T74" fmla="+- 0 10630 10265"/>
                            <a:gd name="T75" fmla="*/ 10630 h 365"/>
                            <a:gd name="T76" fmla="+- 0 4768 2161"/>
                            <a:gd name="T77" fmla="*/ T76 w 2608"/>
                            <a:gd name="T78" fmla="+- 0 10625 10265"/>
                            <a:gd name="T79" fmla="*/ 10625 h 365"/>
                            <a:gd name="T80" fmla="+- 0 4768 2161"/>
                            <a:gd name="T81" fmla="*/ T80 w 2608"/>
                            <a:gd name="T82" fmla="+- 0 10270 10265"/>
                            <a:gd name="T83" fmla="*/ 10270 h 365"/>
                            <a:gd name="T84" fmla="+- 0 4768 2161"/>
                            <a:gd name="T85" fmla="*/ T84 w 2608"/>
                            <a:gd name="T86" fmla="+- 0 10265 10265"/>
                            <a:gd name="T87" fmla="*/ 10265 h 3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2608" h="365">
                              <a:moveTo>
                                <a:pt x="5" y="0"/>
                              </a:move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0" y="360"/>
                              </a:lnTo>
                              <a:lnTo>
                                <a:pt x="0" y="365"/>
                              </a:lnTo>
                              <a:lnTo>
                                <a:pt x="5" y="365"/>
                              </a:lnTo>
                              <a:lnTo>
                                <a:pt x="5" y="360"/>
                              </a:lnTo>
                              <a:lnTo>
                                <a:pt x="5" y="5"/>
                              </a:lnTo>
                              <a:lnTo>
                                <a:pt x="5" y="0"/>
                              </a:lnTo>
                              <a:close/>
                              <a:moveTo>
                                <a:pt x="2607" y="0"/>
                              </a:moveTo>
                              <a:lnTo>
                                <a:pt x="2603" y="0"/>
                              </a:lnTo>
                              <a:lnTo>
                                <a:pt x="5" y="0"/>
                              </a:lnTo>
                              <a:lnTo>
                                <a:pt x="5" y="5"/>
                              </a:lnTo>
                              <a:lnTo>
                                <a:pt x="2603" y="5"/>
                              </a:lnTo>
                              <a:lnTo>
                                <a:pt x="2603" y="360"/>
                              </a:lnTo>
                              <a:lnTo>
                                <a:pt x="5" y="360"/>
                              </a:lnTo>
                              <a:lnTo>
                                <a:pt x="5" y="365"/>
                              </a:lnTo>
                              <a:lnTo>
                                <a:pt x="2603" y="365"/>
                              </a:lnTo>
                              <a:lnTo>
                                <a:pt x="2607" y="365"/>
                              </a:lnTo>
                              <a:lnTo>
                                <a:pt x="2607" y="360"/>
                              </a:lnTo>
                              <a:lnTo>
                                <a:pt x="2607" y="5"/>
                              </a:lnTo>
                              <a:lnTo>
                                <a:pt x="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650BD2" id="AutoShape 9" o:spid="_x0000_s1026" style="position:absolute;margin-left:108.05pt;margin-top:513.25pt;width:130.4pt;height:18.25pt;z-index:-1626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08,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" path="m5,l,,,5,,360r,5l5,365r,-5l5,5,5,xm2607,r-4,l5,r,5l2603,5r,355l5,360r,5l2603,365r4,l2607,360r,-355l2607,xe" fillcolor="#e4e7eb" stroked="f">
                <v:path arrowok="t" o:connecttype="custom" o:connectlocs="3175,6518275;0,6518275;0,6521450;0,6746875;0,6750050;3175,6750050;3175,6746875;3175,6521450;3175,6518275;1655445,6518275;1652905,6518275;3175,6518275;3175,6521450;1652905,6521450;1652905,6746875;3175,6746875;3175,6750050;1652905,6750050;1655445,6750050;1655445,6746875;1655445,6521450;1655445,6518275" o:connectangles="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47168" behindDoc="1" locked="0" layoutInCell="1" allowOverlap="1" wp14:anchorId="5EFF812A" wp14:editId="6CCA6B48">
                <wp:simplePos x="0" y="0"/>
                <wp:positionH relativeFrom="page">
                  <wp:posOffset>1372235</wp:posOffset>
                </wp:positionH>
                <wp:positionV relativeFrom="page">
                  <wp:posOffset>6981825</wp:posOffset>
                </wp:positionV>
                <wp:extent cx="1744345" cy="231775"/>
                <wp:effectExtent l="0" t="0" r="0" b="0"/>
                <wp:wrapNone/>
                <wp:docPr id="14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44345" cy="231775"/>
                        </a:xfrm>
                        <a:custGeom>
                          <a:avLst/>
                          <a:gdLst>
                            <a:gd name="T0" fmla="+- 0 2166 2161"/>
                            <a:gd name="T1" fmla="*/ T0 w 2747"/>
                            <a:gd name="T2" fmla="+- 0 11355 10995"/>
                            <a:gd name="T3" fmla="*/ 11355 h 365"/>
                            <a:gd name="T4" fmla="+- 0 2161 2161"/>
                            <a:gd name="T5" fmla="*/ T4 w 2747"/>
                            <a:gd name="T6" fmla="+- 0 11355 10995"/>
                            <a:gd name="T7" fmla="*/ 11355 h 365"/>
                            <a:gd name="T8" fmla="+- 0 2161 2161"/>
                            <a:gd name="T9" fmla="*/ T8 w 2747"/>
                            <a:gd name="T10" fmla="+- 0 11360 10995"/>
                            <a:gd name="T11" fmla="*/ 11360 h 365"/>
                            <a:gd name="T12" fmla="+- 0 2166 2161"/>
                            <a:gd name="T13" fmla="*/ T12 w 2747"/>
                            <a:gd name="T14" fmla="+- 0 11360 10995"/>
                            <a:gd name="T15" fmla="*/ 11360 h 365"/>
                            <a:gd name="T16" fmla="+- 0 2166 2161"/>
                            <a:gd name="T17" fmla="*/ T16 w 2747"/>
                            <a:gd name="T18" fmla="+- 0 11355 10995"/>
                            <a:gd name="T19" fmla="*/ 11355 h 365"/>
                            <a:gd name="T20" fmla="+- 0 2166 2161"/>
                            <a:gd name="T21" fmla="*/ T20 w 2747"/>
                            <a:gd name="T22" fmla="+- 0 11000 10995"/>
                            <a:gd name="T23" fmla="*/ 11000 h 365"/>
                            <a:gd name="T24" fmla="+- 0 2161 2161"/>
                            <a:gd name="T25" fmla="*/ T24 w 2747"/>
                            <a:gd name="T26" fmla="+- 0 11000 10995"/>
                            <a:gd name="T27" fmla="*/ 11000 h 365"/>
                            <a:gd name="T28" fmla="+- 0 2161 2161"/>
                            <a:gd name="T29" fmla="*/ T28 w 2747"/>
                            <a:gd name="T30" fmla="+- 0 11355 10995"/>
                            <a:gd name="T31" fmla="*/ 11355 h 365"/>
                            <a:gd name="T32" fmla="+- 0 2166 2161"/>
                            <a:gd name="T33" fmla="*/ T32 w 2747"/>
                            <a:gd name="T34" fmla="+- 0 11355 10995"/>
                            <a:gd name="T35" fmla="*/ 11355 h 365"/>
                            <a:gd name="T36" fmla="+- 0 2166 2161"/>
                            <a:gd name="T37" fmla="*/ T36 w 2747"/>
                            <a:gd name="T38" fmla="+- 0 11000 10995"/>
                            <a:gd name="T39" fmla="*/ 11000 h 365"/>
                            <a:gd name="T40" fmla="+- 0 2166 2161"/>
                            <a:gd name="T41" fmla="*/ T40 w 2747"/>
                            <a:gd name="T42" fmla="+- 0 10995 10995"/>
                            <a:gd name="T43" fmla="*/ 10995 h 365"/>
                            <a:gd name="T44" fmla="+- 0 2161 2161"/>
                            <a:gd name="T45" fmla="*/ T44 w 2747"/>
                            <a:gd name="T46" fmla="+- 0 10995 10995"/>
                            <a:gd name="T47" fmla="*/ 10995 h 365"/>
                            <a:gd name="T48" fmla="+- 0 2161 2161"/>
                            <a:gd name="T49" fmla="*/ T48 w 2747"/>
                            <a:gd name="T50" fmla="+- 0 11000 10995"/>
                            <a:gd name="T51" fmla="*/ 11000 h 365"/>
                            <a:gd name="T52" fmla="+- 0 2166 2161"/>
                            <a:gd name="T53" fmla="*/ T52 w 2747"/>
                            <a:gd name="T54" fmla="+- 0 11000 10995"/>
                            <a:gd name="T55" fmla="*/ 11000 h 365"/>
                            <a:gd name="T56" fmla="+- 0 2166 2161"/>
                            <a:gd name="T57" fmla="*/ T56 w 2747"/>
                            <a:gd name="T58" fmla="+- 0 10995 10995"/>
                            <a:gd name="T59" fmla="*/ 10995 h 365"/>
                            <a:gd name="T60" fmla="+- 0 4908 2161"/>
                            <a:gd name="T61" fmla="*/ T60 w 2747"/>
                            <a:gd name="T62" fmla="+- 0 11355 10995"/>
                            <a:gd name="T63" fmla="*/ 11355 h 365"/>
                            <a:gd name="T64" fmla="+- 0 4903 2161"/>
                            <a:gd name="T65" fmla="*/ T64 w 2747"/>
                            <a:gd name="T66" fmla="+- 0 11355 10995"/>
                            <a:gd name="T67" fmla="*/ 11355 h 365"/>
                            <a:gd name="T68" fmla="+- 0 2166 2161"/>
                            <a:gd name="T69" fmla="*/ T68 w 2747"/>
                            <a:gd name="T70" fmla="+- 0 11355 10995"/>
                            <a:gd name="T71" fmla="*/ 11355 h 365"/>
                            <a:gd name="T72" fmla="+- 0 2166 2161"/>
                            <a:gd name="T73" fmla="*/ T72 w 2747"/>
                            <a:gd name="T74" fmla="+- 0 11360 10995"/>
                            <a:gd name="T75" fmla="*/ 11360 h 365"/>
                            <a:gd name="T76" fmla="+- 0 4903 2161"/>
                            <a:gd name="T77" fmla="*/ T76 w 2747"/>
                            <a:gd name="T78" fmla="+- 0 11360 10995"/>
                            <a:gd name="T79" fmla="*/ 11360 h 365"/>
                            <a:gd name="T80" fmla="+- 0 4908 2161"/>
                            <a:gd name="T81" fmla="*/ T80 w 2747"/>
                            <a:gd name="T82" fmla="+- 0 11360 10995"/>
                            <a:gd name="T83" fmla="*/ 11360 h 365"/>
                            <a:gd name="T84" fmla="+- 0 4908 2161"/>
                            <a:gd name="T85" fmla="*/ T84 w 2747"/>
                            <a:gd name="T86" fmla="+- 0 11355 10995"/>
                            <a:gd name="T87" fmla="*/ 11355 h 365"/>
                            <a:gd name="T88" fmla="+- 0 4908 2161"/>
                            <a:gd name="T89" fmla="*/ T88 w 2747"/>
                            <a:gd name="T90" fmla="+- 0 11000 10995"/>
                            <a:gd name="T91" fmla="*/ 11000 h 365"/>
                            <a:gd name="T92" fmla="+- 0 4903 2161"/>
                            <a:gd name="T93" fmla="*/ T92 w 2747"/>
                            <a:gd name="T94" fmla="+- 0 11000 10995"/>
                            <a:gd name="T95" fmla="*/ 11000 h 365"/>
                            <a:gd name="T96" fmla="+- 0 4903 2161"/>
                            <a:gd name="T97" fmla="*/ T96 w 2747"/>
                            <a:gd name="T98" fmla="+- 0 11355 10995"/>
                            <a:gd name="T99" fmla="*/ 11355 h 365"/>
                            <a:gd name="T100" fmla="+- 0 4908 2161"/>
                            <a:gd name="T101" fmla="*/ T100 w 2747"/>
                            <a:gd name="T102" fmla="+- 0 11355 10995"/>
                            <a:gd name="T103" fmla="*/ 11355 h 365"/>
                            <a:gd name="T104" fmla="+- 0 4908 2161"/>
                            <a:gd name="T105" fmla="*/ T104 w 2747"/>
                            <a:gd name="T106" fmla="+- 0 11000 10995"/>
                            <a:gd name="T107" fmla="*/ 11000 h 365"/>
                            <a:gd name="T108" fmla="+- 0 4908 2161"/>
                            <a:gd name="T109" fmla="*/ T108 w 2747"/>
                            <a:gd name="T110" fmla="+- 0 10995 10995"/>
                            <a:gd name="T111" fmla="*/ 10995 h 365"/>
                            <a:gd name="T112" fmla="+- 0 4903 2161"/>
                            <a:gd name="T113" fmla="*/ T112 w 2747"/>
                            <a:gd name="T114" fmla="+- 0 10995 10995"/>
                            <a:gd name="T115" fmla="*/ 10995 h 365"/>
                            <a:gd name="T116" fmla="+- 0 2166 2161"/>
                            <a:gd name="T117" fmla="*/ T116 w 2747"/>
                            <a:gd name="T118" fmla="+- 0 10995 10995"/>
                            <a:gd name="T119" fmla="*/ 10995 h 365"/>
                            <a:gd name="T120" fmla="+- 0 2166 2161"/>
                            <a:gd name="T121" fmla="*/ T120 w 2747"/>
                            <a:gd name="T122" fmla="+- 0 11000 10995"/>
                            <a:gd name="T123" fmla="*/ 11000 h 365"/>
                            <a:gd name="T124" fmla="+- 0 4903 2161"/>
                            <a:gd name="T125" fmla="*/ T124 w 2747"/>
                            <a:gd name="T126" fmla="+- 0 11000 10995"/>
                            <a:gd name="T127" fmla="*/ 11000 h 365"/>
                            <a:gd name="T128" fmla="+- 0 4908 2161"/>
                            <a:gd name="T129" fmla="*/ T128 w 2747"/>
                            <a:gd name="T130" fmla="+- 0 11000 10995"/>
                            <a:gd name="T131" fmla="*/ 11000 h 365"/>
                            <a:gd name="T132" fmla="+- 0 4908 2161"/>
                            <a:gd name="T133" fmla="*/ T132 w 2747"/>
                            <a:gd name="T134" fmla="+- 0 10995 10995"/>
                            <a:gd name="T135" fmla="*/ 10995 h 3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2747" h="365">
                              <a:moveTo>
                                <a:pt x="5" y="360"/>
                              </a:moveTo>
                              <a:lnTo>
                                <a:pt x="0" y="360"/>
                              </a:lnTo>
                              <a:lnTo>
                                <a:pt x="0" y="365"/>
                              </a:lnTo>
                              <a:lnTo>
                                <a:pt x="5" y="365"/>
                              </a:lnTo>
                              <a:lnTo>
                                <a:pt x="5" y="360"/>
                              </a:lnTo>
                              <a:close/>
                              <a:moveTo>
                                <a:pt x="5" y="5"/>
                              </a:moveTo>
                              <a:lnTo>
                                <a:pt x="0" y="5"/>
                              </a:lnTo>
                              <a:lnTo>
                                <a:pt x="0" y="360"/>
                              </a:lnTo>
                              <a:lnTo>
                                <a:pt x="5" y="360"/>
                              </a:lnTo>
                              <a:lnTo>
                                <a:pt x="5" y="5"/>
                              </a:lnTo>
                              <a:close/>
                              <a:moveTo>
                                <a:pt x="5" y="0"/>
                              </a:move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5" y="5"/>
                              </a:lnTo>
                              <a:lnTo>
                                <a:pt x="5" y="0"/>
                              </a:lnTo>
                              <a:close/>
                              <a:moveTo>
                                <a:pt x="2747" y="360"/>
                              </a:moveTo>
                              <a:lnTo>
                                <a:pt x="2742" y="360"/>
                              </a:lnTo>
                              <a:lnTo>
                                <a:pt x="5" y="360"/>
                              </a:lnTo>
                              <a:lnTo>
                                <a:pt x="5" y="365"/>
                              </a:lnTo>
                              <a:lnTo>
                                <a:pt x="2742" y="365"/>
                              </a:lnTo>
                              <a:lnTo>
                                <a:pt x="2747" y="365"/>
                              </a:lnTo>
                              <a:lnTo>
                                <a:pt x="2747" y="360"/>
                              </a:lnTo>
                              <a:close/>
                              <a:moveTo>
                                <a:pt x="2747" y="5"/>
                              </a:moveTo>
                              <a:lnTo>
                                <a:pt x="2742" y="5"/>
                              </a:lnTo>
                              <a:lnTo>
                                <a:pt x="2742" y="360"/>
                              </a:lnTo>
                              <a:lnTo>
                                <a:pt x="2747" y="360"/>
                              </a:lnTo>
                              <a:lnTo>
                                <a:pt x="2747" y="5"/>
                              </a:lnTo>
                              <a:close/>
                              <a:moveTo>
                                <a:pt x="2747" y="0"/>
                              </a:moveTo>
                              <a:lnTo>
                                <a:pt x="2742" y="0"/>
                              </a:lnTo>
                              <a:lnTo>
                                <a:pt x="5" y="0"/>
                              </a:lnTo>
                              <a:lnTo>
                                <a:pt x="5" y="5"/>
                              </a:lnTo>
                              <a:lnTo>
                                <a:pt x="2742" y="5"/>
                              </a:lnTo>
                              <a:lnTo>
                                <a:pt x="2747" y="5"/>
                              </a:lnTo>
                              <a:lnTo>
                                <a:pt x="27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F23AE" id="AutoShape 8" o:spid="_x0000_s1026" style="position:absolute;margin-left:108.05pt;margin-top:549.75pt;width:137.35pt;height:18.25pt;z-index:-1626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47,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" path="m5,360r-5,l,365r5,l5,360xm5,5l,5,,360r5,l5,5xm5,l,,,5r5,l5,xm2747,360r-5,l5,360r,5l2742,365r5,l2747,360xm2747,5r-5,l2742,360r5,l2747,5xm2747,r-5,l5,r,5l2742,5r5,l2747,xe" fillcolor="#e4e7eb" stroked="f">
                <v:path arrowok="t" o:connecttype="custom" o:connectlocs="3175,7210425;0,7210425;0,7213600;3175,7213600;3175,7210425;3175,6985000;0,6985000;0,7210425;3175,7210425;3175,6985000;3175,6981825;0,6981825;0,6985000;3175,6985000;3175,6981825;1744345,7210425;1741170,7210425;3175,7210425;3175,7213600;1741170,7213600;1744345,7213600;1744345,7210425;1744345,6985000;1741170,6985000;1741170,7210425;1744345,7210425;1744345,6985000;1744345,6981825;1741170,6981825;3175,6981825;3175,6985000;1741170,6985000;1744345,6985000;1744345,6981825" o:connectangles="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47680" behindDoc="1" locked="0" layoutInCell="1" allowOverlap="1" wp14:anchorId="0B0B0459" wp14:editId="59ADED9E">
                <wp:simplePos x="0" y="0"/>
                <wp:positionH relativeFrom="page">
                  <wp:posOffset>1372235</wp:posOffset>
                </wp:positionH>
                <wp:positionV relativeFrom="page">
                  <wp:posOffset>7673975</wp:posOffset>
                </wp:positionV>
                <wp:extent cx="1732280" cy="231775"/>
                <wp:effectExtent l="0" t="0" r="0" b="0"/>
                <wp:wrapNone/>
                <wp:docPr id="12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32280" cy="231775"/>
                        </a:xfrm>
                        <a:custGeom>
                          <a:avLst/>
                          <a:gdLst>
                            <a:gd name="T0" fmla="+- 0 2166 2161"/>
                            <a:gd name="T1" fmla="*/ T0 w 2728"/>
                            <a:gd name="T2" fmla="+- 0 12445 12085"/>
                            <a:gd name="T3" fmla="*/ 12445 h 365"/>
                            <a:gd name="T4" fmla="+- 0 2161 2161"/>
                            <a:gd name="T5" fmla="*/ T4 w 2728"/>
                            <a:gd name="T6" fmla="+- 0 12445 12085"/>
                            <a:gd name="T7" fmla="*/ 12445 h 365"/>
                            <a:gd name="T8" fmla="+- 0 2161 2161"/>
                            <a:gd name="T9" fmla="*/ T8 w 2728"/>
                            <a:gd name="T10" fmla="+- 0 12450 12085"/>
                            <a:gd name="T11" fmla="*/ 12450 h 365"/>
                            <a:gd name="T12" fmla="+- 0 2166 2161"/>
                            <a:gd name="T13" fmla="*/ T12 w 2728"/>
                            <a:gd name="T14" fmla="+- 0 12450 12085"/>
                            <a:gd name="T15" fmla="*/ 12450 h 365"/>
                            <a:gd name="T16" fmla="+- 0 2166 2161"/>
                            <a:gd name="T17" fmla="*/ T16 w 2728"/>
                            <a:gd name="T18" fmla="+- 0 12445 12085"/>
                            <a:gd name="T19" fmla="*/ 12445 h 365"/>
                            <a:gd name="T20" fmla="+- 0 2166 2161"/>
                            <a:gd name="T21" fmla="*/ T20 w 2728"/>
                            <a:gd name="T22" fmla="+- 0 12085 12085"/>
                            <a:gd name="T23" fmla="*/ 12085 h 365"/>
                            <a:gd name="T24" fmla="+- 0 2161 2161"/>
                            <a:gd name="T25" fmla="*/ T24 w 2728"/>
                            <a:gd name="T26" fmla="+- 0 12085 12085"/>
                            <a:gd name="T27" fmla="*/ 12085 h 365"/>
                            <a:gd name="T28" fmla="+- 0 2161 2161"/>
                            <a:gd name="T29" fmla="*/ T28 w 2728"/>
                            <a:gd name="T30" fmla="+- 0 12090 12085"/>
                            <a:gd name="T31" fmla="*/ 12090 h 365"/>
                            <a:gd name="T32" fmla="+- 0 2161 2161"/>
                            <a:gd name="T33" fmla="*/ T32 w 2728"/>
                            <a:gd name="T34" fmla="+- 0 12445 12085"/>
                            <a:gd name="T35" fmla="*/ 12445 h 365"/>
                            <a:gd name="T36" fmla="+- 0 2166 2161"/>
                            <a:gd name="T37" fmla="*/ T36 w 2728"/>
                            <a:gd name="T38" fmla="+- 0 12445 12085"/>
                            <a:gd name="T39" fmla="*/ 12445 h 365"/>
                            <a:gd name="T40" fmla="+- 0 2166 2161"/>
                            <a:gd name="T41" fmla="*/ T40 w 2728"/>
                            <a:gd name="T42" fmla="+- 0 12090 12085"/>
                            <a:gd name="T43" fmla="*/ 12090 h 365"/>
                            <a:gd name="T44" fmla="+- 0 2166 2161"/>
                            <a:gd name="T45" fmla="*/ T44 w 2728"/>
                            <a:gd name="T46" fmla="+- 0 12085 12085"/>
                            <a:gd name="T47" fmla="*/ 12085 h 365"/>
                            <a:gd name="T48" fmla="+- 0 4888 2161"/>
                            <a:gd name="T49" fmla="*/ T48 w 2728"/>
                            <a:gd name="T50" fmla="+- 0 12445 12085"/>
                            <a:gd name="T51" fmla="*/ 12445 h 365"/>
                            <a:gd name="T52" fmla="+- 0 4884 2161"/>
                            <a:gd name="T53" fmla="*/ T52 w 2728"/>
                            <a:gd name="T54" fmla="+- 0 12445 12085"/>
                            <a:gd name="T55" fmla="*/ 12445 h 365"/>
                            <a:gd name="T56" fmla="+- 0 2166 2161"/>
                            <a:gd name="T57" fmla="*/ T56 w 2728"/>
                            <a:gd name="T58" fmla="+- 0 12445 12085"/>
                            <a:gd name="T59" fmla="*/ 12445 h 365"/>
                            <a:gd name="T60" fmla="+- 0 2166 2161"/>
                            <a:gd name="T61" fmla="*/ T60 w 2728"/>
                            <a:gd name="T62" fmla="+- 0 12450 12085"/>
                            <a:gd name="T63" fmla="*/ 12450 h 365"/>
                            <a:gd name="T64" fmla="+- 0 4884 2161"/>
                            <a:gd name="T65" fmla="*/ T64 w 2728"/>
                            <a:gd name="T66" fmla="+- 0 12450 12085"/>
                            <a:gd name="T67" fmla="*/ 12450 h 365"/>
                            <a:gd name="T68" fmla="+- 0 4888 2161"/>
                            <a:gd name="T69" fmla="*/ T68 w 2728"/>
                            <a:gd name="T70" fmla="+- 0 12450 12085"/>
                            <a:gd name="T71" fmla="*/ 12450 h 365"/>
                            <a:gd name="T72" fmla="+- 0 4888 2161"/>
                            <a:gd name="T73" fmla="*/ T72 w 2728"/>
                            <a:gd name="T74" fmla="+- 0 12445 12085"/>
                            <a:gd name="T75" fmla="*/ 12445 h 365"/>
                            <a:gd name="T76" fmla="+- 0 4888 2161"/>
                            <a:gd name="T77" fmla="*/ T76 w 2728"/>
                            <a:gd name="T78" fmla="+- 0 12085 12085"/>
                            <a:gd name="T79" fmla="*/ 12085 h 365"/>
                            <a:gd name="T80" fmla="+- 0 4884 2161"/>
                            <a:gd name="T81" fmla="*/ T80 w 2728"/>
                            <a:gd name="T82" fmla="+- 0 12085 12085"/>
                            <a:gd name="T83" fmla="*/ 12085 h 365"/>
                            <a:gd name="T84" fmla="+- 0 2166 2161"/>
                            <a:gd name="T85" fmla="*/ T84 w 2728"/>
                            <a:gd name="T86" fmla="+- 0 12085 12085"/>
                            <a:gd name="T87" fmla="*/ 12085 h 365"/>
                            <a:gd name="T88" fmla="+- 0 2166 2161"/>
                            <a:gd name="T89" fmla="*/ T88 w 2728"/>
                            <a:gd name="T90" fmla="+- 0 12090 12085"/>
                            <a:gd name="T91" fmla="*/ 12090 h 365"/>
                            <a:gd name="T92" fmla="+- 0 4884 2161"/>
                            <a:gd name="T93" fmla="*/ T92 w 2728"/>
                            <a:gd name="T94" fmla="+- 0 12090 12085"/>
                            <a:gd name="T95" fmla="*/ 12090 h 365"/>
                            <a:gd name="T96" fmla="+- 0 4884 2161"/>
                            <a:gd name="T97" fmla="*/ T96 w 2728"/>
                            <a:gd name="T98" fmla="+- 0 12445 12085"/>
                            <a:gd name="T99" fmla="*/ 12445 h 365"/>
                            <a:gd name="T100" fmla="+- 0 4888 2161"/>
                            <a:gd name="T101" fmla="*/ T100 w 2728"/>
                            <a:gd name="T102" fmla="+- 0 12445 12085"/>
                            <a:gd name="T103" fmla="*/ 12445 h 365"/>
                            <a:gd name="T104" fmla="+- 0 4888 2161"/>
                            <a:gd name="T105" fmla="*/ T104 w 2728"/>
                            <a:gd name="T106" fmla="+- 0 12090 12085"/>
                            <a:gd name="T107" fmla="*/ 12090 h 365"/>
                            <a:gd name="T108" fmla="+- 0 4888 2161"/>
                            <a:gd name="T109" fmla="*/ T108 w 2728"/>
                            <a:gd name="T110" fmla="+- 0 12085 12085"/>
                            <a:gd name="T111" fmla="*/ 12085 h 3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</a:cxnLst>
                          <a:rect l="0" t="0" r="r" b="b"/>
                          <a:pathLst>
                            <a:path w="2728" h="365">
                              <a:moveTo>
                                <a:pt x="5" y="360"/>
                              </a:moveTo>
                              <a:lnTo>
                                <a:pt x="0" y="360"/>
                              </a:lnTo>
                              <a:lnTo>
                                <a:pt x="0" y="365"/>
                              </a:lnTo>
                              <a:lnTo>
                                <a:pt x="5" y="365"/>
                              </a:lnTo>
                              <a:lnTo>
                                <a:pt x="5" y="360"/>
                              </a:lnTo>
                              <a:close/>
                              <a:moveTo>
                                <a:pt x="5" y="0"/>
                              </a:move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0" y="360"/>
                              </a:lnTo>
                              <a:lnTo>
                                <a:pt x="5" y="360"/>
                              </a:lnTo>
                              <a:lnTo>
                                <a:pt x="5" y="5"/>
                              </a:lnTo>
                              <a:lnTo>
                                <a:pt x="5" y="0"/>
                              </a:lnTo>
                              <a:close/>
                              <a:moveTo>
                                <a:pt x="2727" y="360"/>
                              </a:moveTo>
                              <a:lnTo>
                                <a:pt x="2723" y="360"/>
                              </a:lnTo>
                              <a:lnTo>
                                <a:pt x="5" y="360"/>
                              </a:lnTo>
                              <a:lnTo>
                                <a:pt x="5" y="365"/>
                              </a:lnTo>
                              <a:lnTo>
                                <a:pt x="2723" y="365"/>
                              </a:lnTo>
                              <a:lnTo>
                                <a:pt x="2727" y="365"/>
                              </a:lnTo>
                              <a:lnTo>
                                <a:pt x="2727" y="360"/>
                              </a:lnTo>
                              <a:close/>
                              <a:moveTo>
                                <a:pt x="2727" y="0"/>
                              </a:moveTo>
                              <a:lnTo>
                                <a:pt x="2723" y="0"/>
                              </a:lnTo>
                              <a:lnTo>
                                <a:pt x="5" y="0"/>
                              </a:lnTo>
                              <a:lnTo>
                                <a:pt x="5" y="5"/>
                              </a:lnTo>
                              <a:lnTo>
                                <a:pt x="2723" y="5"/>
                              </a:lnTo>
                              <a:lnTo>
                                <a:pt x="2723" y="360"/>
                              </a:lnTo>
                              <a:lnTo>
                                <a:pt x="2727" y="360"/>
                              </a:lnTo>
                              <a:lnTo>
                                <a:pt x="2727" y="5"/>
                              </a:lnTo>
                              <a:lnTo>
                                <a:pt x="27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BB439" id="AutoShape 7" o:spid="_x0000_s1026" style="position:absolute;margin-left:108.05pt;margin-top:604.25pt;width:136.4pt;height:18.25pt;z-index:-1626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8,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" path="m5,360r-5,l,365r5,l5,360xm5,l,,,5,,360r5,l5,5,5,xm2727,360r-4,l5,360r,5l2723,365r4,l2727,360xm2727,r-4,l5,r,5l2723,5r,355l2727,360r,-355l2727,xe" fillcolor="#e4e7eb" stroked="f">
                <v:path arrowok="t" o:connecttype="custom" o:connectlocs="3175,7902575;0,7902575;0,7905750;3175,7905750;3175,7902575;3175,7673975;0,7673975;0,7677150;0,7902575;3175,7902575;3175,7677150;3175,7673975;1731645,7902575;1729105,7902575;3175,7902575;3175,7905750;1729105,7905750;1731645,7905750;1731645,7902575;1731645,7673975;1729105,7673975;3175,7673975;3175,7677150;1729105,7677150;1729105,7902575;1731645,7902575;1731645,7677150;1731645,7673975" o:connectangles="0,0,0,0,0,0,0,0,0,0,0,0,0,0,0,0,0,0,0,0,0,0,0,0,0,0,0,0"/>
                <w10:wrap anchorx="page" anchory="page"/>
              </v:shape>
            </w:pict>
          </mc:Fallback>
        </mc:AlternateContent>
      </w:r>
    </w:p>
    <w:p w14:paraId="52F988F3" w14:textId="77777777" w:rsidR="0092299B" w:rsidRDefault="0092299B">
      <w:pPr>
        <w:pStyle w:val="BodyText"/>
        <w:rPr>
          <w:sz w:val="13"/>
        </w:rPr>
      </w:pPr>
    </w:p>
    <w:tbl>
      <w:tblPr>
        <w:tblW w:w="0" w:type="auto"/>
        <w:tblInd w:w="116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26"/>
        <w:gridCol w:w="3501"/>
      </w:tblGrid>
      <w:tr w:rsidR="0092299B" w14:paraId="7A1317CC" w14:textId="77777777">
        <w:trPr>
          <w:trHeight w:val="6073"/>
        </w:trPr>
        <w:tc>
          <w:tcPr>
            <w:tcW w:w="9427" w:type="dxa"/>
            <w:gridSpan w:val="2"/>
            <w:tcBorders>
              <w:bottom w:val="nil"/>
            </w:tcBorders>
          </w:tcPr>
          <w:p w14:paraId="4A07A8E5" w14:textId="77777777" w:rsidR="0092299B" w:rsidRDefault="009C4FA8">
            <w:pPr>
              <w:pStyle w:val="TableParagraph"/>
              <w:spacing w:before="5"/>
              <w:ind w:left="31"/>
              <w:rPr>
                <w:b/>
                <w:sz w:val="40"/>
              </w:rPr>
            </w:pPr>
            <w:bookmarkStart w:id="16" w:name="Overview_for_multiple_images"/>
            <w:bookmarkEnd w:id="16"/>
            <w:r>
              <w:rPr>
                <w:b/>
                <w:sz w:val="40"/>
              </w:rPr>
              <w:t>Overview</w:t>
            </w:r>
            <w:r>
              <w:rPr>
                <w:b/>
                <w:spacing w:val="-7"/>
                <w:sz w:val="40"/>
              </w:rPr>
              <w:t xml:space="preserve"> </w:t>
            </w:r>
            <w:r>
              <w:rPr>
                <w:b/>
                <w:sz w:val="40"/>
              </w:rPr>
              <w:t>for</w:t>
            </w:r>
            <w:r>
              <w:rPr>
                <w:b/>
                <w:spacing w:val="-7"/>
                <w:sz w:val="40"/>
              </w:rPr>
              <w:t xml:space="preserve"> </w:t>
            </w:r>
            <w:r>
              <w:rPr>
                <w:b/>
                <w:sz w:val="40"/>
              </w:rPr>
              <w:t>multiple</w:t>
            </w:r>
            <w:r>
              <w:rPr>
                <w:b/>
                <w:spacing w:val="-7"/>
                <w:sz w:val="40"/>
              </w:rPr>
              <w:t xml:space="preserve"> </w:t>
            </w:r>
            <w:r>
              <w:rPr>
                <w:b/>
                <w:sz w:val="40"/>
              </w:rPr>
              <w:t>images</w:t>
            </w:r>
          </w:p>
          <w:p w14:paraId="22E73222" w14:textId="77777777" w:rsidR="0092299B" w:rsidRDefault="0092299B">
            <w:pPr>
              <w:pStyle w:val="TableParagraph"/>
              <w:rPr>
                <w:sz w:val="20"/>
              </w:rPr>
            </w:pPr>
          </w:p>
          <w:p w14:paraId="1A7B0D22" w14:textId="77777777" w:rsidR="0092299B" w:rsidRDefault="0092299B">
            <w:pPr>
              <w:pStyle w:val="TableParagraph"/>
              <w:spacing w:before="3"/>
              <w:rPr>
                <w:sz w:val="13"/>
              </w:rPr>
            </w:pPr>
          </w:p>
          <w:p w14:paraId="7DB38F77" w14:textId="77777777" w:rsidR="0092299B" w:rsidRDefault="009C4FA8">
            <w:pPr>
              <w:pStyle w:val="TableParagraph"/>
              <w:ind w:left="30" w:right="-8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B286E0" wp14:editId="1BED103A">
                  <wp:extent cx="5991325" cy="3092957"/>
                  <wp:effectExtent l="0" t="0" r="0" b="0"/>
                  <wp:docPr id="41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31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325" cy="3092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93B852" w14:textId="77777777" w:rsidR="0092299B" w:rsidRDefault="0092299B">
            <w:pPr>
              <w:pStyle w:val="TableParagraph"/>
              <w:spacing w:before="10"/>
              <w:rPr>
                <w:sz w:val="16"/>
              </w:rPr>
            </w:pPr>
          </w:p>
        </w:tc>
      </w:tr>
      <w:tr w:rsidR="0092299B" w14:paraId="453403BF" w14:textId="77777777">
        <w:trPr>
          <w:trHeight w:val="527"/>
        </w:trPr>
        <w:tc>
          <w:tcPr>
            <w:tcW w:w="5926" w:type="dxa"/>
            <w:tcBorders>
              <w:left w:val="double" w:sz="1" w:space="0" w:color="E4E7EB"/>
              <w:bottom w:val="single" w:sz="4" w:space="0" w:color="E4E7EB"/>
            </w:tcBorders>
          </w:tcPr>
          <w:p w14:paraId="4984F09C" w14:textId="77777777" w:rsidR="0092299B" w:rsidRDefault="009C4FA8">
            <w:pPr>
              <w:pStyle w:val="TableParagraph"/>
              <w:spacing w:line="508" w:lineRule="exact"/>
              <w:ind w:left="30"/>
              <w:rPr>
                <w:b/>
                <w:sz w:val="40"/>
              </w:rPr>
            </w:pPr>
            <w:r>
              <w:rPr>
                <w:b/>
                <w:sz w:val="40"/>
              </w:rPr>
              <w:t>Benefits</w:t>
            </w:r>
            <w:r>
              <w:rPr>
                <w:b/>
                <w:spacing w:val="-5"/>
                <w:sz w:val="40"/>
              </w:rPr>
              <w:t xml:space="preserve"> </w:t>
            </w:r>
            <w:r>
              <w:rPr>
                <w:b/>
                <w:sz w:val="40"/>
              </w:rPr>
              <w:t>of</w:t>
            </w:r>
            <w:r>
              <w:rPr>
                <w:b/>
                <w:spacing w:val="-6"/>
                <w:sz w:val="40"/>
              </w:rPr>
              <w:t xml:space="preserve"> </w:t>
            </w:r>
            <w:r>
              <w:rPr>
                <w:b/>
                <w:sz w:val="40"/>
              </w:rPr>
              <w:t>using</w:t>
            </w:r>
            <w:r>
              <w:rPr>
                <w:b/>
                <w:spacing w:val="-4"/>
                <w:sz w:val="40"/>
              </w:rPr>
              <w:t xml:space="preserve"> </w:t>
            </w:r>
            <w:r>
              <w:rPr>
                <w:b/>
                <w:sz w:val="40"/>
              </w:rPr>
              <w:t>Docker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Scout:</w:t>
            </w:r>
          </w:p>
        </w:tc>
        <w:tc>
          <w:tcPr>
            <w:tcW w:w="3501" w:type="dxa"/>
            <w:tcBorders>
              <w:top w:val="nil"/>
            </w:tcBorders>
          </w:tcPr>
          <w:p w14:paraId="0C0F621F" w14:textId="77777777" w:rsidR="0092299B" w:rsidRDefault="0092299B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14:paraId="778090F9" w14:textId="77777777" w:rsidR="0092299B" w:rsidRDefault="0092299B">
      <w:pPr>
        <w:pStyle w:val="BodyText"/>
        <w:spacing w:before="2"/>
        <w:rPr>
          <w:sz w:val="24"/>
        </w:rPr>
      </w:pPr>
    </w:p>
    <w:tbl>
      <w:tblPr>
        <w:tblW w:w="0" w:type="auto"/>
        <w:tblInd w:w="375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0"/>
        <w:gridCol w:w="2362"/>
        <w:gridCol w:w="6308"/>
      </w:tblGrid>
      <w:tr w:rsidR="0092299B" w14:paraId="40D9CDBD" w14:textId="77777777">
        <w:trPr>
          <w:trHeight w:val="359"/>
        </w:trPr>
        <w:tc>
          <w:tcPr>
            <w:tcW w:w="490" w:type="dxa"/>
            <w:tcBorders>
              <w:bottom w:val="nil"/>
            </w:tcBorders>
          </w:tcPr>
          <w:p w14:paraId="1A469174" w14:textId="77777777" w:rsidR="0092299B" w:rsidRDefault="009C4FA8">
            <w:pPr>
              <w:pStyle w:val="TableParagraph"/>
              <w:spacing w:before="91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</w:tc>
        <w:tc>
          <w:tcPr>
            <w:tcW w:w="2362" w:type="dxa"/>
            <w:tcBorders>
              <w:top w:val="double" w:sz="1" w:space="0" w:color="E4E7EB"/>
            </w:tcBorders>
          </w:tcPr>
          <w:p w14:paraId="2046BF52" w14:textId="77777777" w:rsidR="0092299B" w:rsidRDefault="009C4FA8">
            <w:pPr>
              <w:pStyle w:val="TableParagraph"/>
              <w:spacing w:before="1" w:line="338" w:lineRule="exact"/>
              <w:ind w:left="2" w:right="-15"/>
              <w:rPr>
                <w:b/>
                <w:sz w:val="27"/>
              </w:rPr>
            </w:pPr>
            <w:r>
              <w:rPr>
                <w:b/>
                <w:color w:val="111111"/>
                <w:sz w:val="27"/>
              </w:rPr>
              <w:t>Enhanced</w:t>
            </w:r>
            <w:r>
              <w:rPr>
                <w:b/>
                <w:color w:val="111111"/>
                <w:spacing w:val="-11"/>
                <w:sz w:val="27"/>
              </w:rPr>
              <w:t xml:space="preserve"> </w:t>
            </w:r>
            <w:r>
              <w:rPr>
                <w:b/>
                <w:color w:val="111111"/>
                <w:sz w:val="27"/>
              </w:rPr>
              <w:t>security:</w:t>
            </w:r>
          </w:p>
        </w:tc>
        <w:tc>
          <w:tcPr>
            <w:tcW w:w="6308" w:type="dxa"/>
            <w:tcBorders>
              <w:bottom w:val="nil"/>
            </w:tcBorders>
          </w:tcPr>
          <w:p w14:paraId="55267EC2" w14:textId="77777777" w:rsidR="0092299B" w:rsidRDefault="009C4FA8">
            <w:pPr>
              <w:pStyle w:val="TableParagraph"/>
              <w:spacing w:before="1" w:line="338" w:lineRule="exact"/>
              <w:ind w:left="79"/>
              <w:rPr>
                <w:sz w:val="27"/>
              </w:rPr>
            </w:pP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helps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proactively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identify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</w:p>
        </w:tc>
      </w:tr>
      <w:tr w:rsidR="0092299B" w14:paraId="7A6197A3" w14:textId="77777777">
        <w:trPr>
          <w:trHeight w:val="3264"/>
        </w:trPr>
        <w:tc>
          <w:tcPr>
            <w:tcW w:w="9160" w:type="dxa"/>
            <w:gridSpan w:val="3"/>
            <w:tcBorders>
              <w:top w:val="nil"/>
            </w:tcBorders>
          </w:tcPr>
          <w:p w14:paraId="7EB6AFC3" w14:textId="77777777" w:rsidR="0092299B" w:rsidRDefault="009C4FA8">
            <w:pPr>
              <w:pStyle w:val="TableParagraph"/>
              <w:spacing w:before="4" w:line="237" w:lineRule="auto"/>
              <w:ind w:left="487"/>
              <w:rPr>
                <w:sz w:val="27"/>
              </w:rPr>
            </w:pPr>
            <w:r>
              <w:rPr>
                <w:color w:val="111111"/>
                <w:sz w:val="27"/>
              </w:rPr>
              <w:t>address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vulnerabilities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images,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mitigating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security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risks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-70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preventing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potential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exploits.</w:t>
            </w:r>
          </w:p>
          <w:p w14:paraId="4181BF74" w14:textId="77777777" w:rsidR="0092299B" w:rsidRDefault="009C4FA8">
            <w:pPr>
              <w:pStyle w:val="TableParagraph"/>
              <w:numPr>
                <w:ilvl w:val="0"/>
                <w:numId w:val="3"/>
              </w:numPr>
              <w:tabs>
                <w:tab w:val="left" w:pos="492"/>
                <w:tab w:val="left" w:pos="493"/>
              </w:tabs>
              <w:spacing w:before="6" w:line="244" w:lineRule="auto"/>
              <w:ind w:right="619" w:hanging="361"/>
              <w:rPr>
                <w:sz w:val="27"/>
              </w:rPr>
            </w:pPr>
            <w:r>
              <w:rPr>
                <w:b/>
                <w:color w:val="111111"/>
                <w:sz w:val="27"/>
              </w:rPr>
              <w:t>Improved</w:t>
            </w:r>
            <w:r>
              <w:rPr>
                <w:b/>
                <w:color w:val="111111"/>
                <w:spacing w:val="-2"/>
                <w:sz w:val="27"/>
              </w:rPr>
              <w:t xml:space="preserve"> </w:t>
            </w:r>
            <w:r>
              <w:rPr>
                <w:b/>
                <w:color w:val="111111"/>
                <w:sz w:val="27"/>
              </w:rPr>
              <w:t>efficiency:</w:t>
            </w:r>
            <w:r>
              <w:rPr>
                <w:b/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By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automating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vulnerability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scanning,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saves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time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 effort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compared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manual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processes.</w:t>
            </w:r>
          </w:p>
          <w:p w14:paraId="299AA979" w14:textId="77777777" w:rsidR="0092299B" w:rsidRDefault="009C4FA8">
            <w:pPr>
              <w:pStyle w:val="TableParagraph"/>
              <w:numPr>
                <w:ilvl w:val="0"/>
                <w:numId w:val="3"/>
              </w:numPr>
              <w:tabs>
                <w:tab w:val="left" w:pos="492"/>
                <w:tab w:val="left" w:pos="493"/>
              </w:tabs>
              <w:spacing w:line="242" w:lineRule="auto"/>
              <w:ind w:right="558" w:hanging="361"/>
              <w:rPr>
                <w:sz w:val="27"/>
              </w:rPr>
            </w:pPr>
            <w:r>
              <w:rPr>
                <w:b/>
                <w:color w:val="111111"/>
                <w:sz w:val="27"/>
              </w:rPr>
              <w:t xml:space="preserve">Greater transparency: </w:t>
            </w:r>
            <w:r>
              <w:rPr>
                <w:color w:val="111111"/>
                <w:sz w:val="27"/>
              </w:rPr>
              <w:t>Gain detailed information about the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dependencies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within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9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images,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allowing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for</w:t>
            </w:r>
            <w:r>
              <w:rPr>
                <w:color w:val="111111"/>
                <w:spacing w:val="-9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better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understanding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control.</w:t>
            </w:r>
          </w:p>
          <w:p w14:paraId="2D6442C0" w14:textId="77777777" w:rsidR="0092299B" w:rsidRDefault="009C4FA8">
            <w:pPr>
              <w:pStyle w:val="TableParagraph"/>
              <w:numPr>
                <w:ilvl w:val="0"/>
                <w:numId w:val="3"/>
              </w:numPr>
              <w:tabs>
                <w:tab w:val="left" w:pos="492"/>
                <w:tab w:val="left" w:pos="493"/>
              </w:tabs>
              <w:spacing w:line="366" w:lineRule="exact"/>
              <w:ind w:right="195" w:hanging="361"/>
              <w:rPr>
                <w:sz w:val="27"/>
              </w:rPr>
            </w:pPr>
            <w:r>
              <w:rPr>
                <w:b/>
                <w:color w:val="111111"/>
                <w:sz w:val="27"/>
              </w:rPr>
              <w:t>Seamless</w:t>
            </w:r>
            <w:r>
              <w:rPr>
                <w:b/>
                <w:color w:val="111111"/>
                <w:spacing w:val="-5"/>
                <w:sz w:val="27"/>
              </w:rPr>
              <w:t xml:space="preserve"> </w:t>
            </w:r>
            <w:r>
              <w:rPr>
                <w:b/>
                <w:color w:val="111111"/>
                <w:sz w:val="27"/>
              </w:rPr>
              <w:t>integration:</w:t>
            </w:r>
            <w:r>
              <w:rPr>
                <w:b/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integrates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seamlessly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with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Desktop,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making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it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readily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accessible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easy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use.</w:t>
            </w:r>
          </w:p>
        </w:tc>
      </w:tr>
    </w:tbl>
    <w:p w14:paraId="0D034AE5" w14:textId="77777777" w:rsidR="0092299B" w:rsidRDefault="0092299B">
      <w:pPr>
        <w:pStyle w:val="BodyText"/>
        <w:rPr>
          <w:sz w:val="20"/>
        </w:rPr>
      </w:pPr>
    </w:p>
    <w:p w14:paraId="525CDE46" w14:textId="77777777" w:rsidR="0092299B" w:rsidRDefault="0092299B">
      <w:pPr>
        <w:pStyle w:val="BodyText"/>
        <w:spacing w:before="7"/>
        <w:rPr>
          <w:sz w:val="13"/>
        </w:rPr>
      </w:pPr>
    </w:p>
    <w:tbl>
      <w:tblPr>
        <w:tblW w:w="0" w:type="auto"/>
        <w:tblInd w:w="736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"/>
        <w:gridCol w:w="5738"/>
        <w:gridCol w:w="2934"/>
      </w:tblGrid>
      <w:tr w:rsidR="0092299B" w14:paraId="0B7D33FB" w14:textId="77777777">
        <w:trPr>
          <w:trHeight w:val="599"/>
        </w:trPr>
        <w:tc>
          <w:tcPr>
            <w:tcW w:w="130" w:type="dxa"/>
          </w:tcPr>
          <w:p w14:paraId="4FC80E47" w14:textId="77777777" w:rsidR="0092299B" w:rsidRDefault="0092299B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5738" w:type="dxa"/>
            <w:tcBorders>
              <w:top w:val="single" w:sz="4" w:space="0" w:color="E4E7EB"/>
              <w:bottom w:val="single" w:sz="4" w:space="0" w:color="E4E7EB"/>
            </w:tcBorders>
          </w:tcPr>
          <w:p w14:paraId="48D89462" w14:textId="77777777" w:rsidR="0092299B" w:rsidRDefault="009C4FA8">
            <w:pPr>
              <w:pStyle w:val="TableParagraph"/>
              <w:spacing w:line="580" w:lineRule="exact"/>
              <w:ind w:left="1"/>
              <w:rPr>
                <w:b/>
                <w:sz w:val="45"/>
              </w:rPr>
            </w:pPr>
            <w:bookmarkStart w:id="17" w:name="Understanding_the_reports:"/>
            <w:bookmarkEnd w:id="17"/>
            <w:r>
              <w:rPr>
                <w:b/>
                <w:color w:val="111111"/>
                <w:sz w:val="45"/>
              </w:rPr>
              <w:t>Understanding</w:t>
            </w:r>
            <w:r>
              <w:rPr>
                <w:b/>
                <w:color w:val="111111"/>
                <w:spacing w:val="-10"/>
                <w:sz w:val="45"/>
              </w:rPr>
              <w:t xml:space="preserve"> </w:t>
            </w:r>
            <w:r>
              <w:rPr>
                <w:b/>
                <w:color w:val="111111"/>
                <w:sz w:val="45"/>
              </w:rPr>
              <w:t>the</w:t>
            </w:r>
            <w:r>
              <w:rPr>
                <w:b/>
                <w:color w:val="111111"/>
                <w:spacing w:val="-4"/>
                <w:sz w:val="45"/>
              </w:rPr>
              <w:t xml:space="preserve"> </w:t>
            </w:r>
            <w:r>
              <w:rPr>
                <w:b/>
                <w:color w:val="111111"/>
                <w:sz w:val="45"/>
              </w:rPr>
              <w:t>reports:</w:t>
            </w:r>
          </w:p>
        </w:tc>
        <w:tc>
          <w:tcPr>
            <w:tcW w:w="2934" w:type="dxa"/>
          </w:tcPr>
          <w:p w14:paraId="37C13E3B" w14:textId="77777777" w:rsidR="0092299B" w:rsidRDefault="0092299B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14:paraId="5D3FCFCA" w14:textId="77777777" w:rsidR="0092299B" w:rsidRDefault="0092299B">
      <w:pPr>
        <w:rPr>
          <w:rFonts w:ascii="Times New Roman"/>
          <w:sz w:val="28"/>
        </w:rPr>
        <w:sectPr w:rsidR="0092299B">
          <w:pgSz w:w="12240" w:h="15840"/>
          <w:pgMar w:top="1440" w:right="0" w:bottom="280" w:left="1300" w:header="720" w:footer="720" w:gutter="0"/>
          <w:cols w:space="720"/>
        </w:sectPr>
      </w:pPr>
    </w:p>
    <w:p w14:paraId="74136DA5" w14:textId="0ED91040" w:rsidR="0092299B" w:rsidRDefault="00082D8C">
      <w:pPr>
        <w:pStyle w:val="BodyText"/>
        <w:ind w:left="730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48704" behindDoc="1" locked="0" layoutInCell="1" allowOverlap="1" wp14:anchorId="7094342B" wp14:editId="5A9B31F9">
                <wp:simplePos x="0" y="0"/>
                <wp:positionH relativeFrom="page">
                  <wp:posOffset>1829435</wp:posOffset>
                </wp:positionH>
                <wp:positionV relativeFrom="page">
                  <wp:posOffset>2115820</wp:posOffset>
                </wp:positionV>
                <wp:extent cx="1339215" cy="231775"/>
                <wp:effectExtent l="0" t="0" r="0" b="0"/>
                <wp:wrapNone/>
                <wp:docPr id="10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39215" cy="231775"/>
                        </a:xfrm>
                        <a:custGeom>
                          <a:avLst/>
                          <a:gdLst>
                            <a:gd name="T0" fmla="+- 0 2886 2881"/>
                            <a:gd name="T1" fmla="*/ T0 w 2109"/>
                            <a:gd name="T2" fmla="+- 0 3332 3332"/>
                            <a:gd name="T3" fmla="*/ 3332 h 365"/>
                            <a:gd name="T4" fmla="+- 0 2881 2881"/>
                            <a:gd name="T5" fmla="*/ T4 w 2109"/>
                            <a:gd name="T6" fmla="+- 0 3332 3332"/>
                            <a:gd name="T7" fmla="*/ 3332 h 365"/>
                            <a:gd name="T8" fmla="+- 0 2881 2881"/>
                            <a:gd name="T9" fmla="*/ T8 w 2109"/>
                            <a:gd name="T10" fmla="+- 0 3337 3332"/>
                            <a:gd name="T11" fmla="*/ 3337 h 365"/>
                            <a:gd name="T12" fmla="+- 0 2881 2881"/>
                            <a:gd name="T13" fmla="*/ T12 w 2109"/>
                            <a:gd name="T14" fmla="+- 0 3692 3332"/>
                            <a:gd name="T15" fmla="*/ 3692 h 365"/>
                            <a:gd name="T16" fmla="+- 0 2881 2881"/>
                            <a:gd name="T17" fmla="*/ T16 w 2109"/>
                            <a:gd name="T18" fmla="+- 0 3697 3332"/>
                            <a:gd name="T19" fmla="*/ 3697 h 365"/>
                            <a:gd name="T20" fmla="+- 0 2886 2881"/>
                            <a:gd name="T21" fmla="*/ T20 w 2109"/>
                            <a:gd name="T22" fmla="+- 0 3697 3332"/>
                            <a:gd name="T23" fmla="*/ 3697 h 365"/>
                            <a:gd name="T24" fmla="+- 0 2886 2881"/>
                            <a:gd name="T25" fmla="*/ T24 w 2109"/>
                            <a:gd name="T26" fmla="+- 0 3692 3332"/>
                            <a:gd name="T27" fmla="*/ 3692 h 365"/>
                            <a:gd name="T28" fmla="+- 0 2886 2881"/>
                            <a:gd name="T29" fmla="*/ T28 w 2109"/>
                            <a:gd name="T30" fmla="+- 0 3337 3332"/>
                            <a:gd name="T31" fmla="*/ 3337 h 365"/>
                            <a:gd name="T32" fmla="+- 0 2886 2881"/>
                            <a:gd name="T33" fmla="*/ T32 w 2109"/>
                            <a:gd name="T34" fmla="+- 0 3332 3332"/>
                            <a:gd name="T35" fmla="*/ 3332 h 365"/>
                            <a:gd name="T36" fmla="+- 0 4989 2881"/>
                            <a:gd name="T37" fmla="*/ T36 w 2109"/>
                            <a:gd name="T38" fmla="+- 0 3332 3332"/>
                            <a:gd name="T39" fmla="*/ 3332 h 365"/>
                            <a:gd name="T40" fmla="+- 0 4984 2881"/>
                            <a:gd name="T41" fmla="*/ T40 w 2109"/>
                            <a:gd name="T42" fmla="+- 0 3332 3332"/>
                            <a:gd name="T43" fmla="*/ 3332 h 365"/>
                            <a:gd name="T44" fmla="+- 0 2886 2881"/>
                            <a:gd name="T45" fmla="*/ T44 w 2109"/>
                            <a:gd name="T46" fmla="+- 0 3332 3332"/>
                            <a:gd name="T47" fmla="*/ 3332 h 365"/>
                            <a:gd name="T48" fmla="+- 0 2886 2881"/>
                            <a:gd name="T49" fmla="*/ T48 w 2109"/>
                            <a:gd name="T50" fmla="+- 0 3337 3332"/>
                            <a:gd name="T51" fmla="*/ 3337 h 365"/>
                            <a:gd name="T52" fmla="+- 0 4984 2881"/>
                            <a:gd name="T53" fmla="*/ T52 w 2109"/>
                            <a:gd name="T54" fmla="+- 0 3337 3332"/>
                            <a:gd name="T55" fmla="*/ 3337 h 365"/>
                            <a:gd name="T56" fmla="+- 0 4984 2881"/>
                            <a:gd name="T57" fmla="*/ T56 w 2109"/>
                            <a:gd name="T58" fmla="+- 0 3692 3332"/>
                            <a:gd name="T59" fmla="*/ 3692 h 365"/>
                            <a:gd name="T60" fmla="+- 0 2886 2881"/>
                            <a:gd name="T61" fmla="*/ T60 w 2109"/>
                            <a:gd name="T62" fmla="+- 0 3692 3332"/>
                            <a:gd name="T63" fmla="*/ 3692 h 365"/>
                            <a:gd name="T64" fmla="+- 0 2886 2881"/>
                            <a:gd name="T65" fmla="*/ T64 w 2109"/>
                            <a:gd name="T66" fmla="+- 0 3697 3332"/>
                            <a:gd name="T67" fmla="*/ 3697 h 365"/>
                            <a:gd name="T68" fmla="+- 0 4984 2881"/>
                            <a:gd name="T69" fmla="*/ T68 w 2109"/>
                            <a:gd name="T70" fmla="+- 0 3697 3332"/>
                            <a:gd name="T71" fmla="*/ 3697 h 365"/>
                            <a:gd name="T72" fmla="+- 0 4989 2881"/>
                            <a:gd name="T73" fmla="*/ T72 w 2109"/>
                            <a:gd name="T74" fmla="+- 0 3697 3332"/>
                            <a:gd name="T75" fmla="*/ 3697 h 365"/>
                            <a:gd name="T76" fmla="+- 0 4989 2881"/>
                            <a:gd name="T77" fmla="*/ T76 w 2109"/>
                            <a:gd name="T78" fmla="+- 0 3692 3332"/>
                            <a:gd name="T79" fmla="*/ 3692 h 365"/>
                            <a:gd name="T80" fmla="+- 0 4989 2881"/>
                            <a:gd name="T81" fmla="*/ T80 w 2109"/>
                            <a:gd name="T82" fmla="+- 0 3337 3332"/>
                            <a:gd name="T83" fmla="*/ 3337 h 365"/>
                            <a:gd name="T84" fmla="+- 0 4989 2881"/>
                            <a:gd name="T85" fmla="*/ T84 w 2109"/>
                            <a:gd name="T86" fmla="+- 0 3332 3332"/>
                            <a:gd name="T87" fmla="*/ 3332 h 3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2109" h="365">
                              <a:moveTo>
                                <a:pt x="5" y="0"/>
                              </a:move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0" y="360"/>
                              </a:lnTo>
                              <a:lnTo>
                                <a:pt x="0" y="365"/>
                              </a:lnTo>
                              <a:lnTo>
                                <a:pt x="5" y="365"/>
                              </a:lnTo>
                              <a:lnTo>
                                <a:pt x="5" y="360"/>
                              </a:lnTo>
                              <a:lnTo>
                                <a:pt x="5" y="5"/>
                              </a:lnTo>
                              <a:lnTo>
                                <a:pt x="5" y="0"/>
                              </a:lnTo>
                              <a:close/>
                              <a:moveTo>
                                <a:pt x="2108" y="0"/>
                              </a:moveTo>
                              <a:lnTo>
                                <a:pt x="2103" y="0"/>
                              </a:lnTo>
                              <a:lnTo>
                                <a:pt x="5" y="0"/>
                              </a:lnTo>
                              <a:lnTo>
                                <a:pt x="5" y="5"/>
                              </a:lnTo>
                              <a:lnTo>
                                <a:pt x="2103" y="5"/>
                              </a:lnTo>
                              <a:lnTo>
                                <a:pt x="2103" y="360"/>
                              </a:lnTo>
                              <a:lnTo>
                                <a:pt x="5" y="360"/>
                              </a:lnTo>
                              <a:lnTo>
                                <a:pt x="5" y="365"/>
                              </a:lnTo>
                              <a:lnTo>
                                <a:pt x="2103" y="365"/>
                              </a:lnTo>
                              <a:lnTo>
                                <a:pt x="2108" y="365"/>
                              </a:lnTo>
                              <a:lnTo>
                                <a:pt x="2108" y="360"/>
                              </a:lnTo>
                              <a:lnTo>
                                <a:pt x="2108" y="5"/>
                              </a:lnTo>
                              <a:lnTo>
                                <a:pt x="21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1A887" id="AutoShape 6" o:spid="_x0000_s1026" style="position:absolute;margin-left:144.05pt;margin-top:166.6pt;width:105.45pt;height:18.25pt;z-index:-1626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09,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" path="m5,l,,,5,,360r,5l5,365r,-5l5,5,5,xm2108,r-5,l5,r,5l2103,5r,355l5,360r,5l2103,365r5,l2108,360r,-355l2108,xe" fillcolor="#e4e7eb" stroked="f">
                <v:path arrowok="t" o:connecttype="custom" o:connectlocs="3175,2115820;0,2115820;0,2118995;0,2344420;0,2347595;3175,2347595;3175,2344420;3175,2118995;3175,2115820;1338580,2115820;1335405,2115820;3175,2115820;3175,2118995;1335405,2118995;1335405,2344420;3175,2344420;3175,2347595;1335405,2347595;1338580,2347595;1338580,2344420;1338580,2118995;1338580,2115820" o:connectangles="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49216" behindDoc="1" locked="0" layoutInCell="1" allowOverlap="1" wp14:anchorId="00A2512F" wp14:editId="10E737C4">
                <wp:simplePos x="0" y="0"/>
                <wp:positionH relativeFrom="page">
                  <wp:posOffset>1829435</wp:posOffset>
                </wp:positionH>
                <wp:positionV relativeFrom="page">
                  <wp:posOffset>2941955</wp:posOffset>
                </wp:positionV>
                <wp:extent cx="2421255" cy="231775"/>
                <wp:effectExtent l="0" t="0" r="0" b="0"/>
                <wp:wrapNone/>
                <wp:docPr id="8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21255" cy="231775"/>
                        </a:xfrm>
                        <a:custGeom>
                          <a:avLst/>
                          <a:gdLst>
                            <a:gd name="T0" fmla="+- 0 2886 2881"/>
                            <a:gd name="T1" fmla="*/ T0 w 3813"/>
                            <a:gd name="T2" fmla="+- 0 4633 4633"/>
                            <a:gd name="T3" fmla="*/ 4633 h 365"/>
                            <a:gd name="T4" fmla="+- 0 2881 2881"/>
                            <a:gd name="T5" fmla="*/ T4 w 3813"/>
                            <a:gd name="T6" fmla="+- 0 4633 4633"/>
                            <a:gd name="T7" fmla="*/ 4633 h 365"/>
                            <a:gd name="T8" fmla="+- 0 2881 2881"/>
                            <a:gd name="T9" fmla="*/ T8 w 3813"/>
                            <a:gd name="T10" fmla="+- 0 4638 4633"/>
                            <a:gd name="T11" fmla="*/ 4638 h 365"/>
                            <a:gd name="T12" fmla="+- 0 2881 2881"/>
                            <a:gd name="T13" fmla="*/ T12 w 3813"/>
                            <a:gd name="T14" fmla="+- 0 4993 4633"/>
                            <a:gd name="T15" fmla="*/ 4993 h 365"/>
                            <a:gd name="T16" fmla="+- 0 2881 2881"/>
                            <a:gd name="T17" fmla="*/ T16 w 3813"/>
                            <a:gd name="T18" fmla="+- 0 4998 4633"/>
                            <a:gd name="T19" fmla="*/ 4998 h 365"/>
                            <a:gd name="T20" fmla="+- 0 2886 2881"/>
                            <a:gd name="T21" fmla="*/ T20 w 3813"/>
                            <a:gd name="T22" fmla="+- 0 4998 4633"/>
                            <a:gd name="T23" fmla="*/ 4998 h 365"/>
                            <a:gd name="T24" fmla="+- 0 2886 2881"/>
                            <a:gd name="T25" fmla="*/ T24 w 3813"/>
                            <a:gd name="T26" fmla="+- 0 4993 4633"/>
                            <a:gd name="T27" fmla="*/ 4993 h 365"/>
                            <a:gd name="T28" fmla="+- 0 2886 2881"/>
                            <a:gd name="T29" fmla="*/ T28 w 3813"/>
                            <a:gd name="T30" fmla="+- 0 4638 4633"/>
                            <a:gd name="T31" fmla="*/ 4638 h 365"/>
                            <a:gd name="T32" fmla="+- 0 2886 2881"/>
                            <a:gd name="T33" fmla="*/ T32 w 3813"/>
                            <a:gd name="T34" fmla="+- 0 4633 4633"/>
                            <a:gd name="T35" fmla="*/ 4633 h 365"/>
                            <a:gd name="T36" fmla="+- 0 6694 2881"/>
                            <a:gd name="T37" fmla="*/ T36 w 3813"/>
                            <a:gd name="T38" fmla="+- 0 4633 4633"/>
                            <a:gd name="T39" fmla="*/ 4633 h 365"/>
                            <a:gd name="T40" fmla="+- 0 6689 2881"/>
                            <a:gd name="T41" fmla="*/ T40 w 3813"/>
                            <a:gd name="T42" fmla="+- 0 4633 4633"/>
                            <a:gd name="T43" fmla="*/ 4633 h 365"/>
                            <a:gd name="T44" fmla="+- 0 2886 2881"/>
                            <a:gd name="T45" fmla="*/ T44 w 3813"/>
                            <a:gd name="T46" fmla="+- 0 4633 4633"/>
                            <a:gd name="T47" fmla="*/ 4633 h 365"/>
                            <a:gd name="T48" fmla="+- 0 2886 2881"/>
                            <a:gd name="T49" fmla="*/ T48 w 3813"/>
                            <a:gd name="T50" fmla="+- 0 4638 4633"/>
                            <a:gd name="T51" fmla="*/ 4638 h 365"/>
                            <a:gd name="T52" fmla="+- 0 6689 2881"/>
                            <a:gd name="T53" fmla="*/ T52 w 3813"/>
                            <a:gd name="T54" fmla="+- 0 4638 4633"/>
                            <a:gd name="T55" fmla="*/ 4638 h 365"/>
                            <a:gd name="T56" fmla="+- 0 6689 2881"/>
                            <a:gd name="T57" fmla="*/ T56 w 3813"/>
                            <a:gd name="T58" fmla="+- 0 4993 4633"/>
                            <a:gd name="T59" fmla="*/ 4993 h 365"/>
                            <a:gd name="T60" fmla="+- 0 2886 2881"/>
                            <a:gd name="T61" fmla="*/ T60 w 3813"/>
                            <a:gd name="T62" fmla="+- 0 4993 4633"/>
                            <a:gd name="T63" fmla="*/ 4993 h 365"/>
                            <a:gd name="T64" fmla="+- 0 2886 2881"/>
                            <a:gd name="T65" fmla="*/ T64 w 3813"/>
                            <a:gd name="T66" fmla="+- 0 4998 4633"/>
                            <a:gd name="T67" fmla="*/ 4998 h 365"/>
                            <a:gd name="T68" fmla="+- 0 6689 2881"/>
                            <a:gd name="T69" fmla="*/ T68 w 3813"/>
                            <a:gd name="T70" fmla="+- 0 4998 4633"/>
                            <a:gd name="T71" fmla="*/ 4998 h 365"/>
                            <a:gd name="T72" fmla="+- 0 6694 2881"/>
                            <a:gd name="T73" fmla="*/ T72 w 3813"/>
                            <a:gd name="T74" fmla="+- 0 4998 4633"/>
                            <a:gd name="T75" fmla="*/ 4998 h 365"/>
                            <a:gd name="T76" fmla="+- 0 6694 2881"/>
                            <a:gd name="T77" fmla="*/ T76 w 3813"/>
                            <a:gd name="T78" fmla="+- 0 4993 4633"/>
                            <a:gd name="T79" fmla="*/ 4993 h 365"/>
                            <a:gd name="T80" fmla="+- 0 6694 2881"/>
                            <a:gd name="T81" fmla="*/ T80 w 3813"/>
                            <a:gd name="T82" fmla="+- 0 4638 4633"/>
                            <a:gd name="T83" fmla="*/ 4638 h 365"/>
                            <a:gd name="T84" fmla="+- 0 6694 2881"/>
                            <a:gd name="T85" fmla="*/ T84 w 3813"/>
                            <a:gd name="T86" fmla="+- 0 4633 4633"/>
                            <a:gd name="T87" fmla="*/ 4633 h 3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3813" h="365">
                              <a:moveTo>
                                <a:pt x="5" y="0"/>
                              </a:move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0" y="360"/>
                              </a:lnTo>
                              <a:lnTo>
                                <a:pt x="0" y="365"/>
                              </a:lnTo>
                              <a:lnTo>
                                <a:pt x="5" y="365"/>
                              </a:lnTo>
                              <a:lnTo>
                                <a:pt x="5" y="360"/>
                              </a:lnTo>
                              <a:lnTo>
                                <a:pt x="5" y="5"/>
                              </a:lnTo>
                              <a:lnTo>
                                <a:pt x="5" y="0"/>
                              </a:lnTo>
                              <a:close/>
                              <a:moveTo>
                                <a:pt x="3813" y="0"/>
                              </a:moveTo>
                              <a:lnTo>
                                <a:pt x="3808" y="0"/>
                              </a:lnTo>
                              <a:lnTo>
                                <a:pt x="5" y="0"/>
                              </a:lnTo>
                              <a:lnTo>
                                <a:pt x="5" y="5"/>
                              </a:lnTo>
                              <a:lnTo>
                                <a:pt x="3808" y="5"/>
                              </a:lnTo>
                              <a:lnTo>
                                <a:pt x="3808" y="360"/>
                              </a:lnTo>
                              <a:lnTo>
                                <a:pt x="5" y="360"/>
                              </a:lnTo>
                              <a:lnTo>
                                <a:pt x="5" y="365"/>
                              </a:lnTo>
                              <a:lnTo>
                                <a:pt x="3808" y="365"/>
                              </a:lnTo>
                              <a:lnTo>
                                <a:pt x="3813" y="365"/>
                              </a:lnTo>
                              <a:lnTo>
                                <a:pt x="3813" y="360"/>
                              </a:lnTo>
                              <a:lnTo>
                                <a:pt x="3813" y="5"/>
                              </a:lnTo>
                              <a:lnTo>
                                <a:pt x="38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E961F4" id="AutoShape 5" o:spid="_x0000_s1026" style="position:absolute;margin-left:144.05pt;margin-top:231.65pt;width:190.65pt;height:18.25pt;z-index:-1626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813,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" path="m5,l,,,5,,360r,5l5,365r,-5l5,5,5,xm3813,r-5,l5,r,5l3808,5r,355l5,360r,5l3808,365r5,l3813,360r,-355l3813,xe" fillcolor="#e4e7eb" stroked="f">
                <v:path arrowok="t" o:connecttype="custom" o:connectlocs="3175,2941955;0,2941955;0,2945130;0,3170555;0,3173730;3175,3173730;3175,3170555;3175,2945130;3175,2941955;2421255,2941955;2418080,2941955;3175,2941955;3175,2945130;2418080,2945130;2418080,3170555;3175,3170555;3175,3173730;2418080,3173730;2421255,3173730;2421255,3170555;2421255,2945130;2421255,2941955" o:connectangles="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49728" behindDoc="1" locked="0" layoutInCell="1" allowOverlap="1" wp14:anchorId="6E11196A" wp14:editId="63D23717">
                <wp:simplePos x="0" y="0"/>
                <wp:positionH relativeFrom="page">
                  <wp:posOffset>1372235</wp:posOffset>
                </wp:positionH>
                <wp:positionV relativeFrom="page">
                  <wp:posOffset>5332730</wp:posOffset>
                </wp:positionV>
                <wp:extent cx="2649855" cy="231775"/>
                <wp:effectExtent l="0" t="0" r="0" b="0"/>
                <wp:wrapNone/>
                <wp:docPr id="6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9855" cy="231775"/>
                        </a:xfrm>
                        <a:custGeom>
                          <a:avLst/>
                          <a:gdLst>
                            <a:gd name="T0" fmla="+- 0 2166 2161"/>
                            <a:gd name="T1" fmla="*/ T0 w 4173"/>
                            <a:gd name="T2" fmla="+- 0 8758 8398"/>
                            <a:gd name="T3" fmla="*/ 8758 h 365"/>
                            <a:gd name="T4" fmla="+- 0 2161 2161"/>
                            <a:gd name="T5" fmla="*/ T4 w 4173"/>
                            <a:gd name="T6" fmla="+- 0 8758 8398"/>
                            <a:gd name="T7" fmla="*/ 8758 h 365"/>
                            <a:gd name="T8" fmla="+- 0 2161 2161"/>
                            <a:gd name="T9" fmla="*/ T8 w 4173"/>
                            <a:gd name="T10" fmla="+- 0 8762 8398"/>
                            <a:gd name="T11" fmla="*/ 8762 h 365"/>
                            <a:gd name="T12" fmla="+- 0 2166 2161"/>
                            <a:gd name="T13" fmla="*/ T12 w 4173"/>
                            <a:gd name="T14" fmla="+- 0 8762 8398"/>
                            <a:gd name="T15" fmla="*/ 8762 h 365"/>
                            <a:gd name="T16" fmla="+- 0 2166 2161"/>
                            <a:gd name="T17" fmla="*/ T16 w 4173"/>
                            <a:gd name="T18" fmla="+- 0 8758 8398"/>
                            <a:gd name="T19" fmla="*/ 8758 h 365"/>
                            <a:gd name="T20" fmla="+- 0 2166 2161"/>
                            <a:gd name="T21" fmla="*/ T20 w 4173"/>
                            <a:gd name="T22" fmla="+- 0 8398 8398"/>
                            <a:gd name="T23" fmla="*/ 8398 h 365"/>
                            <a:gd name="T24" fmla="+- 0 2161 2161"/>
                            <a:gd name="T25" fmla="*/ T24 w 4173"/>
                            <a:gd name="T26" fmla="+- 0 8398 8398"/>
                            <a:gd name="T27" fmla="*/ 8398 h 365"/>
                            <a:gd name="T28" fmla="+- 0 2161 2161"/>
                            <a:gd name="T29" fmla="*/ T28 w 4173"/>
                            <a:gd name="T30" fmla="+- 0 8402 8398"/>
                            <a:gd name="T31" fmla="*/ 8402 h 365"/>
                            <a:gd name="T32" fmla="+- 0 2161 2161"/>
                            <a:gd name="T33" fmla="*/ T32 w 4173"/>
                            <a:gd name="T34" fmla="+- 0 8758 8398"/>
                            <a:gd name="T35" fmla="*/ 8758 h 365"/>
                            <a:gd name="T36" fmla="+- 0 2166 2161"/>
                            <a:gd name="T37" fmla="*/ T36 w 4173"/>
                            <a:gd name="T38" fmla="+- 0 8758 8398"/>
                            <a:gd name="T39" fmla="*/ 8758 h 365"/>
                            <a:gd name="T40" fmla="+- 0 2166 2161"/>
                            <a:gd name="T41" fmla="*/ T40 w 4173"/>
                            <a:gd name="T42" fmla="+- 0 8402 8398"/>
                            <a:gd name="T43" fmla="*/ 8402 h 365"/>
                            <a:gd name="T44" fmla="+- 0 2166 2161"/>
                            <a:gd name="T45" fmla="*/ T44 w 4173"/>
                            <a:gd name="T46" fmla="+- 0 8398 8398"/>
                            <a:gd name="T47" fmla="*/ 8398 h 365"/>
                            <a:gd name="T48" fmla="+- 0 6334 2161"/>
                            <a:gd name="T49" fmla="*/ T48 w 4173"/>
                            <a:gd name="T50" fmla="+- 0 8758 8398"/>
                            <a:gd name="T51" fmla="*/ 8758 h 365"/>
                            <a:gd name="T52" fmla="+- 0 6329 2161"/>
                            <a:gd name="T53" fmla="*/ T52 w 4173"/>
                            <a:gd name="T54" fmla="+- 0 8758 8398"/>
                            <a:gd name="T55" fmla="*/ 8758 h 365"/>
                            <a:gd name="T56" fmla="+- 0 2166 2161"/>
                            <a:gd name="T57" fmla="*/ T56 w 4173"/>
                            <a:gd name="T58" fmla="+- 0 8758 8398"/>
                            <a:gd name="T59" fmla="*/ 8758 h 365"/>
                            <a:gd name="T60" fmla="+- 0 2166 2161"/>
                            <a:gd name="T61" fmla="*/ T60 w 4173"/>
                            <a:gd name="T62" fmla="+- 0 8762 8398"/>
                            <a:gd name="T63" fmla="*/ 8762 h 365"/>
                            <a:gd name="T64" fmla="+- 0 6329 2161"/>
                            <a:gd name="T65" fmla="*/ T64 w 4173"/>
                            <a:gd name="T66" fmla="+- 0 8762 8398"/>
                            <a:gd name="T67" fmla="*/ 8762 h 365"/>
                            <a:gd name="T68" fmla="+- 0 6334 2161"/>
                            <a:gd name="T69" fmla="*/ T68 w 4173"/>
                            <a:gd name="T70" fmla="+- 0 8762 8398"/>
                            <a:gd name="T71" fmla="*/ 8762 h 365"/>
                            <a:gd name="T72" fmla="+- 0 6334 2161"/>
                            <a:gd name="T73" fmla="*/ T72 w 4173"/>
                            <a:gd name="T74" fmla="+- 0 8758 8398"/>
                            <a:gd name="T75" fmla="*/ 8758 h 365"/>
                            <a:gd name="T76" fmla="+- 0 6334 2161"/>
                            <a:gd name="T77" fmla="*/ T76 w 4173"/>
                            <a:gd name="T78" fmla="+- 0 8398 8398"/>
                            <a:gd name="T79" fmla="*/ 8398 h 365"/>
                            <a:gd name="T80" fmla="+- 0 6329 2161"/>
                            <a:gd name="T81" fmla="*/ T80 w 4173"/>
                            <a:gd name="T82" fmla="+- 0 8398 8398"/>
                            <a:gd name="T83" fmla="*/ 8398 h 365"/>
                            <a:gd name="T84" fmla="+- 0 2166 2161"/>
                            <a:gd name="T85" fmla="*/ T84 w 4173"/>
                            <a:gd name="T86" fmla="+- 0 8398 8398"/>
                            <a:gd name="T87" fmla="*/ 8398 h 365"/>
                            <a:gd name="T88" fmla="+- 0 2166 2161"/>
                            <a:gd name="T89" fmla="*/ T88 w 4173"/>
                            <a:gd name="T90" fmla="+- 0 8402 8398"/>
                            <a:gd name="T91" fmla="*/ 8402 h 365"/>
                            <a:gd name="T92" fmla="+- 0 6329 2161"/>
                            <a:gd name="T93" fmla="*/ T92 w 4173"/>
                            <a:gd name="T94" fmla="+- 0 8402 8398"/>
                            <a:gd name="T95" fmla="*/ 8402 h 365"/>
                            <a:gd name="T96" fmla="+- 0 6329 2161"/>
                            <a:gd name="T97" fmla="*/ T96 w 4173"/>
                            <a:gd name="T98" fmla="+- 0 8758 8398"/>
                            <a:gd name="T99" fmla="*/ 8758 h 365"/>
                            <a:gd name="T100" fmla="+- 0 6334 2161"/>
                            <a:gd name="T101" fmla="*/ T100 w 4173"/>
                            <a:gd name="T102" fmla="+- 0 8758 8398"/>
                            <a:gd name="T103" fmla="*/ 8758 h 365"/>
                            <a:gd name="T104" fmla="+- 0 6334 2161"/>
                            <a:gd name="T105" fmla="*/ T104 w 4173"/>
                            <a:gd name="T106" fmla="+- 0 8402 8398"/>
                            <a:gd name="T107" fmla="*/ 8402 h 365"/>
                            <a:gd name="T108" fmla="+- 0 6334 2161"/>
                            <a:gd name="T109" fmla="*/ T108 w 4173"/>
                            <a:gd name="T110" fmla="+- 0 8398 8398"/>
                            <a:gd name="T111" fmla="*/ 8398 h 3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</a:cxnLst>
                          <a:rect l="0" t="0" r="r" b="b"/>
                          <a:pathLst>
                            <a:path w="4173" h="365">
                              <a:moveTo>
                                <a:pt x="5" y="360"/>
                              </a:moveTo>
                              <a:lnTo>
                                <a:pt x="0" y="360"/>
                              </a:lnTo>
                              <a:lnTo>
                                <a:pt x="0" y="364"/>
                              </a:lnTo>
                              <a:lnTo>
                                <a:pt x="5" y="364"/>
                              </a:lnTo>
                              <a:lnTo>
                                <a:pt x="5" y="360"/>
                              </a:lnTo>
                              <a:close/>
                              <a:moveTo>
                                <a:pt x="5" y="0"/>
                              </a:move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360"/>
                              </a:lnTo>
                              <a:lnTo>
                                <a:pt x="5" y="360"/>
                              </a:lnTo>
                              <a:lnTo>
                                <a:pt x="5" y="4"/>
                              </a:lnTo>
                              <a:lnTo>
                                <a:pt x="5" y="0"/>
                              </a:lnTo>
                              <a:close/>
                              <a:moveTo>
                                <a:pt x="4173" y="360"/>
                              </a:moveTo>
                              <a:lnTo>
                                <a:pt x="4168" y="360"/>
                              </a:lnTo>
                              <a:lnTo>
                                <a:pt x="5" y="360"/>
                              </a:lnTo>
                              <a:lnTo>
                                <a:pt x="5" y="364"/>
                              </a:lnTo>
                              <a:lnTo>
                                <a:pt x="4168" y="364"/>
                              </a:lnTo>
                              <a:lnTo>
                                <a:pt x="4173" y="364"/>
                              </a:lnTo>
                              <a:lnTo>
                                <a:pt x="4173" y="360"/>
                              </a:lnTo>
                              <a:close/>
                              <a:moveTo>
                                <a:pt x="4173" y="0"/>
                              </a:moveTo>
                              <a:lnTo>
                                <a:pt x="4168" y="0"/>
                              </a:lnTo>
                              <a:lnTo>
                                <a:pt x="5" y="0"/>
                              </a:lnTo>
                              <a:lnTo>
                                <a:pt x="5" y="4"/>
                              </a:lnTo>
                              <a:lnTo>
                                <a:pt x="4168" y="4"/>
                              </a:lnTo>
                              <a:lnTo>
                                <a:pt x="4168" y="360"/>
                              </a:lnTo>
                              <a:lnTo>
                                <a:pt x="4173" y="360"/>
                              </a:lnTo>
                              <a:lnTo>
                                <a:pt x="4173" y="4"/>
                              </a:lnTo>
                              <a:lnTo>
                                <a:pt x="4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8F827B" id="AutoShape 4" o:spid="_x0000_s1026" style="position:absolute;margin-left:108.05pt;margin-top:419.9pt;width:208.65pt;height:18.25pt;z-index:-1626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173,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" path="m5,360r-5,l,364r5,l5,360xm5,l,,,4,,360r5,l5,4,5,xm4173,360r-5,l5,360r,4l4168,364r5,l4173,360xm4173,r-5,l5,r,4l4168,4r,356l4173,360r,-356l4173,xe" fillcolor="#e4e7eb" stroked="f">
                <v:path arrowok="t" o:connecttype="custom" o:connectlocs="3175,5561330;0,5561330;0,5563870;3175,5563870;3175,5561330;3175,5332730;0,5332730;0,5335270;0,5561330;3175,5561330;3175,5335270;3175,5332730;2649855,5561330;2646680,5561330;3175,5561330;3175,5563870;2646680,5563870;2649855,5563870;2649855,5561330;2649855,5332730;2646680,5332730;3175,5332730;3175,5335270;2646680,5335270;2646680,5561330;2649855,5561330;2649855,5335270;2649855,5332730" o:connectangles="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50240" behindDoc="1" locked="0" layoutInCell="1" allowOverlap="1" wp14:anchorId="2108F132" wp14:editId="2CB0E6F5">
                <wp:simplePos x="0" y="0"/>
                <wp:positionH relativeFrom="page">
                  <wp:posOffset>1372235</wp:posOffset>
                </wp:positionH>
                <wp:positionV relativeFrom="page">
                  <wp:posOffset>5792470</wp:posOffset>
                </wp:positionV>
                <wp:extent cx="2192655" cy="232410"/>
                <wp:effectExtent l="0" t="0" r="0" b="0"/>
                <wp:wrapNone/>
                <wp:docPr id="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92655" cy="232410"/>
                        </a:xfrm>
                        <a:custGeom>
                          <a:avLst/>
                          <a:gdLst>
                            <a:gd name="T0" fmla="+- 0 2166 2161"/>
                            <a:gd name="T1" fmla="*/ T0 w 3453"/>
                            <a:gd name="T2" fmla="+- 0 9483 9122"/>
                            <a:gd name="T3" fmla="*/ 9483 h 366"/>
                            <a:gd name="T4" fmla="+- 0 2161 2161"/>
                            <a:gd name="T5" fmla="*/ T4 w 3453"/>
                            <a:gd name="T6" fmla="+- 0 9483 9122"/>
                            <a:gd name="T7" fmla="*/ 9483 h 366"/>
                            <a:gd name="T8" fmla="+- 0 2161 2161"/>
                            <a:gd name="T9" fmla="*/ T8 w 3453"/>
                            <a:gd name="T10" fmla="+- 0 9488 9122"/>
                            <a:gd name="T11" fmla="*/ 9488 h 366"/>
                            <a:gd name="T12" fmla="+- 0 2166 2161"/>
                            <a:gd name="T13" fmla="*/ T12 w 3453"/>
                            <a:gd name="T14" fmla="+- 0 9488 9122"/>
                            <a:gd name="T15" fmla="*/ 9488 h 366"/>
                            <a:gd name="T16" fmla="+- 0 2166 2161"/>
                            <a:gd name="T17" fmla="*/ T16 w 3453"/>
                            <a:gd name="T18" fmla="+- 0 9483 9122"/>
                            <a:gd name="T19" fmla="*/ 9483 h 366"/>
                            <a:gd name="T20" fmla="+- 0 2166 2161"/>
                            <a:gd name="T21" fmla="*/ T20 w 3453"/>
                            <a:gd name="T22" fmla="+- 0 9122 9122"/>
                            <a:gd name="T23" fmla="*/ 9122 h 366"/>
                            <a:gd name="T24" fmla="+- 0 2161 2161"/>
                            <a:gd name="T25" fmla="*/ T24 w 3453"/>
                            <a:gd name="T26" fmla="+- 0 9122 9122"/>
                            <a:gd name="T27" fmla="*/ 9122 h 366"/>
                            <a:gd name="T28" fmla="+- 0 2161 2161"/>
                            <a:gd name="T29" fmla="*/ T28 w 3453"/>
                            <a:gd name="T30" fmla="+- 0 9127 9122"/>
                            <a:gd name="T31" fmla="*/ 9127 h 366"/>
                            <a:gd name="T32" fmla="+- 0 2161 2161"/>
                            <a:gd name="T33" fmla="*/ T32 w 3453"/>
                            <a:gd name="T34" fmla="+- 0 9127 9122"/>
                            <a:gd name="T35" fmla="*/ 9127 h 366"/>
                            <a:gd name="T36" fmla="+- 0 2161 2161"/>
                            <a:gd name="T37" fmla="*/ T36 w 3453"/>
                            <a:gd name="T38" fmla="+- 0 9483 9122"/>
                            <a:gd name="T39" fmla="*/ 9483 h 366"/>
                            <a:gd name="T40" fmla="+- 0 2166 2161"/>
                            <a:gd name="T41" fmla="*/ T40 w 3453"/>
                            <a:gd name="T42" fmla="+- 0 9483 9122"/>
                            <a:gd name="T43" fmla="*/ 9483 h 366"/>
                            <a:gd name="T44" fmla="+- 0 2166 2161"/>
                            <a:gd name="T45" fmla="*/ T44 w 3453"/>
                            <a:gd name="T46" fmla="+- 0 9127 9122"/>
                            <a:gd name="T47" fmla="*/ 9127 h 366"/>
                            <a:gd name="T48" fmla="+- 0 2166 2161"/>
                            <a:gd name="T49" fmla="*/ T48 w 3453"/>
                            <a:gd name="T50" fmla="+- 0 9127 9122"/>
                            <a:gd name="T51" fmla="*/ 9127 h 366"/>
                            <a:gd name="T52" fmla="+- 0 2166 2161"/>
                            <a:gd name="T53" fmla="*/ T52 w 3453"/>
                            <a:gd name="T54" fmla="+- 0 9122 9122"/>
                            <a:gd name="T55" fmla="*/ 9122 h 366"/>
                            <a:gd name="T56" fmla="+- 0 5613 2161"/>
                            <a:gd name="T57" fmla="*/ T56 w 3453"/>
                            <a:gd name="T58" fmla="+- 0 9483 9122"/>
                            <a:gd name="T59" fmla="*/ 9483 h 366"/>
                            <a:gd name="T60" fmla="+- 0 5608 2161"/>
                            <a:gd name="T61" fmla="*/ T60 w 3453"/>
                            <a:gd name="T62" fmla="+- 0 9483 9122"/>
                            <a:gd name="T63" fmla="*/ 9483 h 366"/>
                            <a:gd name="T64" fmla="+- 0 2166 2161"/>
                            <a:gd name="T65" fmla="*/ T64 w 3453"/>
                            <a:gd name="T66" fmla="+- 0 9483 9122"/>
                            <a:gd name="T67" fmla="*/ 9483 h 366"/>
                            <a:gd name="T68" fmla="+- 0 2166 2161"/>
                            <a:gd name="T69" fmla="*/ T68 w 3453"/>
                            <a:gd name="T70" fmla="+- 0 9488 9122"/>
                            <a:gd name="T71" fmla="*/ 9488 h 366"/>
                            <a:gd name="T72" fmla="+- 0 5608 2161"/>
                            <a:gd name="T73" fmla="*/ T72 w 3453"/>
                            <a:gd name="T74" fmla="+- 0 9488 9122"/>
                            <a:gd name="T75" fmla="*/ 9488 h 366"/>
                            <a:gd name="T76" fmla="+- 0 5613 2161"/>
                            <a:gd name="T77" fmla="*/ T76 w 3453"/>
                            <a:gd name="T78" fmla="+- 0 9488 9122"/>
                            <a:gd name="T79" fmla="*/ 9488 h 366"/>
                            <a:gd name="T80" fmla="+- 0 5613 2161"/>
                            <a:gd name="T81" fmla="*/ T80 w 3453"/>
                            <a:gd name="T82" fmla="+- 0 9483 9122"/>
                            <a:gd name="T83" fmla="*/ 9483 h 366"/>
                            <a:gd name="T84" fmla="+- 0 5613 2161"/>
                            <a:gd name="T85" fmla="*/ T84 w 3453"/>
                            <a:gd name="T86" fmla="+- 0 9122 9122"/>
                            <a:gd name="T87" fmla="*/ 9122 h 366"/>
                            <a:gd name="T88" fmla="+- 0 5608 2161"/>
                            <a:gd name="T89" fmla="*/ T88 w 3453"/>
                            <a:gd name="T90" fmla="+- 0 9122 9122"/>
                            <a:gd name="T91" fmla="*/ 9122 h 366"/>
                            <a:gd name="T92" fmla="+- 0 2166 2161"/>
                            <a:gd name="T93" fmla="*/ T92 w 3453"/>
                            <a:gd name="T94" fmla="+- 0 9122 9122"/>
                            <a:gd name="T95" fmla="*/ 9122 h 366"/>
                            <a:gd name="T96" fmla="+- 0 2166 2161"/>
                            <a:gd name="T97" fmla="*/ T96 w 3453"/>
                            <a:gd name="T98" fmla="+- 0 9127 9122"/>
                            <a:gd name="T99" fmla="*/ 9127 h 366"/>
                            <a:gd name="T100" fmla="+- 0 5608 2161"/>
                            <a:gd name="T101" fmla="*/ T100 w 3453"/>
                            <a:gd name="T102" fmla="+- 0 9127 9122"/>
                            <a:gd name="T103" fmla="*/ 9127 h 366"/>
                            <a:gd name="T104" fmla="+- 0 5608 2161"/>
                            <a:gd name="T105" fmla="*/ T104 w 3453"/>
                            <a:gd name="T106" fmla="+- 0 9483 9122"/>
                            <a:gd name="T107" fmla="*/ 9483 h 366"/>
                            <a:gd name="T108" fmla="+- 0 5613 2161"/>
                            <a:gd name="T109" fmla="*/ T108 w 3453"/>
                            <a:gd name="T110" fmla="+- 0 9483 9122"/>
                            <a:gd name="T111" fmla="*/ 9483 h 366"/>
                            <a:gd name="T112" fmla="+- 0 5613 2161"/>
                            <a:gd name="T113" fmla="*/ T112 w 3453"/>
                            <a:gd name="T114" fmla="+- 0 9127 9122"/>
                            <a:gd name="T115" fmla="*/ 9127 h 366"/>
                            <a:gd name="T116" fmla="+- 0 5613 2161"/>
                            <a:gd name="T117" fmla="*/ T116 w 3453"/>
                            <a:gd name="T118" fmla="+- 0 9127 9122"/>
                            <a:gd name="T119" fmla="*/ 9127 h 366"/>
                            <a:gd name="T120" fmla="+- 0 5613 2161"/>
                            <a:gd name="T121" fmla="*/ T120 w 3453"/>
                            <a:gd name="T122" fmla="+- 0 9122 9122"/>
                            <a:gd name="T123" fmla="*/ 9122 h 3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3453" h="366">
                              <a:moveTo>
                                <a:pt x="5" y="361"/>
                              </a:moveTo>
                              <a:lnTo>
                                <a:pt x="0" y="361"/>
                              </a:lnTo>
                              <a:lnTo>
                                <a:pt x="0" y="366"/>
                              </a:lnTo>
                              <a:lnTo>
                                <a:pt x="5" y="366"/>
                              </a:lnTo>
                              <a:lnTo>
                                <a:pt x="5" y="361"/>
                              </a:lnTo>
                              <a:close/>
                              <a:moveTo>
                                <a:pt x="5" y="0"/>
                              </a:move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0" y="361"/>
                              </a:lnTo>
                              <a:lnTo>
                                <a:pt x="5" y="361"/>
                              </a:lnTo>
                              <a:lnTo>
                                <a:pt x="5" y="5"/>
                              </a:lnTo>
                              <a:lnTo>
                                <a:pt x="5" y="0"/>
                              </a:lnTo>
                              <a:close/>
                              <a:moveTo>
                                <a:pt x="3452" y="361"/>
                              </a:moveTo>
                              <a:lnTo>
                                <a:pt x="3447" y="361"/>
                              </a:lnTo>
                              <a:lnTo>
                                <a:pt x="5" y="361"/>
                              </a:lnTo>
                              <a:lnTo>
                                <a:pt x="5" y="366"/>
                              </a:lnTo>
                              <a:lnTo>
                                <a:pt x="3447" y="366"/>
                              </a:lnTo>
                              <a:lnTo>
                                <a:pt x="3452" y="366"/>
                              </a:lnTo>
                              <a:lnTo>
                                <a:pt x="3452" y="361"/>
                              </a:lnTo>
                              <a:close/>
                              <a:moveTo>
                                <a:pt x="3452" y="0"/>
                              </a:moveTo>
                              <a:lnTo>
                                <a:pt x="3447" y="0"/>
                              </a:lnTo>
                              <a:lnTo>
                                <a:pt x="5" y="0"/>
                              </a:lnTo>
                              <a:lnTo>
                                <a:pt x="5" y="5"/>
                              </a:lnTo>
                              <a:lnTo>
                                <a:pt x="3447" y="5"/>
                              </a:lnTo>
                              <a:lnTo>
                                <a:pt x="3447" y="361"/>
                              </a:lnTo>
                              <a:lnTo>
                                <a:pt x="3452" y="361"/>
                              </a:lnTo>
                              <a:lnTo>
                                <a:pt x="3452" y="5"/>
                              </a:lnTo>
                              <a:lnTo>
                                <a:pt x="34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7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5F8E2" id="AutoShape 3" o:spid="_x0000_s1026" style="position:absolute;margin-left:108.05pt;margin-top:456.1pt;width:172.65pt;height:18.3pt;z-index:-1626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53,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" path="m5,361r-5,l,366r5,l5,361xm5,l,,,5,,361r5,l5,5,5,xm3452,361r-5,l5,361r,5l3447,366r5,l3452,361xm3452,r-5,l5,r,5l3447,5r,356l3452,361r,-356l3452,xe" fillcolor="#e4e7eb" stroked="f">
                <v:path arrowok="t" o:connecttype="custom" o:connectlocs="3175,6021705;0,6021705;0,6024880;3175,6024880;3175,6021705;3175,5792470;0,5792470;0,5795645;0,5795645;0,6021705;3175,6021705;3175,5795645;3175,5795645;3175,5792470;2192020,6021705;2188845,6021705;3175,6021705;3175,6024880;2188845,6024880;2192020,6024880;2192020,6021705;2192020,5792470;2188845,5792470;3175,5792470;3175,5795645;2188845,5795645;2188845,6021705;2192020,6021705;2192020,5795645;2192020,5795645;2192020,5792470" o:connectangles="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6F19C994" wp14:editId="090D647B">
                <wp:extent cx="5589270" cy="231775"/>
                <wp:effectExtent l="12700" t="9525" r="8255" b="6350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9270" cy="231775"/>
                        </a:xfrm>
                        <a:prstGeom prst="rect">
                          <a:avLst/>
                        </a:prstGeom>
                        <a:noFill/>
                        <a:ln w="3048">
                          <a:solidFill>
                            <a:srgbClr val="E4E7EB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55EC13F" w14:textId="77777777" w:rsidR="0092299B" w:rsidRDefault="009C4FA8">
                            <w:pPr>
                              <w:pStyle w:val="BodyText"/>
                              <w:spacing w:before="1" w:line="359" w:lineRule="exact"/>
                              <w:ind w:left="124"/>
                            </w:pPr>
                            <w:r>
                              <w:rPr>
                                <w:color w:val="111111"/>
                              </w:rPr>
                              <w:t>After</w:t>
                            </w:r>
                            <w:r>
                              <w:rPr>
                                <w:color w:val="11111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scanning,</w:t>
                            </w:r>
                            <w:r>
                              <w:rPr>
                                <w:color w:val="11111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Docker</w:t>
                            </w:r>
                            <w:r>
                              <w:rPr>
                                <w:color w:val="11111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Scout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generates</w:t>
                            </w:r>
                            <w:r>
                              <w:rPr>
                                <w:color w:val="111111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a</w:t>
                            </w:r>
                            <w:r>
                              <w:rPr>
                                <w:color w:val="11111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detailed</w:t>
                            </w:r>
                            <w:r>
                              <w:rPr>
                                <w:color w:val="11111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report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that</w:t>
                            </w:r>
                            <w:r>
                              <w:rPr>
                                <w:color w:val="11111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111111"/>
                              </w:rPr>
                              <w:t>includes: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19C994" id="Text Box 2" o:spid="_x0000_s1067" type="#_x0000_t202" style="width:440.1pt;height:1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" filled="f" strokecolor="#e4e7eb" strokeweight=".24pt">
                <v:textbox inset="0,0,0,0">
                  <w:txbxContent>
                    <w:p w14:paraId="555EC13F" w14:textId="77777777" w:rsidR="0092299B" w:rsidRDefault="009C4FA8">
                      <w:pPr>
                        <w:pStyle w:val="BodyText"/>
                        <w:spacing w:before="1" w:line="359" w:lineRule="exact"/>
                        <w:ind w:left="124"/>
                      </w:pPr>
                      <w:r>
                        <w:rPr>
                          <w:color w:val="111111"/>
                        </w:rPr>
                        <w:t>After</w:t>
                      </w:r>
                      <w:r>
                        <w:rPr>
                          <w:color w:val="111111"/>
                          <w:spacing w:val="-8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scanning,</w:t>
                      </w:r>
                      <w:r>
                        <w:rPr>
                          <w:color w:val="111111"/>
                          <w:spacing w:val="-2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Docker</w:t>
                      </w:r>
                      <w:r>
                        <w:rPr>
                          <w:color w:val="111111"/>
                          <w:spacing w:val="-8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Scout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generates</w:t>
                      </w:r>
                      <w:r>
                        <w:rPr>
                          <w:color w:val="111111"/>
                          <w:spacing w:val="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a</w:t>
                      </w:r>
                      <w:r>
                        <w:rPr>
                          <w:color w:val="111111"/>
                          <w:spacing w:val="-3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detailed</w:t>
                      </w:r>
                      <w:r>
                        <w:rPr>
                          <w:color w:val="111111"/>
                          <w:spacing w:val="-4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report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that</w:t>
                      </w:r>
                      <w:r>
                        <w:rPr>
                          <w:color w:val="111111"/>
                          <w:spacing w:val="-1"/>
                        </w:rPr>
                        <w:t xml:space="preserve"> </w:t>
                      </w:r>
                      <w:r>
                        <w:rPr>
                          <w:color w:val="111111"/>
                        </w:rPr>
                        <w:t>includes: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862370C" w14:textId="77777777" w:rsidR="0092299B" w:rsidRDefault="0092299B">
      <w:pPr>
        <w:pStyle w:val="BodyText"/>
        <w:spacing w:before="3"/>
        <w:rPr>
          <w:sz w:val="13"/>
        </w:rPr>
      </w:pPr>
    </w:p>
    <w:tbl>
      <w:tblPr>
        <w:tblW w:w="0" w:type="auto"/>
        <w:tblInd w:w="1096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0"/>
        <w:gridCol w:w="2617"/>
        <w:gridCol w:w="5335"/>
      </w:tblGrid>
      <w:tr w:rsidR="0092299B" w14:paraId="61929788" w14:textId="77777777">
        <w:trPr>
          <w:trHeight w:val="359"/>
        </w:trPr>
        <w:tc>
          <w:tcPr>
            <w:tcW w:w="490" w:type="dxa"/>
            <w:tcBorders>
              <w:bottom w:val="nil"/>
            </w:tcBorders>
          </w:tcPr>
          <w:p w14:paraId="5AE6949C" w14:textId="77777777" w:rsidR="0092299B" w:rsidRDefault="009C4FA8">
            <w:pPr>
              <w:pStyle w:val="TableParagraph"/>
              <w:spacing w:before="91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</w:tc>
        <w:tc>
          <w:tcPr>
            <w:tcW w:w="2617" w:type="dxa"/>
            <w:tcBorders>
              <w:top w:val="double" w:sz="1" w:space="0" w:color="E4E7EB"/>
            </w:tcBorders>
          </w:tcPr>
          <w:p w14:paraId="5AE008ED" w14:textId="77777777" w:rsidR="0092299B" w:rsidRDefault="009C4FA8">
            <w:pPr>
              <w:pStyle w:val="TableParagraph"/>
              <w:spacing w:before="1" w:line="338" w:lineRule="exact"/>
              <w:ind w:left="1" w:right="-15"/>
              <w:rPr>
                <w:b/>
                <w:sz w:val="27"/>
              </w:rPr>
            </w:pPr>
            <w:r>
              <w:rPr>
                <w:b/>
                <w:color w:val="111111"/>
                <w:sz w:val="27"/>
              </w:rPr>
              <w:t>Vulnerability</w:t>
            </w:r>
            <w:r>
              <w:rPr>
                <w:b/>
                <w:color w:val="111111"/>
                <w:spacing w:val="-11"/>
                <w:sz w:val="27"/>
              </w:rPr>
              <w:t xml:space="preserve"> </w:t>
            </w:r>
            <w:r>
              <w:rPr>
                <w:b/>
                <w:color w:val="111111"/>
                <w:sz w:val="27"/>
              </w:rPr>
              <w:t>details:</w:t>
            </w:r>
          </w:p>
        </w:tc>
        <w:tc>
          <w:tcPr>
            <w:tcW w:w="5335" w:type="dxa"/>
            <w:tcBorders>
              <w:bottom w:val="nil"/>
            </w:tcBorders>
          </w:tcPr>
          <w:p w14:paraId="5FC34749" w14:textId="77777777" w:rsidR="0092299B" w:rsidRDefault="009C4FA8">
            <w:pPr>
              <w:pStyle w:val="TableParagraph"/>
              <w:spacing w:before="1" w:line="338" w:lineRule="exact"/>
              <w:ind w:left="73"/>
              <w:rPr>
                <w:sz w:val="27"/>
              </w:rPr>
            </w:pPr>
            <w:r>
              <w:rPr>
                <w:color w:val="111111"/>
                <w:sz w:val="27"/>
              </w:rPr>
              <w:t>Information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about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identified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vulnerabilities,</w:t>
            </w:r>
          </w:p>
        </w:tc>
      </w:tr>
      <w:tr w:rsidR="0092299B" w14:paraId="6BDD5F76" w14:textId="77777777">
        <w:trPr>
          <w:trHeight w:val="3322"/>
        </w:trPr>
        <w:tc>
          <w:tcPr>
            <w:tcW w:w="8442" w:type="dxa"/>
            <w:gridSpan w:val="3"/>
            <w:tcBorders>
              <w:top w:val="nil"/>
            </w:tcBorders>
          </w:tcPr>
          <w:p w14:paraId="4FCC1858" w14:textId="77777777" w:rsidR="0092299B" w:rsidRDefault="009C4FA8">
            <w:pPr>
              <w:pStyle w:val="TableParagraph"/>
              <w:spacing w:before="2"/>
              <w:ind w:left="487" w:right="144"/>
              <w:rPr>
                <w:sz w:val="27"/>
              </w:rPr>
            </w:pPr>
            <w:r>
              <w:rPr>
                <w:color w:val="111111"/>
                <w:sz w:val="27"/>
              </w:rPr>
              <w:t>such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as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their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severity,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CVSS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score,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affected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packages,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historical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references.</w:t>
            </w:r>
          </w:p>
          <w:p w14:paraId="63CEBCF0" w14:textId="77777777" w:rsidR="0092299B" w:rsidRDefault="009C4FA8">
            <w:pPr>
              <w:pStyle w:val="TableParagraph"/>
              <w:numPr>
                <w:ilvl w:val="0"/>
                <w:numId w:val="2"/>
              </w:numPr>
              <w:tabs>
                <w:tab w:val="left" w:pos="491"/>
                <w:tab w:val="left" w:pos="492"/>
              </w:tabs>
              <w:spacing w:before="217" w:line="242" w:lineRule="auto"/>
              <w:ind w:right="175" w:hanging="360"/>
              <w:rPr>
                <w:sz w:val="27"/>
              </w:rPr>
            </w:pPr>
            <w:r>
              <w:rPr>
                <w:b/>
                <w:color w:val="111111"/>
                <w:sz w:val="27"/>
              </w:rPr>
              <w:t xml:space="preserve">Dependency list: </w:t>
            </w:r>
            <w:r>
              <w:rPr>
                <w:color w:val="111111"/>
                <w:sz w:val="27"/>
              </w:rPr>
              <w:t>A breakdown of all libraries and packages used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within the image, including their versions and historical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dependencies.</w:t>
            </w:r>
          </w:p>
          <w:p w14:paraId="0D331C48" w14:textId="77777777" w:rsidR="0092299B" w:rsidRDefault="009C4FA8">
            <w:pPr>
              <w:pStyle w:val="TableParagraph"/>
              <w:numPr>
                <w:ilvl w:val="0"/>
                <w:numId w:val="2"/>
              </w:numPr>
              <w:tabs>
                <w:tab w:val="left" w:pos="491"/>
                <w:tab w:val="left" w:pos="492"/>
              </w:tabs>
              <w:spacing w:before="213"/>
              <w:ind w:left="491"/>
              <w:rPr>
                <w:sz w:val="27"/>
              </w:rPr>
            </w:pPr>
            <w:r>
              <w:rPr>
                <w:b/>
                <w:color w:val="111111"/>
                <w:sz w:val="27"/>
              </w:rPr>
              <w:t>Actionable</w:t>
            </w:r>
            <w:r>
              <w:rPr>
                <w:b/>
                <w:color w:val="111111"/>
                <w:spacing w:val="-3"/>
                <w:sz w:val="27"/>
              </w:rPr>
              <w:t xml:space="preserve"> </w:t>
            </w:r>
            <w:r>
              <w:rPr>
                <w:b/>
                <w:color w:val="111111"/>
                <w:sz w:val="27"/>
              </w:rPr>
              <w:t>recommendations:</w:t>
            </w:r>
            <w:r>
              <w:rPr>
                <w:b/>
                <w:color w:val="111111"/>
                <w:spacing w:val="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Guidance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on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how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address</w:t>
            </w:r>
          </w:p>
          <w:p w14:paraId="7CD0A881" w14:textId="77777777" w:rsidR="0092299B" w:rsidRDefault="009C4FA8">
            <w:pPr>
              <w:pStyle w:val="TableParagraph"/>
              <w:spacing w:line="360" w:lineRule="atLeast"/>
              <w:ind w:left="487" w:right="144"/>
              <w:rPr>
                <w:sz w:val="27"/>
              </w:rPr>
            </w:pPr>
            <w:r>
              <w:rPr>
                <w:color w:val="111111"/>
                <w:sz w:val="27"/>
              </w:rPr>
              <w:t>vulnerabilities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improve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security,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including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historical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patches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mitigation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strategies.</w:t>
            </w:r>
          </w:p>
        </w:tc>
      </w:tr>
    </w:tbl>
    <w:p w14:paraId="26A422C9" w14:textId="77777777" w:rsidR="0092299B" w:rsidRDefault="0092299B">
      <w:pPr>
        <w:pStyle w:val="BodyText"/>
        <w:rPr>
          <w:sz w:val="20"/>
        </w:rPr>
      </w:pPr>
    </w:p>
    <w:p w14:paraId="01D748AC" w14:textId="77777777" w:rsidR="0092299B" w:rsidRDefault="0092299B">
      <w:pPr>
        <w:pStyle w:val="BodyText"/>
        <w:spacing w:before="8"/>
        <w:rPr>
          <w:sz w:val="13"/>
        </w:rPr>
      </w:pPr>
    </w:p>
    <w:tbl>
      <w:tblPr>
        <w:tblW w:w="0" w:type="auto"/>
        <w:tblInd w:w="116" w:type="dxa"/>
        <w:tblBorders>
          <w:top w:val="double" w:sz="1" w:space="0" w:color="E4E7EB"/>
          <w:left w:val="double" w:sz="1" w:space="0" w:color="E4E7EB"/>
          <w:bottom w:val="double" w:sz="1" w:space="0" w:color="E4E7EB"/>
          <w:right w:val="double" w:sz="1" w:space="0" w:color="E4E7EB"/>
          <w:insideH w:val="double" w:sz="1" w:space="0" w:color="E4E7EB"/>
          <w:insideV w:val="double" w:sz="1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50"/>
        <w:gridCol w:w="5777"/>
      </w:tblGrid>
      <w:tr w:rsidR="0092299B" w14:paraId="72E73552" w14:textId="77777777">
        <w:trPr>
          <w:trHeight w:val="532"/>
        </w:trPr>
        <w:tc>
          <w:tcPr>
            <w:tcW w:w="3650" w:type="dxa"/>
            <w:tcBorders>
              <w:bottom w:val="single" w:sz="2" w:space="0" w:color="E4E7EB"/>
              <w:right w:val="single" w:sz="2" w:space="0" w:color="E4E7EB"/>
            </w:tcBorders>
          </w:tcPr>
          <w:p w14:paraId="3B0BA52F" w14:textId="77777777" w:rsidR="0092299B" w:rsidRDefault="009C4FA8">
            <w:pPr>
              <w:pStyle w:val="TableParagraph"/>
              <w:spacing w:line="512" w:lineRule="exact"/>
              <w:ind w:left="30"/>
              <w:rPr>
                <w:b/>
                <w:sz w:val="40"/>
              </w:rPr>
            </w:pPr>
            <w:bookmarkStart w:id="18" w:name="Advanced_features:"/>
            <w:bookmarkEnd w:id="18"/>
            <w:r>
              <w:rPr>
                <w:b/>
                <w:sz w:val="40"/>
              </w:rPr>
              <w:t>Advanced</w:t>
            </w:r>
            <w:r>
              <w:rPr>
                <w:b/>
                <w:spacing w:val="-22"/>
                <w:sz w:val="40"/>
              </w:rPr>
              <w:t xml:space="preserve"> </w:t>
            </w:r>
            <w:r>
              <w:rPr>
                <w:b/>
                <w:sz w:val="40"/>
              </w:rPr>
              <w:t>features:</w:t>
            </w:r>
          </w:p>
        </w:tc>
        <w:tc>
          <w:tcPr>
            <w:tcW w:w="5777" w:type="dxa"/>
            <w:tcBorders>
              <w:top w:val="single" w:sz="2" w:space="0" w:color="E4E7EB"/>
              <w:left w:val="single" w:sz="2" w:space="0" w:color="E4E7EB"/>
              <w:bottom w:val="nil"/>
              <w:right w:val="single" w:sz="2" w:space="0" w:color="E4E7EB"/>
            </w:tcBorders>
          </w:tcPr>
          <w:p w14:paraId="48CCC67B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2832ABFC" w14:textId="77777777">
        <w:trPr>
          <w:trHeight w:val="614"/>
        </w:trPr>
        <w:tc>
          <w:tcPr>
            <w:tcW w:w="9427" w:type="dxa"/>
            <w:gridSpan w:val="2"/>
            <w:tcBorders>
              <w:top w:val="nil"/>
              <w:left w:val="single" w:sz="2" w:space="0" w:color="E4E7EB"/>
              <w:bottom w:val="single" w:sz="2" w:space="0" w:color="E4E7EB"/>
              <w:right w:val="single" w:sz="2" w:space="0" w:color="E4E7EB"/>
            </w:tcBorders>
          </w:tcPr>
          <w:p w14:paraId="2AF5866C" w14:textId="77777777" w:rsidR="0092299B" w:rsidRDefault="009C4FA8">
            <w:pPr>
              <w:pStyle w:val="TableParagraph"/>
              <w:spacing w:before="255" w:line="338" w:lineRule="exact"/>
              <w:ind w:left="31"/>
              <w:rPr>
                <w:sz w:val="27"/>
              </w:rPr>
            </w:pP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also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offers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several advanced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features,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including:</w:t>
            </w:r>
          </w:p>
        </w:tc>
      </w:tr>
    </w:tbl>
    <w:p w14:paraId="3AFCB8B7" w14:textId="77777777" w:rsidR="0092299B" w:rsidRDefault="0092299B">
      <w:pPr>
        <w:pStyle w:val="BodyText"/>
        <w:spacing w:before="2"/>
        <w:rPr>
          <w:sz w:val="24"/>
        </w:rPr>
      </w:pPr>
    </w:p>
    <w:tbl>
      <w:tblPr>
        <w:tblW w:w="0" w:type="auto"/>
        <w:tblInd w:w="375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0"/>
        <w:gridCol w:w="1949"/>
        <w:gridCol w:w="6722"/>
      </w:tblGrid>
      <w:tr w:rsidR="0092299B" w14:paraId="398CB771" w14:textId="77777777">
        <w:trPr>
          <w:trHeight w:val="359"/>
        </w:trPr>
        <w:tc>
          <w:tcPr>
            <w:tcW w:w="490" w:type="dxa"/>
            <w:tcBorders>
              <w:bottom w:val="nil"/>
            </w:tcBorders>
          </w:tcPr>
          <w:p w14:paraId="0C4719FA" w14:textId="77777777" w:rsidR="0092299B" w:rsidRDefault="009C4FA8">
            <w:pPr>
              <w:pStyle w:val="TableParagraph"/>
              <w:spacing w:before="91"/>
              <w:ind w:left="127"/>
              <w:rPr>
                <w:rFonts w:ascii="Symbol" w:hAnsi="Symbol"/>
                <w:sz w:val="20"/>
              </w:rPr>
            </w:pPr>
            <w:r>
              <w:rPr>
                <w:rFonts w:ascii="Symbol" w:hAnsi="Symbol"/>
                <w:color w:val="111111"/>
                <w:sz w:val="20"/>
              </w:rPr>
              <w:t></w:t>
            </w:r>
          </w:p>
        </w:tc>
        <w:tc>
          <w:tcPr>
            <w:tcW w:w="1949" w:type="dxa"/>
            <w:tcBorders>
              <w:top w:val="double" w:sz="1" w:space="0" w:color="E4E7EB"/>
            </w:tcBorders>
          </w:tcPr>
          <w:p w14:paraId="1EBC48F7" w14:textId="77777777" w:rsidR="0092299B" w:rsidRDefault="009C4FA8">
            <w:pPr>
              <w:pStyle w:val="TableParagraph"/>
              <w:spacing w:before="1" w:line="338" w:lineRule="exact"/>
              <w:ind w:left="2"/>
              <w:rPr>
                <w:b/>
                <w:sz w:val="27"/>
              </w:rPr>
            </w:pPr>
            <w:r>
              <w:rPr>
                <w:b/>
                <w:color w:val="111111"/>
                <w:sz w:val="27"/>
              </w:rPr>
              <w:t>Policy</w:t>
            </w:r>
            <w:r>
              <w:rPr>
                <w:b/>
                <w:color w:val="111111"/>
                <w:spacing w:val="-19"/>
                <w:sz w:val="27"/>
              </w:rPr>
              <w:t xml:space="preserve"> </w:t>
            </w:r>
            <w:r>
              <w:rPr>
                <w:b/>
                <w:color w:val="111111"/>
                <w:sz w:val="27"/>
              </w:rPr>
              <w:t>creation:</w:t>
            </w:r>
          </w:p>
        </w:tc>
        <w:tc>
          <w:tcPr>
            <w:tcW w:w="6722" w:type="dxa"/>
            <w:tcBorders>
              <w:bottom w:val="nil"/>
            </w:tcBorders>
          </w:tcPr>
          <w:p w14:paraId="3847E799" w14:textId="77777777" w:rsidR="0092299B" w:rsidRDefault="009C4FA8">
            <w:pPr>
              <w:pStyle w:val="TableParagraph"/>
              <w:spacing w:before="1" w:line="338" w:lineRule="exact"/>
              <w:ind w:left="74"/>
              <w:rPr>
                <w:sz w:val="27"/>
              </w:rPr>
            </w:pPr>
            <w:r>
              <w:rPr>
                <w:color w:val="111111"/>
                <w:sz w:val="27"/>
              </w:rPr>
              <w:t>Define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custom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rules and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checks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 ensure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</w:t>
            </w:r>
          </w:p>
        </w:tc>
      </w:tr>
      <w:tr w:rsidR="0092299B" w14:paraId="1793CAAC" w14:textId="77777777">
        <w:trPr>
          <w:trHeight w:val="1814"/>
        </w:trPr>
        <w:tc>
          <w:tcPr>
            <w:tcW w:w="9161" w:type="dxa"/>
            <w:gridSpan w:val="3"/>
            <w:tcBorders>
              <w:top w:val="nil"/>
            </w:tcBorders>
          </w:tcPr>
          <w:p w14:paraId="6666423D" w14:textId="77777777" w:rsidR="0092299B" w:rsidRDefault="009C4FA8">
            <w:pPr>
              <w:pStyle w:val="TableParagraph"/>
              <w:spacing w:before="1"/>
              <w:ind w:left="487"/>
              <w:rPr>
                <w:sz w:val="27"/>
              </w:rPr>
            </w:pPr>
            <w:r>
              <w:rPr>
                <w:color w:val="111111"/>
                <w:sz w:val="27"/>
              </w:rPr>
              <w:t>adheres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specific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security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standards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historical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guidelines.</w:t>
            </w:r>
          </w:p>
          <w:p w14:paraId="7C081657" w14:textId="77777777" w:rsidR="0092299B" w:rsidRDefault="009C4FA8">
            <w:pPr>
              <w:pStyle w:val="TableParagraph"/>
              <w:numPr>
                <w:ilvl w:val="0"/>
                <w:numId w:val="1"/>
              </w:numPr>
              <w:tabs>
                <w:tab w:val="left" w:pos="492"/>
                <w:tab w:val="left" w:pos="493"/>
              </w:tabs>
              <w:spacing w:before="6"/>
              <w:ind w:right="580" w:hanging="361"/>
              <w:rPr>
                <w:sz w:val="27"/>
              </w:rPr>
            </w:pPr>
            <w:r>
              <w:rPr>
                <w:b/>
                <w:color w:val="111111"/>
                <w:sz w:val="27"/>
              </w:rPr>
              <w:t xml:space="preserve">Integration with CI/CD pipelines: </w:t>
            </w:r>
            <w:r>
              <w:rPr>
                <w:color w:val="111111"/>
                <w:sz w:val="27"/>
              </w:rPr>
              <w:t>Automate vulnerability scanning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within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development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workflow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for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continuous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monitoring.</w:t>
            </w:r>
          </w:p>
          <w:p w14:paraId="5D4E154B" w14:textId="77777777" w:rsidR="0092299B" w:rsidRDefault="009C4FA8">
            <w:pPr>
              <w:pStyle w:val="TableParagraph"/>
              <w:numPr>
                <w:ilvl w:val="0"/>
                <w:numId w:val="1"/>
              </w:numPr>
              <w:tabs>
                <w:tab w:val="left" w:pos="492"/>
                <w:tab w:val="left" w:pos="493"/>
              </w:tabs>
              <w:spacing w:line="360" w:lineRule="atLeast"/>
              <w:ind w:right="737" w:hanging="361"/>
              <w:rPr>
                <w:sz w:val="27"/>
              </w:rPr>
            </w:pPr>
            <w:r>
              <w:rPr>
                <w:b/>
                <w:color w:val="111111"/>
                <w:sz w:val="27"/>
              </w:rPr>
              <w:t>Vulnerability</w:t>
            </w:r>
            <w:r>
              <w:rPr>
                <w:b/>
                <w:color w:val="111111"/>
                <w:spacing w:val="-7"/>
                <w:sz w:val="27"/>
              </w:rPr>
              <w:t xml:space="preserve"> </w:t>
            </w:r>
            <w:r>
              <w:rPr>
                <w:b/>
                <w:color w:val="111111"/>
                <w:sz w:val="27"/>
              </w:rPr>
              <w:t>prioritization:</w:t>
            </w:r>
            <w:r>
              <w:rPr>
                <w:b/>
                <w:color w:val="111111"/>
                <w:spacing w:val="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Focus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on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addressing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most</w:t>
            </w:r>
            <w:r>
              <w:rPr>
                <w:color w:val="111111"/>
                <w:spacing w:val="-7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critical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vulnerabilities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first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based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on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historical</w:t>
            </w:r>
            <w:r>
              <w:rPr>
                <w:color w:val="111111"/>
                <w:spacing w:val="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risk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assessments.</w:t>
            </w:r>
          </w:p>
        </w:tc>
      </w:tr>
    </w:tbl>
    <w:p w14:paraId="1BD2D598" w14:textId="77777777" w:rsidR="0092299B" w:rsidRDefault="0092299B">
      <w:pPr>
        <w:pStyle w:val="BodyText"/>
        <w:rPr>
          <w:sz w:val="20"/>
        </w:rPr>
      </w:pPr>
    </w:p>
    <w:p w14:paraId="0258E909" w14:textId="77777777" w:rsidR="0092299B" w:rsidRDefault="0092299B">
      <w:pPr>
        <w:pStyle w:val="BodyText"/>
        <w:spacing w:before="5"/>
        <w:rPr>
          <w:sz w:val="13"/>
        </w:rPr>
      </w:pPr>
    </w:p>
    <w:tbl>
      <w:tblPr>
        <w:tblW w:w="0" w:type="auto"/>
        <w:tblInd w:w="736" w:type="dxa"/>
        <w:tblBorders>
          <w:top w:val="single" w:sz="2" w:space="0" w:color="E4E7EB"/>
          <w:left w:val="single" w:sz="2" w:space="0" w:color="E4E7EB"/>
          <w:bottom w:val="single" w:sz="2" w:space="0" w:color="E4E7EB"/>
          <w:right w:val="single" w:sz="2" w:space="0" w:color="E4E7EB"/>
          <w:insideH w:val="single" w:sz="2" w:space="0" w:color="E4E7EB"/>
          <w:insideV w:val="single" w:sz="2" w:space="0" w:color="E4E7E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"/>
        <w:gridCol w:w="2445"/>
        <w:gridCol w:w="6228"/>
      </w:tblGrid>
      <w:tr w:rsidR="0092299B" w14:paraId="69CC80FE" w14:textId="77777777">
        <w:trPr>
          <w:trHeight w:val="602"/>
        </w:trPr>
        <w:tc>
          <w:tcPr>
            <w:tcW w:w="130" w:type="dxa"/>
            <w:tcBorders>
              <w:bottom w:val="nil"/>
            </w:tcBorders>
          </w:tcPr>
          <w:p w14:paraId="27F0B651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445" w:type="dxa"/>
            <w:tcBorders>
              <w:top w:val="single" w:sz="4" w:space="0" w:color="E4E7EB"/>
            </w:tcBorders>
          </w:tcPr>
          <w:p w14:paraId="588F162C" w14:textId="77777777" w:rsidR="0092299B" w:rsidRDefault="009C4FA8">
            <w:pPr>
              <w:pStyle w:val="TableParagraph"/>
              <w:spacing w:before="1" w:line="581" w:lineRule="exact"/>
              <w:ind w:left="1" w:right="-15"/>
              <w:rPr>
                <w:b/>
                <w:sz w:val="45"/>
              </w:rPr>
            </w:pPr>
            <w:bookmarkStart w:id="19" w:name="Conclusion:"/>
            <w:bookmarkEnd w:id="19"/>
            <w:r>
              <w:rPr>
                <w:b/>
                <w:color w:val="111111"/>
                <w:sz w:val="45"/>
              </w:rPr>
              <w:t>Conclusion:</w:t>
            </w:r>
          </w:p>
        </w:tc>
        <w:tc>
          <w:tcPr>
            <w:tcW w:w="6228" w:type="dxa"/>
            <w:tcBorders>
              <w:bottom w:val="nil"/>
            </w:tcBorders>
          </w:tcPr>
          <w:p w14:paraId="0452712D" w14:textId="77777777" w:rsidR="0092299B" w:rsidRDefault="0092299B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92299B" w14:paraId="75CEA399" w14:textId="77777777">
        <w:trPr>
          <w:trHeight w:val="2054"/>
        </w:trPr>
        <w:tc>
          <w:tcPr>
            <w:tcW w:w="8803" w:type="dxa"/>
            <w:gridSpan w:val="3"/>
            <w:tcBorders>
              <w:top w:val="nil"/>
            </w:tcBorders>
          </w:tcPr>
          <w:p w14:paraId="657D9292" w14:textId="77777777" w:rsidR="0092299B" w:rsidRDefault="009C4FA8">
            <w:pPr>
              <w:pStyle w:val="TableParagraph"/>
              <w:spacing w:before="255"/>
              <w:ind w:left="127" w:right="72"/>
              <w:rPr>
                <w:sz w:val="27"/>
              </w:rPr>
            </w:pPr>
            <w:r>
              <w:rPr>
                <w:color w:val="111111"/>
                <w:sz w:val="27"/>
              </w:rPr>
              <w:t>Docker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Scout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is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valuable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tool</w:t>
            </w:r>
            <w:r>
              <w:rPr>
                <w:color w:val="111111"/>
                <w:spacing w:val="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for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enhancing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the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security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reliability</w:t>
            </w:r>
            <w:r>
              <w:rPr>
                <w:color w:val="111111"/>
                <w:spacing w:val="-7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of your containerized applications. By leveraging its vulnerability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scanning and dependency analysis capabilities, you can gain insights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into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8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images,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identify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potential</w:t>
            </w:r>
            <w:r>
              <w:rPr>
                <w:color w:val="111111"/>
                <w:spacing w:val="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risks,</w:t>
            </w:r>
            <w:r>
              <w:rPr>
                <w:color w:val="111111"/>
                <w:spacing w:val="-6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and</w:t>
            </w:r>
            <w:r>
              <w:rPr>
                <w:color w:val="111111"/>
                <w:spacing w:val="-4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make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informed</w:t>
            </w:r>
            <w:r>
              <w:rPr>
                <w:color w:val="111111"/>
                <w:spacing w:val="-1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decisions</w:t>
            </w:r>
          </w:p>
          <w:p w14:paraId="1D6CE660" w14:textId="77777777" w:rsidR="0092299B" w:rsidRDefault="009C4FA8">
            <w:pPr>
              <w:pStyle w:val="TableParagraph"/>
              <w:spacing w:before="4" w:line="338" w:lineRule="exact"/>
              <w:ind w:left="127"/>
              <w:rPr>
                <w:sz w:val="27"/>
              </w:rPr>
            </w:pPr>
            <w:r>
              <w:rPr>
                <w:color w:val="111111"/>
                <w:sz w:val="27"/>
              </w:rPr>
              <w:t>about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how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to</w:t>
            </w:r>
            <w:r>
              <w:rPr>
                <w:color w:val="111111"/>
                <w:spacing w:val="-5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secure</w:t>
            </w:r>
            <w:r>
              <w:rPr>
                <w:color w:val="111111"/>
                <w:spacing w:val="-2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your</w:t>
            </w:r>
            <w:r>
              <w:rPr>
                <w:color w:val="111111"/>
                <w:spacing w:val="-3"/>
                <w:sz w:val="27"/>
              </w:rPr>
              <w:t xml:space="preserve"> </w:t>
            </w:r>
            <w:r>
              <w:rPr>
                <w:color w:val="111111"/>
                <w:sz w:val="27"/>
              </w:rPr>
              <w:t>software.</w:t>
            </w:r>
          </w:p>
        </w:tc>
      </w:tr>
    </w:tbl>
    <w:p w14:paraId="136723AA" w14:textId="77777777" w:rsidR="009C4FA8" w:rsidRDefault="009C4FA8"/>
    <w:sectPr w:rsidR="009C4FA8">
      <w:pgSz w:w="12240" w:h="15840"/>
      <w:pgMar w:top="1440" w:right="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D4ACD"/>
    <w:multiLevelType w:val="hybridMultilevel"/>
    <w:tmpl w:val="AB5454FA"/>
    <w:lvl w:ilvl="0" w:tplc="8778A790">
      <w:numFmt w:val="bullet"/>
      <w:lvlText w:val=""/>
      <w:lvlJc w:val="left"/>
      <w:pPr>
        <w:ind w:left="487" w:hanging="365"/>
      </w:pPr>
      <w:rPr>
        <w:rFonts w:ascii="Symbol" w:eastAsia="Symbol" w:hAnsi="Symbol" w:cs="Symbol" w:hint="default"/>
        <w:color w:val="111111"/>
        <w:w w:val="100"/>
        <w:sz w:val="20"/>
        <w:szCs w:val="20"/>
        <w:lang w:val="en-US" w:eastAsia="en-US" w:bidi="ar-SA"/>
      </w:rPr>
    </w:lvl>
    <w:lvl w:ilvl="1" w:tplc="AF88AA46">
      <w:numFmt w:val="bullet"/>
      <w:lvlText w:val="•"/>
      <w:lvlJc w:val="left"/>
      <w:pPr>
        <w:ind w:left="1275" w:hanging="365"/>
      </w:pPr>
      <w:rPr>
        <w:rFonts w:hint="default"/>
        <w:lang w:val="en-US" w:eastAsia="en-US" w:bidi="ar-SA"/>
      </w:rPr>
    </w:lvl>
    <w:lvl w:ilvl="2" w:tplc="BD3895BE">
      <w:numFmt w:val="bullet"/>
      <w:lvlText w:val="•"/>
      <w:lvlJc w:val="left"/>
      <w:pPr>
        <w:ind w:left="2071" w:hanging="365"/>
      </w:pPr>
      <w:rPr>
        <w:rFonts w:hint="default"/>
        <w:lang w:val="en-US" w:eastAsia="en-US" w:bidi="ar-SA"/>
      </w:rPr>
    </w:lvl>
    <w:lvl w:ilvl="3" w:tplc="02420224">
      <w:numFmt w:val="bullet"/>
      <w:lvlText w:val="•"/>
      <w:lvlJc w:val="left"/>
      <w:pPr>
        <w:ind w:left="2867" w:hanging="365"/>
      </w:pPr>
      <w:rPr>
        <w:rFonts w:hint="default"/>
        <w:lang w:val="en-US" w:eastAsia="en-US" w:bidi="ar-SA"/>
      </w:rPr>
    </w:lvl>
    <w:lvl w:ilvl="4" w:tplc="679093D6">
      <w:numFmt w:val="bullet"/>
      <w:lvlText w:val="•"/>
      <w:lvlJc w:val="left"/>
      <w:pPr>
        <w:ind w:left="3662" w:hanging="365"/>
      </w:pPr>
      <w:rPr>
        <w:rFonts w:hint="default"/>
        <w:lang w:val="en-US" w:eastAsia="en-US" w:bidi="ar-SA"/>
      </w:rPr>
    </w:lvl>
    <w:lvl w:ilvl="5" w:tplc="199CC31E">
      <w:numFmt w:val="bullet"/>
      <w:lvlText w:val="•"/>
      <w:lvlJc w:val="left"/>
      <w:pPr>
        <w:ind w:left="4458" w:hanging="365"/>
      </w:pPr>
      <w:rPr>
        <w:rFonts w:hint="default"/>
        <w:lang w:val="en-US" w:eastAsia="en-US" w:bidi="ar-SA"/>
      </w:rPr>
    </w:lvl>
    <w:lvl w:ilvl="6" w:tplc="D4BE3F50">
      <w:numFmt w:val="bullet"/>
      <w:lvlText w:val="•"/>
      <w:lvlJc w:val="left"/>
      <w:pPr>
        <w:ind w:left="5254" w:hanging="365"/>
      </w:pPr>
      <w:rPr>
        <w:rFonts w:hint="default"/>
        <w:lang w:val="en-US" w:eastAsia="en-US" w:bidi="ar-SA"/>
      </w:rPr>
    </w:lvl>
    <w:lvl w:ilvl="7" w:tplc="60562440">
      <w:numFmt w:val="bullet"/>
      <w:lvlText w:val="•"/>
      <w:lvlJc w:val="left"/>
      <w:pPr>
        <w:ind w:left="6049" w:hanging="365"/>
      </w:pPr>
      <w:rPr>
        <w:rFonts w:hint="default"/>
        <w:lang w:val="en-US" w:eastAsia="en-US" w:bidi="ar-SA"/>
      </w:rPr>
    </w:lvl>
    <w:lvl w:ilvl="8" w:tplc="31C229BC">
      <w:numFmt w:val="bullet"/>
      <w:lvlText w:val="•"/>
      <w:lvlJc w:val="left"/>
      <w:pPr>
        <w:ind w:left="6845" w:hanging="365"/>
      </w:pPr>
      <w:rPr>
        <w:rFonts w:hint="default"/>
        <w:lang w:val="en-US" w:eastAsia="en-US" w:bidi="ar-SA"/>
      </w:rPr>
    </w:lvl>
  </w:abstractNum>
  <w:abstractNum w:abstractNumId="1" w15:restartNumberingAfterBreak="0">
    <w:nsid w:val="2CFA3397"/>
    <w:multiLevelType w:val="hybridMultilevel"/>
    <w:tmpl w:val="AC107AFE"/>
    <w:lvl w:ilvl="0" w:tplc="FB048A44">
      <w:numFmt w:val="bullet"/>
      <w:lvlText w:val=""/>
      <w:lvlJc w:val="left"/>
      <w:pPr>
        <w:ind w:left="485" w:hanging="361"/>
      </w:pPr>
      <w:rPr>
        <w:rFonts w:ascii="Symbol" w:eastAsia="Symbol" w:hAnsi="Symbol" w:cs="Symbol" w:hint="default"/>
        <w:color w:val="111111"/>
        <w:w w:val="100"/>
        <w:sz w:val="20"/>
        <w:szCs w:val="20"/>
        <w:lang w:val="en-US" w:eastAsia="en-US" w:bidi="ar-SA"/>
      </w:rPr>
    </w:lvl>
    <w:lvl w:ilvl="1" w:tplc="E32CD376">
      <w:numFmt w:val="bullet"/>
      <w:lvlText w:val="•"/>
      <w:lvlJc w:val="left"/>
      <w:pPr>
        <w:ind w:left="1347" w:hanging="361"/>
      </w:pPr>
      <w:rPr>
        <w:rFonts w:hint="default"/>
        <w:lang w:val="en-US" w:eastAsia="en-US" w:bidi="ar-SA"/>
      </w:rPr>
    </w:lvl>
    <w:lvl w:ilvl="2" w:tplc="04941054">
      <w:numFmt w:val="bullet"/>
      <w:lvlText w:val="•"/>
      <w:lvlJc w:val="left"/>
      <w:pPr>
        <w:ind w:left="2215" w:hanging="361"/>
      </w:pPr>
      <w:rPr>
        <w:rFonts w:hint="default"/>
        <w:lang w:val="en-US" w:eastAsia="en-US" w:bidi="ar-SA"/>
      </w:rPr>
    </w:lvl>
    <w:lvl w:ilvl="3" w:tplc="E3BAF5C4">
      <w:numFmt w:val="bullet"/>
      <w:lvlText w:val="•"/>
      <w:lvlJc w:val="left"/>
      <w:pPr>
        <w:ind w:left="3083" w:hanging="361"/>
      </w:pPr>
      <w:rPr>
        <w:rFonts w:hint="default"/>
        <w:lang w:val="en-US" w:eastAsia="en-US" w:bidi="ar-SA"/>
      </w:rPr>
    </w:lvl>
    <w:lvl w:ilvl="4" w:tplc="0F720698">
      <w:numFmt w:val="bullet"/>
      <w:lvlText w:val="•"/>
      <w:lvlJc w:val="left"/>
      <w:pPr>
        <w:ind w:left="3950" w:hanging="361"/>
      </w:pPr>
      <w:rPr>
        <w:rFonts w:hint="default"/>
        <w:lang w:val="en-US" w:eastAsia="en-US" w:bidi="ar-SA"/>
      </w:rPr>
    </w:lvl>
    <w:lvl w:ilvl="5" w:tplc="3B4C665A">
      <w:numFmt w:val="bullet"/>
      <w:lvlText w:val="•"/>
      <w:lvlJc w:val="left"/>
      <w:pPr>
        <w:ind w:left="4818" w:hanging="361"/>
      </w:pPr>
      <w:rPr>
        <w:rFonts w:hint="default"/>
        <w:lang w:val="en-US" w:eastAsia="en-US" w:bidi="ar-SA"/>
      </w:rPr>
    </w:lvl>
    <w:lvl w:ilvl="6" w:tplc="E4EAA9D2">
      <w:numFmt w:val="bullet"/>
      <w:lvlText w:val="•"/>
      <w:lvlJc w:val="left"/>
      <w:pPr>
        <w:ind w:left="5686" w:hanging="361"/>
      </w:pPr>
      <w:rPr>
        <w:rFonts w:hint="default"/>
        <w:lang w:val="en-US" w:eastAsia="en-US" w:bidi="ar-SA"/>
      </w:rPr>
    </w:lvl>
    <w:lvl w:ilvl="7" w:tplc="69C87D12">
      <w:numFmt w:val="bullet"/>
      <w:lvlText w:val="•"/>
      <w:lvlJc w:val="left"/>
      <w:pPr>
        <w:ind w:left="6553" w:hanging="361"/>
      </w:pPr>
      <w:rPr>
        <w:rFonts w:hint="default"/>
        <w:lang w:val="en-US" w:eastAsia="en-US" w:bidi="ar-SA"/>
      </w:rPr>
    </w:lvl>
    <w:lvl w:ilvl="8" w:tplc="A81EF4F0">
      <w:numFmt w:val="bullet"/>
      <w:lvlText w:val="•"/>
      <w:lvlJc w:val="left"/>
      <w:pPr>
        <w:ind w:left="7421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3E5B76C9"/>
    <w:multiLevelType w:val="hybridMultilevel"/>
    <w:tmpl w:val="99B0835A"/>
    <w:lvl w:ilvl="0" w:tplc="ADDE8A44">
      <w:numFmt w:val="bullet"/>
      <w:lvlText w:val=""/>
      <w:lvlJc w:val="left"/>
      <w:pPr>
        <w:ind w:left="487" w:hanging="366"/>
      </w:pPr>
      <w:rPr>
        <w:rFonts w:ascii="Symbol" w:eastAsia="Symbol" w:hAnsi="Symbol" w:cs="Symbol" w:hint="default"/>
        <w:color w:val="111111"/>
        <w:w w:val="100"/>
        <w:sz w:val="20"/>
        <w:szCs w:val="20"/>
        <w:lang w:val="en-US" w:eastAsia="en-US" w:bidi="ar-SA"/>
      </w:rPr>
    </w:lvl>
    <w:lvl w:ilvl="1" w:tplc="C16009FA">
      <w:numFmt w:val="bullet"/>
      <w:lvlText w:val="•"/>
      <w:lvlJc w:val="left"/>
      <w:pPr>
        <w:ind w:left="1347" w:hanging="366"/>
      </w:pPr>
      <w:rPr>
        <w:rFonts w:hint="default"/>
        <w:lang w:val="en-US" w:eastAsia="en-US" w:bidi="ar-SA"/>
      </w:rPr>
    </w:lvl>
    <w:lvl w:ilvl="2" w:tplc="FEA83CC8">
      <w:numFmt w:val="bullet"/>
      <w:lvlText w:val="•"/>
      <w:lvlJc w:val="left"/>
      <w:pPr>
        <w:ind w:left="2215" w:hanging="366"/>
      </w:pPr>
      <w:rPr>
        <w:rFonts w:hint="default"/>
        <w:lang w:val="en-US" w:eastAsia="en-US" w:bidi="ar-SA"/>
      </w:rPr>
    </w:lvl>
    <w:lvl w:ilvl="3" w:tplc="4ADAE7CC">
      <w:numFmt w:val="bullet"/>
      <w:lvlText w:val="•"/>
      <w:lvlJc w:val="left"/>
      <w:pPr>
        <w:ind w:left="3082" w:hanging="366"/>
      </w:pPr>
      <w:rPr>
        <w:rFonts w:hint="default"/>
        <w:lang w:val="en-US" w:eastAsia="en-US" w:bidi="ar-SA"/>
      </w:rPr>
    </w:lvl>
    <w:lvl w:ilvl="4" w:tplc="30DA692E">
      <w:numFmt w:val="bullet"/>
      <w:lvlText w:val="•"/>
      <w:lvlJc w:val="left"/>
      <w:pPr>
        <w:ind w:left="3950" w:hanging="366"/>
      </w:pPr>
      <w:rPr>
        <w:rFonts w:hint="default"/>
        <w:lang w:val="en-US" w:eastAsia="en-US" w:bidi="ar-SA"/>
      </w:rPr>
    </w:lvl>
    <w:lvl w:ilvl="5" w:tplc="95AA35A6">
      <w:numFmt w:val="bullet"/>
      <w:lvlText w:val="•"/>
      <w:lvlJc w:val="left"/>
      <w:pPr>
        <w:ind w:left="4818" w:hanging="366"/>
      </w:pPr>
      <w:rPr>
        <w:rFonts w:hint="default"/>
        <w:lang w:val="en-US" w:eastAsia="en-US" w:bidi="ar-SA"/>
      </w:rPr>
    </w:lvl>
    <w:lvl w:ilvl="6" w:tplc="A4BA212E">
      <w:numFmt w:val="bullet"/>
      <w:lvlText w:val="•"/>
      <w:lvlJc w:val="left"/>
      <w:pPr>
        <w:ind w:left="5685" w:hanging="366"/>
      </w:pPr>
      <w:rPr>
        <w:rFonts w:hint="default"/>
        <w:lang w:val="en-US" w:eastAsia="en-US" w:bidi="ar-SA"/>
      </w:rPr>
    </w:lvl>
    <w:lvl w:ilvl="7" w:tplc="6E064216">
      <w:numFmt w:val="bullet"/>
      <w:lvlText w:val="•"/>
      <w:lvlJc w:val="left"/>
      <w:pPr>
        <w:ind w:left="6553" w:hanging="366"/>
      </w:pPr>
      <w:rPr>
        <w:rFonts w:hint="default"/>
        <w:lang w:val="en-US" w:eastAsia="en-US" w:bidi="ar-SA"/>
      </w:rPr>
    </w:lvl>
    <w:lvl w:ilvl="8" w:tplc="936C16F4">
      <w:numFmt w:val="bullet"/>
      <w:lvlText w:val="•"/>
      <w:lvlJc w:val="left"/>
      <w:pPr>
        <w:ind w:left="7420" w:hanging="366"/>
      </w:pPr>
      <w:rPr>
        <w:rFonts w:hint="default"/>
        <w:lang w:val="en-US" w:eastAsia="en-US" w:bidi="ar-SA"/>
      </w:rPr>
    </w:lvl>
  </w:abstractNum>
  <w:abstractNum w:abstractNumId="3" w15:restartNumberingAfterBreak="0">
    <w:nsid w:val="48BC1F6F"/>
    <w:multiLevelType w:val="hybridMultilevel"/>
    <w:tmpl w:val="3D30AD60"/>
    <w:lvl w:ilvl="0" w:tplc="B81EEDC0">
      <w:numFmt w:val="bullet"/>
      <w:lvlText w:val=""/>
      <w:lvlJc w:val="left"/>
      <w:pPr>
        <w:ind w:left="487" w:hanging="366"/>
      </w:pPr>
      <w:rPr>
        <w:rFonts w:ascii="Symbol" w:eastAsia="Symbol" w:hAnsi="Symbol" w:cs="Symbol" w:hint="default"/>
        <w:color w:val="111111"/>
        <w:w w:val="100"/>
        <w:sz w:val="20"/>
        <w:szCs w:val="20"/>
        <w:lang w:val="en-US" w:eastAsia="en-US" w:bidi="ar-SA"/>
      </w:rPr>
    </w:lvl>
    <w:lvl w:ilvl="1" w:tplc="841EF664">
      <w:numFmt w:val="bullet"/>
      <w:lvlText w:val="•"/>
      <w:lvlJc w:val="left"/>
      <w:pPr>
        <w:ind w:left="1347" w:hanging="366"/>
      </w:pPr>
      <w:rPr>
        <w:rFonts w:hint="default"/>
        <w:lang w:val="en-US" w:eastAsia="en-US" w:bidi="ar-SA"/>
      </w:rPr>
    </w:lvl>
    <w:lvl w:ilvl="2" w:tplc="DCE60796">
      <w:numFmt w:val="bullet"/>
      <w:lvlText w:val="•"/>
      <w:lvlJc w:val="left"/>
      <w:pPr>
        <w:ind w:left="2215" w:hanging="366"/>
      </w:pPr>
      <w:rPr>
        <w:rFonts w:hint="default"/>
        <w:lang w:val="en-US" w:eastAsia="en-US" w:bidi="ar-SA"/>
      </w:rPr>
    </w:lvl>
    <w:lvl w:ilvl="3" w:tplc="86366B4C">
      <w:numFmt w:val="bullet"/>
      <w:lvlText w:val="•"/>
      <w:lvlJc w:val="left"/>
      <w:pPr>
        <w:ind w:left="3082" w:hanging="366"/>
      </w:pPr>
      <w:rPr>
        <w:rFonts w:hint="default"/>
        <w:lang w:val="en-US" w:eastAsia="en-US" w:bidi="ar-SA"/>
      </w:rPr>
    </w:lvl>
    <w:lvl w:ilvl="4" w:tplc="A8648726">
      <w:numFmt w:val="bullet"/>
      <w:lvlText w:val="•"/>
      <w:lvlJc w:val="left"/>
      <w:pPr>
        <w:ind w:left="3950" w:hanging="366"/>
      </w:pPr>
      <w:rPr>
        <w:rFonts w:hint="default"/>
        <w:lang w:val="en-US" w:eastAsia="en-US" w:bidi="ar-SA"/>
      </w:rPr>
    </w:lvl>
    <w:lvl w:ilvl="5" w:tplc="5D5ABAA4">
      <w:numFmt w:val="bullet"/>
      <w:lvlText w:val="•"/>
      <w:lvlJc w:val="left"/>
      <w:pPr>
        <w:ind w:left="4817" w:hanging="366"/>
      </w:pPr>
      <w:rPr>
        <w:rFonts w:hint="default"/>
        <w:lang w:val="en-US" w:eastAsia="en-US" w:bidi="ar-SA"/>
      </w:rPr>
    </w:lvl>
    <w:lvl w:ilvl="6" w:tplc="CFBC1968">
      <w:numFmt w:val="bullet"/>
      <w:lvlText w:val="•"/>
      <w:lvlJc w:val="left"/>
      <w:pPr>
        <w:ind w:left="5685" w:hanging="366"/>
      </w:pPr>
      <w:rPr>
        <w:rFonts w:hint="default"/>
        <w:lang w:val="en-US" w:eastAsia="en-US" w:bidi="ar-SA"/>
      </w:rPr>
    </w:lvl>
    <w:lvl w:ilvl="7" w:tplc="191A5D10">
      <w:numFmt w:val="bullet"/>
      <w:lvlText w:val="•"/>
      <w:lvlJc w:val="left"/>
      <w:pPr>
        <w:ind w:left="6552" w:hanging="366"/>
      </w:pPr>
      <w:rPr>
        <w:rFonts w:hint="default"/>
        <w:lang w:val="en-US" w:eastAsia="en-US" w:bidi="ar-SA"/>
      </w:rPr>
    </w:lvl>
    <w:lvl w:ilvl="8" w:tplc="A60CC776">
      <w:numFmt w:val="bullet"/>
      <w:lvlText w:val="•"/>
      <w:lvlJc w:val="left"/>
      <w:pPr>
        <w:ind w:left="7420" w:hanging="366"/>
      </w:pPr>
      <w:rPr>
        <w:rFonts w:hint="default"/>
        <w:lang w:val="en-US" w:eastAsia="en-US" w:bidi="ar-SA"/>
      </w:rPr>
    </w:lvl>
  </w:abstractNum>
  <w:abstractNum w:abstractNumId="4" w15:restartNumberingAfterBreak="0">
    <w:nsid w:val="53EE235E"/>
    <w:multiLevelType w:val="hybridMultilevel"/>
    <w:tmpl w:val="1EB42E5A"/>
    <w:lvl w:ilvl="0" w:tplc="C136AE5C">
      <w:numFmt w:val="bullet"/>
      <w:lvlText w:val=""/>
      <w:lvlJc w:val="left"/>
      <w:pPr>
        <w:ind w:left="485" w:hanging="361"/>
      </w:pPr>
      <w:rPr>
        <w:rFonts w:ascii="Symbol" w:eastAsia="Symbol" w:hAnsi="Symbol" w:cs="Symbol" w:hint="default"/>
        <w:color w:val="111111"/>
        <w:w w:val="100"/>
        <w:sz w:val="20"/>
        <w:szCs w:val="20"/>
        <w:lang w:val="en-US" w:eastAsia="en-US" w:bidi="ar-SA"/>
      </w:rPr>
    </w:lvl>
    <w:lvl w:ilvl="1" w:tplc="A8C2C1F8">
      <w:numFmt w:val="bullet"/>
      <w:lvlText w:val="•"/>
      <w:lvlJc w:val="left"/>
      <w:pPr>
        <w:ind w:left="1347" w:hanging="361"/>
      </w:pPr>
      <w:rPr>
        <w:rFonts w:hint="default"/>
        <w:lang w:val="en-US" w:eastAsia="en-US" w:bidi="ar-SA"/>
      </w:rPr>
    </w:lvl>
    <w:lvl w:ilvl="2" w:tplc="C0CA7E52">
      <w:numFmt w:val="bullet"/>
      <w:lvlText w:val="•"/>
      <w:lvlJc w:val="left"/>
      <w:pPr>
        <w:ind w:left="2215" w:hanging="361"/>
      </w:pPr>
      <w:rPr>
        <w:rFonts w:hint="default"/>
        <w:lang w:val="en-US" w:eastAsia="en-US" w:bidi="ar-SA"/>
      </w:rPr>
    </w:lvl>
    <w:lvl w:ilvl="3" w:tplc="8318B050">
      <w:numFmt w:val="bullet"/>
      <w:lvlText w:val="•"/>
      <w:lvlJc w:val="left"/>
      <w:pPr>
        <w:ind w:left="3083" w:hanging="361"/>
      </w:pPr>
      <w:rPr>
        <w:rFonts w:hint="default"/>
        <w:lang w:val="en-US" w:eastAsia="en-US" w:bidi="ar-SA"/>
      </w:rPr>
    </w:lvl>
    <w:lvl w:ilvl="4" w:tplc="82441294">
      <w:numFmt w:val="bullet"/>
      <w:lvlText w:val="•"/>
      <w:lvlJc w:val="left"/>
      <w:pPr>
        <w:ind w:left="3950" w:hanging="361"/>
      </w:pPr>
      <w:rPr>
        <w:rFonts w:hint="default"/>
        <w:lang w:val="en-US" w:eastAsia="en-US" w:bidi="ar-SA"/>
      </w:rPr>
    </w:lvl>
    <w:lvl w:ilvl="5" w:tplc="3B8A6BD8">
      <w:numFmt w:val="bullet"/>
      <w:lvlText w:val="•"/>
      <w:lvlJc w:val="left"/>
      <w:pPr>
        <w:ind w:left="4818" w:hanging="361"/>
      </w:pPr>
      <w:rPr>
        <w:rFonts w:hint="default"/>
        <w:lang w:val="en-US" w:eastAsia="en-US" w:bidi="ar-SA"/>
      </w:rPr>
    </w:lvl>
    <w:lvl w:ilvl="6" w:tplc="97260074">
      <w:numFmt w:val="bullet"/>
      <w:lvlText w:val="•"/>
      <w:lvlJc w:val="left"/>
      <w:pPr>
        <w:ind w:left="5686" w:hanging="361"/>
      </w:pPr>
      <w:rPr>
        <w:rFonts w:hint="default"/>
        <w:lang w:val="en-US" w:eastAsia="en-US" w:bidi="ar-SA"/>
      </w:rPr>
    </w:lvl>
    <w:lvl w:ilvl="7" w:tplc="9BBE390A">
      <w:numFmt w:val="bullet"/>
      <w:lvlText w:val="•"/>
      <w:lvlJc w:val="left"/>
      <w:pPr>
        <w:ind w:left="6553" w:hanging="361"/>
      </w:pPr>
      <w:rPr>
        <w:rFonts w:hint="default"/>
        <w:lang w:val="en-US" w:eastAsia="en-US" w:bidi="ar-SA"/>
      </w:rPr>
    </w:lvl>
    <w:lvl w:ilvl="8" w:tplc="A776D8A2">
      <w:numFmt w:val="bullet"/>
      <w:lvlText w:val="•"/>
      <w:lvlJc w:val="left"/>
      <w:pPr>
        <w:ind w:left="7421" w:hanging="361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99B"/>
    <w:rsid w:val="00082D8C"/>
    <w:rsid w:val="0092299B"/>
    <w:rsid w:val="009C4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B1658"/>
  <w15:docId w15:val="{7A167DC7-C563-47C3-B6BC-BE8410E10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7"/>
      <w:szCs w:val="27"/>
    </w:rPr>
  </w:style>
  <w:style w:type="paragraph" w:styleId="Title">
    <w:name w:val="Title"/>
    <w:basedOn w:val="Normal"/>
    <w:uiPriority w:val="10"/>
    <w:qFormat/>
    <w:pPr>
      <w:spacing w:line="634" w:lineRule="exact"/>
      <w:ind w:left="3195" w:right="3196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hyperlink" Target="https://docs.docker.com/scout/integrations/registry/ecr/" TargetMode="External"/><Relationship Id="rId55" Type="http://schemas.openxmlformats.org/officeDocument/2006/relationships/hyperlink" Target="https://docs.docker.com/scout/integrations/ci/circle-ci/" TargetMode="External"/><Relationship Id="rId7" Type="http://schemas.openxmlformats.org/officeDocument/2006/relationships/hyperlink" Target="https://ntia.gov/sites/default/files/publications/sbom_at_a_glance_apr2021_0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docs.docker.com/scout/integrations/ci/gitlab/" TargetMode="External"/><Relationship Id="rId58" Type="http://schemas.openxmlformats.org/officeDocument/2006/relationships/hyperlink" Target="https://docs.docker.com/scout/integrations/code-quality/sonarqube/" TargetMode="External"/><Relationship Id="rId5" Type="http://schemas.openxmlformats.org/officeDocument/2006/relationships/image" Target="media/image1.jpeg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hyperlink" Target="https://docs.docker.com/scout/quickstart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hyperlink" Target="https://docs.docker.com/scout/integrations/ci/jenkins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docs.docker.com/scout/integrations/registry/acr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1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hyperlink" Target="https://docs.docker.com/scout/integrations/ci/azure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ntia.gov/sites/default/files/publications/sbom_at_a_glance_apr2021_0.pdf" TargetMode="External"/><Relationship Id="rId15" Type="http://schemas.openxmlformats.org/officeDocument/2006/relationships/hyperlink" Target="https://docs.docker.com/scout/image-analysis/" TargetMode="Externa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hyperlink" Target="https://docs.docker.com/scout/integrations/registry/artifactory/" TargetMode="External"/><Relationship Id="rId57" Type="http://schemas.openxmlformats.org/officeDocument/2006/relationships/hyperlink" Target="https://docs.docker.com/scout/integrations/environment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docs.docker.com/scout/integrations/ci/gha/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1241</Words>
  <Characters>7076</Characters>
  <Application>Microsoft Office Word</Application>
  <DocSecurity>0</DocSecurity>
  <Lines>58</Lines>
  <Paragraphs>16</Paragraphs>
  <ScaleCrop>false</ScaleCrop>
  <Company/>
  <LinksUpToDate>false</LinksUpToDate>
  <CharactersWithSpaces>8301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kumar reddy</dc:creator>
  <cp:lastModifiedBy>venna madhu</cp:lastModifiedBy>
  <cp:revision>2</cp:revision>
  <dcterms:created xsi:type="dcterms:W3CDTF">2024-01-28T11:14:00Z</dcterms:created>
  <dcterms:modified xsi:type="dcterms:W3CDTF">2024-01-28T11:14:00Z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2024-01-28T00:00:00Z</vt:filetime>
  </property>
</Properties>
</file>